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424A8C3C" w:rsidR="006D7770" w:rsidRPr="0073782D" w:rsidRDefault="006D7770" w:rsidP="006D77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color w:val="26221F"/>
          <w:sz w:val="19"/>
          <w:szCs w:val="19"/>
        </w:rPr>
      </w:pPr>
      <w:r w:rsidRPr="0073782D">
        <w:rPr>
          <w:b/>
        </w:rPr>
        <w:t>Objetivo:</w:t>
      </w:r>
      <w:r w:rsidR="000748FD" w:rsidRPr="0073782D">
        <w:rPr>
          <w:rFonts w:ascii="Dignathin" w:hAnsi="Dignathin" w:cs="Dignathin"/>
          <w:b/>
          <w:color w:val="372F29"/>
          <w:sz w:val="19"/>
          <w:szCs w:val="19"/>
        </w:rPr>
        <w:t xml:space="preserve"> </w:t>
      </w:r>
      <w:r w:rsidR="005952C0" w:rsidRPr="0073782D">
        <w:rPr>
          <w:b/>
        </w:rPr>
        <w:t>Aplicar el algoritmo para sumar sin y con canje</w:t>
      </w:r>
    </w:p>
    <w:p w14:paraId="40F2C1CC" w14:textId="7DD2A5A9" w:rsidR="005952C0" w:rsidRDefault="0073782D" w:rsidP="00703F28">
      <w:pPr>
        <w:jc w:val="both"/>
      </w:pPr>
      <w:r>
        <w:t xml:space="preserve">La información que registres en este ticket es muy importante para el trabajo de la próxima guía. ¡Cuento contigo! 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5CF9903">
            <wp:simplePos x="0" y="0"/>
            <wp:positionH relativeFrom="column">
              <wp:posOffset>62865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0C6E88E9" w:rsidR="00703F28" w:rsidRDefault="008513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2A501ED1">
                <wp:simplePos x="0" y="0"/>
                <wp:positionH relativeFrom="column">
                  <wp:posOffset>4071895</wp:posOffset>
                </wp:positionH>
                <wp:positionV relativeFrom="paragraph">
                  <wp:posOffset>70220</wp:posOffset>
                </wp:positionV>
                <wp:extent cx="1814830" cy="1153160"/>
                <wp:effectExtent l="0" t="0" r="13970" b="4089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153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margin-left:320.6pt;margin-top:5.55pt;width:142.9pt;height:9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" adj="6463,28390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6527A53E">
            <wp:simplePos x="0" y="0"/>
            <wp:positionH relativeFrom="column">
              <wp:posOffset>3886835</wp:posOffset>
            </wp:positionH>
            <wp:positionV relativeFrom="paragraph">
              <wp:posOffset>1529488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7A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27E823CF">
                <wp:simplePos x="0" y="0"/>
                <wp:positionH relativeFrom="column">
                  <wp:posOffset>783268</wp:posOffset>
                </wp:positionH>
                <wp:positionV relativeFrom="paragraph">
                  <wp:posOffset>1064525</wp:posOffset>
                </wp:positionV>
                <wp:extent cx="2374265" cy="1403985"/>
                <wp:effectExtent l="0" t="0" r="317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F2D4" w14:textId="429A1CF2" w:rsidR="006867A4" w:rsidRPr="006867A4" w:rsidRDefault="006867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67A4"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>Dos dudas o preguntas que te quedaron.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65pt;margin-top:83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" stroked="f">
                <v:textbox style="mso-fit-shape-to-text:t">
                  <w:txbxContent>
                    <w:p w14:paraId="561AF2D4" w14:textId="429A1CF2" w:rsidR="006867A4" w:rsidRPr="006867A4" w:rsidRDefault="006867A4">
                      <w:pPr>
                        <w:rPr>
                          <w:rFonts w:ascii="Arial" w:hAnsi="Arial" w:cs="Arial"/>
                        </w:rPr>
                      </w:pPr>
                      <w:r w:rsidRPr="006867A4"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>Dos dudas o preguntas que te quedaron.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F28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CA86B" w14:textId="77777777" w:rsidR="00543050" w:rsidRDefault="00543050" w:rsidP="00E7095F">
      <w:pPr>
        <w:spacing w:after="0" w:line="240" w:lineRule="auto"/>
      </w:pPr>
      <w:r>
        <w:separator/>
      </w:r>
    </w:p>
  </w:endnote>
  <w:endnote w:type="continuationSeparator" w:id="0">
    <w:p w14:paraId="6670ED3E" w14:textId="77777777" w:rsidR="00543050" w:rsidRDefault="00543050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337F0" w14:textId="77777777" w:rsidR="00543050" w:rsidRDefault="00543050" w:rsidP="00E7095F">
      <w:pPr>
        <w:spacing w:after="0" w:line="240" w:lineRule="auto"/>
      </w:pPr>
      <w:r>
        <w:separator/>
      </w:r>
    </w:p>
  </w:footnote>
  <w:footnote w:type="continuationSeparator" w:id="0">
    <w:p w14:paraId="1F366917" w14:textId="77777777" w:rsidR="00543050" w:rsidRDefault="00543050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817A6"/>
    <w:rsid w:val="001D0BE7"/>
    <w:rsid w:val="00294959"/>
    <w:rsid w:val="00543050"/>
    <w:rsid w:val="005952C0"/>
    <w:rsid w:val="005C6CC7"/>
    <w:rsid w:val="006867A4"/>
    <w:rsid w:val="006D7770"/>
    <w:rsid w:val="00703F28"/>
    <w:rsid w:val="0073782D"/>
    <w:rsid w:val="008133E8"/>
    <w:rsid w:val="008513C8"/>
    <w:rsid w:val="00890CEC"/>
    <w:rsid w:val="008C0809"/>
    <w:rsid w:val="00906165"/>
    <w:rsid w:val="00950831"/>
    <w:rsid w:val="00AC1929"/>
    <w:rsid w:val="00CB4C24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purl.org/dc/dcmitype/"/>
    <ds:schemaRef ds:uri="40a67e7f-b25a-49bb-87b3-1f20919c54da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2020-05-23T23:38:00Z</dcterms:created>
  <dcterms:modified xsi:type="dcterms:W3CDTF">2020-05-23T23:38:00Z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