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326AA6">
        <w:rPr>
          <w:b/>
          <w:u w:val="single"/>
        </w:rPr>
        <w:t>09</w:t>
      </w:r>
      <w:r w:rsidR="007E55AA">
        <w:rPr>
          <w:b/>
        </w:rPr>
        <w:t>_</w:t>
      </w:r>
    </w:p>
    <w:p w:rsidR="007E55AA" w:rsidRPr="009C3342" w:rsidRDefault="00BE56C2" w:rsidP="001C52BE">
      <w:pPr>
        <w:spacing w:after="0" w:line="360" w:lineRule="auto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C769D7">
        <w:t xml:space="preserve">  PÁ</w:t>
      </w:r>
      <w:r w:rsidR="007E55AA">
        <w:t xml:space="preserve">GINAS: </w:t>
      </w:r>
      <w:r w:rsidR="009C3342">
        <w:rPr>
          <w:u w:val="single"/>
        </w:rPr>
        <w:tab/>
      </w:r>
      <w:r w:rsidR="002431D7">
        <w:rPr>
          <w:u w:val="single"/>
        </w:rPr>
        <w:t>72, 73 y 74</w:t>
      </w:r>
      <w:r w:rsidR="006C27A3">
        <w:rPr>
          <w:u w:val="single"/>
        </w:rPr>
        <w:tab/>
      </w:r>
      <w:r w:rsidR="009C3342">
        <w:rPr>
          <w:u w:val="single"/>
        </w:rPr>
        <w:tab/>
      </w:r>
    </w:p>
    <w:p w:rsidR="003665E8" w:rsidRPr="003665E8" w:rsidRDefault="00BE56C2" w:rsidP="001C52BE">
      <w:pPr>
        <w:spacing w:after="0" w:line="360" w:lineRule="auto"/>
        <w:rPr>
          <w:u w:val="single"/>
        </w:rPr>
      </w:pPr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1C52BE">
      <w:pPr>
        <w:spacing w:after="0" w:line="360" w:lineRule="auto"/>
      </w:pPr>
      <w:r>
        <w:t>NOMBRE ESTUDIANTE: ______________________________________________</w:t>
      </w:r>
      <w:r w:rsidR="00620624">
        <w:t>______________</w:t>
      </w:r>
      <w:r>
        <w:t>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</w:t>
      </w:r>
      <w:r w:rsidR="00620624">
        <w:t>______</w:t>
      </w:r>
      <w:r w:rsidR="0035270E">
        <w:t>_____</w:t>
      </w:r>
      <w:r>
        <w:t xml:space="preserve"> FECHA: __________________</w:t>
      </w:r>
      <w:r w:rsidR="00620624">
        <w:t>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3229C4">
        <w:t>5 Demostrar que comprenden la multiplicación de tres dígitos por números de un dígito.  Usando estrategias con o sin material concreto, utilizando las tablas de multiplicar, estimando productos, usando la propiedad distributiva de la multiplicación respecto a la suma, aplicando el algoritmo de la multiplicación, resolviendo problemas rutinarios.</w:t>
      </w:r>
    </w:p>
    <w:p w:rsidR="00BB14E0" w:rsidRDefault="00BB14E0" w:rsidP="00BB14E0">
      <w:pPr>
        <w:jc w:val="both"/>
      </w:pPr>
      <w:r w:rsidRPr="00501DF0">
        <w:rPr>
          <w:u w:val="single"/>
        </w:rPr>
        <w:t>Objetivo:</w:t>
      </w:r>
      <w:r w:rsidR="002722E9" w:rsidRPr="00501DF0">
        <w:t xml:space="preserve"> </w:t>
      </w:r>
      <w:r w:rsidR="00B827D4">
        <w:t>Aplicar el algoritmo de la multiplicación</w:t>
      </w:r>
      <w:r w:rsidR="003665E8">
        <w:t>.</w:t>
      </w:r>
    </w:p>
    <w:p w:rsidR="00BF75B4" w:rsidRPr="00BF75B4" w:rsidRDefault="00BF75B4" w:rsidP="00BF75B4">
      <w:pPr>
        <w:jc w:val="center"/>
        <w:rPr>
          <w:b/>
        </w:rPr>
      </w:pPr>
      <w:r>
        <w:rPr>
          <w:b/>
        </w:rPr>
        <w:t>ANTES DE DESARROLLAR TU GUÍA OBSERVA EL PPT</w:t>
      </w:r>
    </w:p>
    <w:p w:rsidR="00501DF0" w:rsidRDefault="00180FFA" w:rsidP="001634B8">
      <w:pPr>
        <w:spacing w:after="0"/>
        <w:ind w:right="-285"/>
      </w:pPr>
      <w:r w:rsidRPr="001F547F">
        <w:rPr>
          <w:b/>
        </w:rPr>
        <w:t>Inicio:</w:t>
      </w:r>
      <w:r w:rsidR="003A5A7F">
        <w:rPr>
          <w:b/>
        </w:rPr>
        <w:t xml:space="preserve"> </w:t>
      </w:r>
      <w:r w:rsidR="00BF75B4">
        <w:t>Observa la siguiente imagen</w:t>
      </w:r>
      <w:r w:rsidR="00B827D4">
        <w:t>,</w:t>
      </w:r>
      <w:r w:rsidR="00BF75B4">
        <w:t xml:space="preserve"> </w:t>
      </w:r>
      <w:r w:rsidR="00B827D4">
        <w:t xml:space="preserve">cada niño y niña tiene </w:t>
      </w:r>
      <w:r w:rsidR="001634B8">
        <w:t xml:space="preserve"> $234.  Si deciden juntarlo todo ¿Cuánto dinero reunirán?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2"/>
      </w:tblGrid>
      <w:tr w:rsidR="00B827D4" w:rsidTr="00B827D4">
        <w:tc>
          <w:tcPr>
            <w:tcW w:w="2621" w:type="dxa"/>
          </w:tcPr>
          <w:p w:rsidR="00B827D4" w:rsidRDefault="001634B8" w:rsidP="00B827D4">
            <w:r>
              <w:rPr>
                <w:noProof/>
                <w:lang w:eastAsia="es-CL"/>
              </w:rPr>
              <w:drawing>
                <wp:anchor distT="0" distB="0" distL="114300" distR="114300" simplePos="0" relativeHeight="251848704" behindDoc="0" locked="0" layoutInCell="1" allowOverlap="1" wp14:anchorId="0580A1E1" wp14:editId="32CEEFC8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689610</wp:posOffset>
                  </wp:positionV>
                  <wp:extent cx="174625" cy="165735"/>
                  <wp:effectExtent l="0" t="0" r="0" b="5715"/>
                  <wp:wrapNone/>
                  <wp:docPr id="14392" name="Imagen 14392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850752" behindDoc="0" locked="0" layoutInCell="1" allowOverlap="1" wp14:anchorId="3C2FA114" wp14:editId="0A435489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690245</wp:posOffset>
                  </wp:positionV>
                  <wp:extent cx="174625" cy="165735"/>
                  <wp:effectExtent l="0" t="0" r="0" b="5715"/>
                  <wp:wrapNone/>
                  <wp:docPr id="14393" name="Imagen 14393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840512" behindDoc="0" locked="0" layoutInCell="1" allowOverlap="1" wp14:anchorId="540EBE32" wp14:editId="54A3675E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674370</wp:posOffset>
                  </wp:positionV>
                  <wp:extent cx="174625" cy="165735"/>
                  <wp:effectExtent l="0" t="0" r="0" b="5715"/>
                  <wp:wrapNone/>
                  <wp:docPr id="14336" name="Imagen 14336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846656" behindDoc="0" locked="0" layoutInCell="1" allowOverlap="1" wp14:anchorId="1BC16DDF" wp14:editId="66A0CCFD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674370</wp:posOffset>
                  </wp:positionV>
                  <wp:extent cx="174625" cy="165735"/>
                  <wp:effectExtent l="0" t="0" r="0" b="5715"/>
                  <wp:wrapNone/>
                  <wp:docPr id="14391" name="Imagen 14391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6FF">
              <w:rPr>
                <w:noProof/>
                <w:lang w:eastAsia="es-CL"/>
              </w:rPr>
              <w:drawing>
                <wp:anchor distT="0" distB="0" distL="114300" distR="114300" simplePos="0" relativeHeight="251791360" behindDoc="0" locked="0" layoutInCell="1" allowOverlap="1" wp14:anchorId="41E502F7" wp14:editId="09AF9DA4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415925</wp:posOffset>
                  </wp:positionV>
                  <wp:extent cx="223520" cy="228600"/>
                  <wp:effectExtent l="0" t="0" r="5080" b="0"/>
                  <wp:wrapNone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26FF">
              <w:rPr>
                <w:noProof/>
                <w:lang w:eastAsia="es-CL"/>
              </w:rPr>
              <w:drawing>
                <wp:anchor distT="0" distB="0" distL="114300" distR="114300" simplePos="0" relativeHeight="251827200" behindDoc="0" locked="0" layoutInCell="1" allowOverlap="1" wp14:anchorId="313F633D" wp14:editId="67CED9A6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417253</wp:posOffset>
                  </wp:positionV>
                  <wp:extent cx="223520" cy="228600"/>
                  <wp:effectExtent l="0" t="0" r="5080" b="0"/>
                  <wp:wrapNone/>
                  <wp:docPr id="1437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26FF">
              <w:rPr>
                <w:noProof/>
                <w:lang w:eastAsia="es-CL"/>
              </w:rPr>
              <w:drawing>
                <wp:anchor distT="0" distB="0" distL="114300" distR="114300" simplePos="0" relativeHeight="251825152" behindDoc="0" locked="0" layoutInCell="1" allowOverlap="1" wp14:anchorId="38F73E0B" wp14:editId="00140AB6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403283</wp:posOffset>
                  </wp:positionV>
                  <wp:extent cx="223520" cy="228600"/>
                  <wp:effectExtent l="0" t="0" r="5080" b="0"/>
                  <wp:wrapNone/>
                  <wp:docPr id="143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26FF">
              <w:rPr>
                <w:noProof/>
                <w:lang w:eastAsia="es-CL"/>
              </w:rPr>
              <w:drawing>
                <wp:anchor distT="0" distB="0" distL="114300" distR="114300" simplePos="0" relativeHeight="251810816" behindDoc="0" locked="0" layoutInCell="1" allowOverlap="1" wp14:anchorId="1BEB8C03" wp14:editId="366702CB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7678</wp:posOffset>
                  </wp:positionV>
                  <wp:extent cx="394335" cy="394335"/>
                  <wp:effectExtent l="0" t="0" r="5715" b="5715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26FF">
              <w:rPr>
                <w:noProof/>
                <w:lang w:eastAsia="es-CL"/>
              </w:rPr>
              <w:drawing>
                <wp:anchor distT="0" distB="0" distL="114300" distR="114300" simplePos="0" relativeHeight="251808768" behindDoc="0" locked="0" layoutInCell="1" allowOverlap="1" wp14:anchorId="28E2F399" wp14:editId="25A803DC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7678</wp:posOffset>
                  </wp:positionV>
                  <wp:extent cx="394335" cy="394335"/>
                  <wp:effectExtent l="0" t="0" r="5715" b="5715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7D4">
              <w:rPr>
                <w:noProof/>
                <w:lang w:eastAsia="es-CL"/>
              </w:rPr>
              <w:drawing>
                <wp:inline distT="0" distB="0" distL="0" distR="0" wp14:anchorId="39A8C924" wp14:editId="1B394917">
                  <wp:extent cx="803564" cy="803564"/>
                  <wp:effectExtent l="0" t="0" r="0" b="0"/>
                  <wp:docPr id="1" name="Imagen 1" descr="Niño con dibujos animados de mochila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con dibujos animados de mochila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88" cy="80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B827D4" w:rsidRDefault="001634B8" w:rsidP="00B827D4"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5872" behindDoc="0" locked="0" layoutInCell="1" allowOverlap="1" wp14:anchorId="76016040" wp14:editId="2DD65D14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676275</wp:posOffset>
                  </wp:positionV>
                  <wp:extent cx="174625" cy="165735"/>
                  <wp:effectExtent l="0" t="0" r="0" b="5715"/>
                  <wp:wrapNone/>
                  <wp:docPr id="14397" name="Imagen 14397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4848" behindDoc="0" locked="0" layoutInCell="1" allowOverlap="1" wp14:anchorId="6994C395" wp14:editId="0B2027BD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675640</wp:posOffset>
                  </wp:positionV>
                  <wp:extent cx="174625" cy="165735"/>
                  <wp:effectExtent l="0" t="0" r="0" b="5715"/>
                  <wp:wrapNone/>
                  <wp:docPr id="14396" name="Imagen 14396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3824" behindDoc="0" locked="0" layoutInCell="1" allowOverlap="1" wp14:anchorId="0DA6380A" wp14:editId="3CC095AD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660400</wp:posOffset>
                  </wp:positionV>
                  <wp:extent cx="174625" cy="165735"/>
                  <wp:effectExtent l="0" t="0" r="0" b="5715"/>
                  <wp:wrapNone/>
                  <wp:docPr id="14395" name="Imagen 14395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2800" behindDoc="0" locked="0" layoutInCell="1" allowOverlap="1" wp14:anchorId="6F578693" wp14:editId="0BD296E3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660400</wp:posOffset>
                  </wp:positionV>
                  <wp:extent cx="174625" cy="165735"/>
                  <wp:effectExtent l="0" t="0" r="0" b="5715"/>
                  <wp:wrapNone/>
                  <wp:docPr id="14394" name="Imagen 14394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1296" behindDoc="0" locked="0" layoutInCell="1" allowOverlap="1" wp14:anchorId="4D6235E6" wp14:editId="4BBA9876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446405</wp:posOffset>
                  </wp:positionV>
                  <wp:extent cx="223520" cy="228600"/>
                  <wp:effectExtent l="0" t="0" r="5080" b="0"/>
                  <wp:wrapNone/>
                  <wp:docPr id="143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29248" behindDoc="0" locked="0" layoutInCell="1" allowOverlap="1" wp14:anchorId="5077D3E3" wp14:editId="20089052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419100</wp:posOffset>
                  </wp:positionV>
                  <wp:extent cx="223520" cy="228600"/>
                  <wp:effectExtent l="0" t="0" r="5080" b="0"/>
                  <wp:wrapNone/>
                  <wp:docPr id="143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0272" behindDoc="0" locked="0" layoutInCell="1" allowOverlap="1" wp14:anchorId="03956000" wp14:editId="14909B0C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397568</wp:posOffset>
                  </wp:positionV>
                  <wp:extent cx="223520" cy="228600"/>
                  <wp:effectExtent l="0" t="0" r="5080" b="0"/>
                  <wp:wrapNone/>
                  <wp:docPr id="143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23104" behindDoc="0" locked="0" layoutInCell="1" allowOverlap="1" wp14:anchorId="0A98D3EF" wp14:editId="2407309F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7678</wp:posOffset>
                  </wp:positionV>
                  <wp:extent cx="394335" cy="394335"/>
                  <wp:effectExtent l="0" t="0" r="5715" b="5715"/>
                  <wp:wrapNone/>
                  <wp:docPr id="1437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22080" behindDoc="0" locked="0" layoutInCell="1" allowOverlap="1" wp14:anchorId="42E11176" wp14:editId="4F67C39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14663</wp:posOffset>
                  </wp:positionV>
                  <wp:extent cx="394335" cy="394335"/>
                  <wp:effectExtent l="0" t="0" r="5715" b="5715"/>
                  <wp:wrapNone/>
                  <wp:docPr id="1437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7D4">
              <w:rPr>
                <w:noProof/>
                <w:lang w:eastAsia="es-CL"/>
              </w:rPr>
              <w:drawing>
                <wp:inline distT="0" distB="0" distL="0" distR="0" wp14:anchorId="5AC67A80" wp14:editId="0B565EC3">
                  <wp:extent cx="505691" cy="871934"/>
                  <wp:effectExtent l="0" t="0" r="8890" b="4445"/>
                  <wp:docPr id="2" name="Imagen 2" descr="Dibujo de dibujos animados niña niño bosquejo, niña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dibujos animados niña niño bosquejo, niña de dibu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88" r="31088"/>
                          <a:stretch/>
                        </pic:blipFill>
                        <pic:spPr bwMode="auto">
                          <a:xfrm>
                            <a:off x="0" y="0"/>
                            <a:ext cx="506854" cy="87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B827D4" w:rsidRDefault="001634B8" w:rsidP="00B827D4"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60992" behindDoc="0" locked="0" layoutInCell="1" allowOverlap="1" wp14:anchorId="0631FC00" wp14:editId="469D5248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676275</wp:posOffset>
                  </wp:positionV>
                  <wp:extent cx="174625" cy="165735"/>
                  <wp:effectExtent l="0" t="0" r="0" b="5715"/>
                  <wp:wrapNone/>
                  <wp:docPr id="298" name="Imagen 298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9968" behindDoc="0" locked="0" layoutInCell="1" allowOverlap="1" wp14:anchorId="5205D053" wp14:editId="4415E9CD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675640</wp:posOffset>
                  </wp:positionV>
                  <wp:extent cx="174625" cy="165735"/>
                  <wp:effectExtent l="0" t="0" r="0" b="5715"/>
                  <wp:wrapNone/>
                  <wp:docPr id="297" name="Imagen 297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8944" behindDoc="0" locked="0" layoutInCell="1" allowOverlap="1" wp14:anchorId="5EE59585" wp14:editId="28A6006C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660400</wp:posOffset>
                  </wp:positionV>
                  <wp:extent cx="174625" cy="165735"/>
                  <wp:effectExtent l="0" t="0" r="0" b="5715"/>
                  <wp:wrapNone/>
                  <wp:docPr id="296" name="Imagen 296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57920" behindDoc="0" locked="0" layoutInCell="1" allowOverlap="1" wp14:anchorId="5EA48F5E" wp14:editId="6A1CE947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660400</wp:posOffset>
                  </wp:positionV>
                  <wp:extent cx="174625" cy="165735"/>
                  <wp:effectExtent l="0" t="0" r="0" b="5715"/>
                  <wp:wrapNone/>
                  <wp:docPr id="14398" name="Imagen 14398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5392" behindDoc="0" locked="0" layoutInCell="1" allowOverlap="1" wp14:anchorId="3826C18C" wp14:editId="41DBF2F9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410498</wp:posOffset>
                  </wp:positionV>
                  <wp:extent cx="223520" cy="228600"/>
                  <wp:effectExtent l="0" t="0" r="5080" b="0"/>
                  <wp:wrapNone/>
                  <wp:docPr id="143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3344" behindDoc="0" locked="0" layoutInCell="1" allowOverlap="1" wp14:anchorId="2E050F81" wp14:editId="13308190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417830</wp:posOffset>
                  </wp:positionV>
                  <wp:extent cx="223520" cy="228600"/>
                  <wp:effectExtent l="0" t="0" r="5080" b="0"/>
                  <wp:wrapNone/>
                  <wp:docPr id="143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4368" behindDoc="0" locked="0" layoutInCell="1" allowOverlap="1" wp14:anchorId="46E71F8B" wp14:editId="2BB1F41C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396298</wp:posOffset>
                  </wp:positionV>
                  <wp:extent cx="223520" cy="228600"/>
                  <wp:effectExtent l="0" t="0" r="5080" b="0"/>
                  <wp:wrapNone/>
                  <wp:docPr id="143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20032" behindDoc="0" locked="0" layoutInCell="1" allowOverlap="1" wp14:anchorId="64EE9D21" wp14:editId="310ED55A">
                  <wp:simplePos x="0" y="0"/>
                  <wp:positionH relativeFrom="column">
                    <wp:posOffset>1117023</wp:posOffset>
                  </wp:positionH>
                  <wp:positionV relativeFrom="paragraph">
                    <wp:posOffset>21590</wp:posOffset>
                  </wp:positionV>
                  <wp:extent cx="394335" cy="394335"/>
                  <wp:effectExtent l="0" t="0" r="5715" b="5715"/>
                  <wp:wrapNone/>
                  <wp:docPr id="143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19008" behindDoc="0" locked="0" layoutInCell="1" allowOverlap="1" wp14:anchorId="211BB9C9" wp14:editId="3FB31090">
                  <wp:simplePos x="0" y="0"/>
                  <wp:positionH relativeFrom="column">
                    <wp:posOffset>722688</wp:posOffset>
                  </wp:positionH>
                  <wp:positionV relativeFrom="paragraph">
                    <wp:posOffset>21590</wp:posOffset>
                  </wp:positionV>
                  <wp:extent cx="394335" cy="394335"/>
                  <wp:effectExtent l="0" t="0" r="5715" b="5715"/>
                  <wp:wrapNone/>
                  <wp:docPr id="143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7D4">
              <w:rPr>
                <w:noProof/>
                <w:lang w:eastAsia="es-CL"/>
              </w:rPr>
              <w:drawing>
                <wp:inline distT="0" distB="0" distL="0" distR="0" wp14:anchorId="538F3529" wp14:editId="37F73F5C">
                  <wp:extent cx="803564" cy="803564"/>
                  <wp:effectExtent l="0" t="0" r="0" b="0"/>
                  <wp:docPr id="8" name="Imagen 8" descr="Dibujos animados de niña de la escuela camin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s animados de niña de la escuela caminan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87" cy="80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B827D4" w:rsidRDefault="001634B8" w:rsidP="00B827D4"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66112" behindDoc="0" locked="0" layoutInCell="1" allowOverlap="1" wp14:anchorId="1369299F" wp14:editId="446E796D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662305</wp:posOffset>
                  </wp:positionV>
                  <wp:extent cx="174625" cy="165735"/>
                  <wp:effectExtent l="0" t="0" r="0" b="5715"/>
                  <wp:wrapNone/>
                  <wp:docPr id="302" name="Imagen 302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65088" behindDoc="0" locked="0" layoutInCell="1" allowOverlap="1" wp14:anchorId="7232AD95" wp14:editId="1D3A18BA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661670</wp:posOffset>
                  </wp:positionV>
                  <wp:extent cx="174625" cy="165735"/>
                  <wp:effectExtent l="0" t="0" r="0" b="5715"/>
                  <wp:wrapNone/>
                  <wp:docPr id="301" name="Imagen 301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64064" behindDoc="0" locked="0" layoutInCell="1" allowOverlap="1" wp14:anchorId="3264DA24" wp14:editId="6211672D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646430</wp:posOffset>
                  </wp:positionV>
                  <wp:extent cx="174625" cy="165735"/>
                  <wp:effectExtent l="0" t="0" r="0" b="5715"/>
                  <wp:wrapNone/>
                  <wp:docPr id="300" name="Imagen 300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63040" behindDoc="0" locked="0" layoutInCell="1" allowOverlap="1" wp14:anchorId="60406B1B" wp14:editId="2259C387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646430</wp:posOffset>
                  </wp:positionV>
                  <wp:extent cx="174625" cy="165735"/>
                  <wp:effectExtent l="0" t="0" r="0" b="5715"/>
                  <wp:wrapNone/>
                  <wp:docPr id="299" name="Imagen 299" descr="Billetes y Monedas - Banco Centr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tes y Monedas - Banco Central de Ch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9697" r="22727" b="22727"/>
                          <a:stretch/>
                        </pic:blipFill>
                        <pic:spPr bwMode="auto">
                          <a:xfrm rot="10800000">
                            <a:off x="0" y="0"/>
                            <a:ext cx="17462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9488" behindDoc="0" locked="0" layoutInCell="1" allowOverlap="1" wp14:anchorId="4F5CD5D5" wp14:editId="37841D74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410210</wp:posOffset>
                  </wp:positionV>
                  <wp:extent cx="223520" cy="228600"/>
                  <wp:effectExtent l="0" t="0" r="5080" b="0"/>
                  <wp:wrapNone/>
                  <wp:docPr id="143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7440" behindDoc="0" locked="0" layoutInCell="1" allowOverlap="1" wp14:anchorId="626AB325" wp14:editId="326781A3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401955</wp:posOffset>
                  </wp:positionV>
                  <wp:extent cx="223520" cy="228600"/>
                  <wp:effectExtent l="0" t="0" r="5080" b="0"/>
                  <wp:wrapNone/>
                  <wp:docPr id="143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38464" behindDoc="0" locked="0" layoutInCell="1" allowOverlap="1" wp14:anchorId="47E512F8" wp14:editId="3A159C3F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389313</wp:posOffset>
                  </wp:positionV>
                  <wp:extent cx="223520" cy="228600"/>
                  <wp:effectExtent l="0" t="0" r="5080" b="0"/>
                  <wp:wrapNone/>
                  <wp:docPr id="143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16960" behindDoc="0" locked="0" layoutInCell="1" allowOverlap="1" wp14:anchorId="6A17E2CB" wp14:editId="316471A5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14663</wp:posOffset>
                  </wp:positionV>
                  <wp:extent cx="394335" cy="394335"/>
                  <wp:effectExtent l="0" t="0" r="5715" b="5715"/>
                  <wp:wrapNone/>
                  <wp:docPr id="1435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34B8">
              <w:rPr>
                <w:noProof/>
                <w:lang w:eastAsia="es-CL"/>
              </w:rPr>
              <w:drawing>
                <wp:anchor distT="0" distB="0" distL="114300" distR="114300" simplePos="0" relativeHeight="251815936" behindDoc="0" locked="0" layoutInCell="1" allowOverlap="1" wp14:anchorId="75688FFE" wp14:editId="4769074C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14663</wp:posOffset>
                  </wp:positionV>
                  <wp:extent cx="394335" cy="394335"/>
                  <wp:effectExtent l="0" t="0" r="5715" b="5715"/>
                  <wp:wrapNone/>
                  <wp:docPr id="143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7D4">
              <w:rPr>
                <w:noProof/>
                <w:lang w:eastAsia="es-CL"/>
              </w:rPr>
              <w:drawing>
                <wp:inline distT="0" distB="0" distL="0" distR="0" wp14:anchorId="2349CA8C" wp14:editId="60EC31D4">
                  <wp:extent cx="734156" cy="751195"/>
                  <wp:effectExtent l="0" t="0" r="8890" b="0"/>
                  <wp:docPr id="4" name="Imagen 4" descr="Niño de escuela de dibujos animados con una mochila |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 de escuela de dibujos animados con una mochila |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55" cy="75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7D4" w:rsidRDefault="00B827D4" w:rsidP="0015384C">
      <w:pPr>
        <w:spacing w:after="0" w:line="240" w:lineRule="auto"/>
      </w:pPr>
    </w:p>
    <w:p w:rsidR="00501DF0" w:rsidRDefault="001634B8" w:rsidP="008F5CEB">
      <w:pPr>
        <w:spacing w:after="0"/>
      </w:pPr>
      <w:r>
        <w:t>¿Cómo podrías resolverlo?  Puede ser a través de una adición (234 + 234 + 234 + 234) o también</w:t>
      </w:r>
      <w:r w:rsidR="00301772">
        <w:t xml:space="preserve"> a través de una multiplicación: 4 veces 234</w:t>
      </w:r>
    </w:p>
    <w:p w:rsidR="00301772" w:rsidRDefault="00301772" w:rsidP="008F5CEB">
      <w:pPr>
        <w:spacing w:after="0"/>
      </w:pPr>
      <w:r w:rsidRPr="0015384C">
        <w:rPr>
          <w:b/>
        </w:rPr>
        <w:t>Algoritmo de la multiplicación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3291"/>
      </w:tblGrid>
      <w:tr w:rsidR="00706176" w:rsidTr="00F40B56">
        <w:tc>
          <w:tcPr>
            <w:tcW w:w="3369" w:type="dxa"/>
          </w:tcPr>
          <w:p w:rsidR="00706176" w:rsidRDefault="00706176" w:rsidP="008F5CEB">
            <w:r w:rsidRPr="00F40B56">
              <w:rPr>
                <w:u w:val="single"/>
              </w:rPr>
              <w:t>Paso 1</w:t>
            </w:r>
            <w:r>
              <w:t>:</w:t>
            </w:r>
          </w:p>
          <w:p w:rsidR="00706176" w:rsidRDefault="00D4518F" w:rsidP="008F5CE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3F518C2" wp14:editId="2CC3B5E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122555</wp:posOffset>
                      </wp:positionV>
                      <wp:extent cx="976630" cy="1403985"/>
                      <wp:effectExtent l="0" t="0" r="0" b="0"/>
                      <wp:wrapNone/>
                      <wp:docPr id="3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18F" w:rsidRPr="00D34697" w:rsidRDefault="00D4518F" w:rsidP="00D4518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pt;margin-top:9.65pt;width:76.9pt;height:110.55pt;z-index:251872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" filled="f" stroked="f">
                      <v:textbox style="mso-fit-shape-to-text:t">
                        <w:txbxContent>
                          <w:p w:rsidR="00D4518F" w:rsidRPr="00D34697" w:rsidRDefault="00D4518F" w:rsidP="00D4518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697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B270AB4" wp14:editId="53D291C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288290</wp:posOffset>
                      </wp:positionV>
                      <wp:extent cx="62230" cy="298449"/>
                      <wp:effectExtent l="76200" t="38100" r="52070" b="26035"/>
                      <wp:wrapNone/>
                      <wp:docPr id="306" name="30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230" cy="29844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06 Conector recto de flecha" o:spid="_x0000_s1026" type="#_x0000_t32" style="position:absolute;margin-left:32.35pt;margin-top:22.7pt;width:4.9pt;height:23.5pt;flip:x 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" strokecolor="red" strokeweight="1.5pt">
                      <v:stroke endarrow="open"/>
                    </v:shape>
                  </w:pict>
                </mc:Fallback>
              </mc:AlternateContent>
            </w:r>
            <w:r w:rsidR="00D34697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02F58D5" wp14:editId="436FBF8A">
                      <wp:simplePos x="0" y="0"/>
                      <wp:positionH relativeFrom="column">
                        <wp:posOffset>82954</wp:posOffset>
                      </wp:positionH>
                      <wp:positionV relativeFrom="paragraph">
                        <wp:posOffset>265776</wp:posOffset>
                      </wp:positionV>
                      <wp:extent cx="976746" cy="1403985"/>
                      <wp:effectExtent l="0" t="0" r="0" b="0"/>
                      <wp:wrapNone/>
                      <wp:docPr id="3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74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697" w:rsidRDefault="00D34697" w:rsidP="00D34697">
                                  <w:pPr>
                                    <w:spacing w:after="0" w:line="240" w:lineRule="auto"/>
                                  </w:pPr>
                                  <w:r>
                                    <w:t>2   3  4        4</w:t>
                                  </w:r>
                                </w:p>
                                <w:p w:rsidR="00D34697" w:rsidRPr="00D34697" w:rsidRDefault="00D3469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.55pt;margin-top:20.95pt;width:76.9pt;height:110.55pt;z-index:251869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" filled="f" stroked="f">
                      <v:textbox style="mso-fit-shape-to-text:t">
                        <w:txbxContent>
                          <w:p w:rsidR="00D34697" w:rsidRDefault="00D34697" w:rsidP="00D34697">
                            <w:pPr>
                              <w:spacing w:after="0" w:line="240" w:lineRule="auto"/>
                            </w:pPr>
                            <w:r>
                              <w:t>2   3  4        4</w:t>
                            </w:r>
                          </w:p>
                          <w:p w:rsidR="00D34697" w:rsidRPr="00D34697" w:rsidRDefault="00D346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6176">
              <w:rPr>
                <w:noProof/>
                <w:lang w:eastAsia="es-CL"/>
              </w:rPr>
              <w:drawing>
                <wp:inline distT="0" distB="0" distL="0" distR="0" wp14:anchorId="3113FB02" wp14:editId="66914873">
                  <wp:extent cx="1087582" cy="671946"/>
                  <wp:effectExtent l="0" t="0" r="0" b="0"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3704" t="67632" r="66913" b="11068"/>
                          <a:stretch/>
                        </pic:blipFill>
                        <pic:spPr bwMode="auto">
                          <a:xfrm>
                            <a:off x="0" y="0"/>
                            <a:ext cx="1087784" cy="67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6176" w:rsidRDefault="00D34697" w:rsidP="008F5CEB">
            <w:r>
              <w:t xml:space="preserve">Iniciamos multiplicando desde las </w:t>
            </w:r>
            <w:r w:rsidRPr="007A2802">
              <w:rPr>
                <w:b/>
                <w:u w:val="single"/>
              </w:rPr>
              <w:t>unidades</w:t>
            </w:r>
            <w:r>
              <w:t>, 4 x 4 = 16. Recordemos que 16 unidades corresponde a 1 decena y 6 unidades.  Así que colocamos el uno sobre las decenas</w:t>
            </w:r>
          </w:p>
          <w:p w:rsidR="00706176" w:rsidRDefault="00706176" w:rsidP="008F5CEB"/>
        </w:tc>
        <w:tc>
          <w:tcPr>
            <w:tcW w:w="3827" w:type="dxa"/>
          </w:tcPr>
          <w:p w:rsidR="00706176" w:rsidRDefault="00706176" w:rsidP="008F5CEB">
            <w:r w:rsidRPr="00F40B56">
              <w:rPr>
                <w:u w:val="single"/>
              </w:rPr>
              <w:t>Paso 2</w:t>
            </w:r>
            <w:r>
              <w:t>:</w:t>
            </w:r>
          </w:p>
          <w:p w:rsidR="007A2802" w:rsidRDefault="007A2802" w:rsidP="007A2802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E9563FA" wp14:editId="742965D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288290</wp:posOffset>
                      </wp:positionV>
                      <wp:extent cx="62230" cy="297815"/>
                      <wp:effectExtent l="76200" t="38100" r="52070" b="26035"/>
                      <wp:wrapNone/>
                      <wp:docPr id="311" name="3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230" cy="2978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11 Conector recto de flecha" o:spid="_x0000_s1026" type="#_x0000_t32" style="position:absolute;margin-left:18.85pt;margin-top:22.7pt;width:4.9pt;height:23.45pt;flip:x y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" strokecolor="red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3355BF2" wp14:editId="6115479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122555</wp:posOffset>
                      </wp:positionV>
                      <wp:extent cx="976630" cy="1403985"/>
                      <wp:effectExtent l="0" t="0" r="0" b="0"/>
                      <wp:wrapNone/>
                      <wp:docPr id="3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802" w:rsidRPr="00D34697" w:rsidRDefault="007A2802" w:rsidP="007A28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1    1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pt;margin-top:9.65pt;width:76.9pt;height:110.55pt;z-index:251876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" filled="f" stroked="f">
                      <v:textbox style="mso-fit-shape-to-text:t">
                        <w:txbxContent>
                          <w:p w:rsidR="007A2802" w:rsidRPr="00D34697" w:rsidRDefault="007A2802" w:rsidP="007A28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 xml:space="preserve">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867CB91" wp14:editId="10F92224">
                      <wp:simplePos x="0" y="0"/>
                      <wp:positionH relativeFrom="column">
                        <wp:posOffset>82954</wp:posOffset>
                      </wp:positionH>
                      <wp:positionV relativeFrom="paragraph">
                        <wp:posOffset>265776</wp:posOffset>
                      </wp:positionV>
                      <wp:extent cx="976746" cy="1403985"/>
                      <wp:effectExtent l="0" t="0" r="0" b="0"/>
                      <wp:wrapNone/>
                      <wp:docPr id="3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74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802" w:rsidRDefault="007A2802" w:rsidP="007A2802">
                                  <w:pPr>
                                    <w:spacing w:after="0" w:line="240" w:lineRule="auto"/>
                                  </w:pPr>
                                  <w:r>
                                    <w:t>2   3  4        4</w:t>
                                  </w:r>
                                </w:p>
                                <w:p w:rsidR="007A2802" w:rsidRPr="00D34697" w:rsidRDefault="007A2802" w:rsidP="007A28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3  6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.55pt;margin-top:20.95pt;width:76.9pt;height:110.55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" filled="f" stroked="f">
                      <v:textbox style="mso-fit-shape-to-text:t">
                        <w:txbxContent>
                          <w:p w:rsidR="007A2802" w:rsidRDefault="007A2802" w:rsidP="007A2802">
                            <w:pPr>
                              <w:spacing w:after="0" w:line="240" w:lineRule="auto"/>
                            </w:pPr>
                            <w:r>
                              <w:t>2   3  4        4</w:t>
                            </w:r>
                          </w:p>
                          <w:p w:rsidR="007A2802" w:rsidRPr="00D34697" w:rsidRDefault="007A2802" w:rsidP="007A28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3  6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inline distT="0" distB="0" distL="0" distR="0" wp14:anchorId="409F75DA" wp14:editId="4078FD91">
                  <wp:extent cx="1087582" cy="671946"/>
                  <wp:effectExtent l="0" t="0" r="0" b="0"/>
                  <wp:docPr id="313" name="Imagen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3704" t="67632" r="66913" b="11068"/>
                          <a:stretch/>
                        </pic:blipFill>
                        <pic:spPr bwMode="auto">
                          <a:xfrm>
                            <a:off x="0" y="0"/>
                            <a:ext cx="1087784" cy="67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6176" w:rsidRDefault="007A2802" w:rsidP="007A2802">
            <w:r>
              <w:t xml:space="preserve">Ahora es el turno de las </w:t>
            </w:r>
            <w:r w:rsidRPr="007A2802">
              <w:rPr>
                <w:b/>
                <w:u w:val="single"/>
              </w:rPr>
              <w:t>decenas</w:t>
            </w:r>
            <w:r>
              <w:t xml:space="preserve">, recuerda que tenemos 3, esas son las que multiplicamos: 3 x 4 = 12.  A este resultado le sumamos la reserva: 12 + 1 = 13.  Las 13 decenas corresponden a 1 centena y 3 decenas, así que anotamos el 1 arriba de las 2 centenas que hay. </w:t>
            </w:r>
          </w:p>
        </w:tc>
        <w:tc>
          <w:tcPr>
            <w:tcW w:w="3291" w:type="dxa"/>
          </w:tcPr>
          <w:p w:rsidR="007A2802" w:rsidRDefault="00706176" w:rsidP="007A2802">
            <w:r w:rsidRPr="00F40B56">
              <w:rPr>
                <w:u w:val="single"/>
              </w:rPr>
              <w:t>Paso 3</w:t>
            </w:r>
            <w:r>
              <w:t>:</w:t>
            </w:r>
            <w:r w:rsidR="007A2802">
              <w:t xml:space="preserve"> </w:t>
            </w:r>
          </w:p>
          <w:p w:rsidR="007A2802" w:rsidRDefault="007A2802" w:rsidP="007A2802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506C647" wp14:editId="3FF145B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122555</wp:posOffset>
                      </wp:positionV>
                      <wp:extent cx="976630" cy="1403985"/>
                      <wp:effectExtent l="0" t="0" r="0" b="0"/>
                      <wp:wrapNone/>
                      <wp:docPr id="3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802" w:rsidRPr="00D34697" w:rsidRDefault="007A2802" w:rsidP="007A28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1    1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pt;margin-top:9.65pt;width:76.9pt;height:110.55pt;z-index:251880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" filled="f" stroked="f">
                      <v:textbox style="mso-fit-shape-to-text:t">
                        <w:txbxContent>
                          <w:p w:rsidR="007A2802" w:rsidRPr="00D34697" w:rsidRDefault="007A2802" w:rsidP="007A28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60C78F7" wp14:editId="47895C65">
                      <wp:simplePos x="0" y="0"/>
                      <wp:positionH relativeFrom="column">
                        <wp:posOffset>82954</wp:posOffset>
                      </wp:positionH>
                      <wp:positionV relativeFrom="paragraph">
                        <wp:posOffset>265776</wp:posOffset>
                      </wp:positionV>
                      <wp:extent cx="976746" cy="1403985"/>
                      <wp:effectExtent l="0" t="0" r="0" b="0"/>
                      <wp:wrapNone/>
                      <wp:docPr id="144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74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802" w:rsidRDefault="007A2802" w:rsidP="007A2802">
                                  <w:pPr>
                                    <w:spacing w:after="0" w:line="240" w:lineRule="auto"/>
                                  </w:pPr>
                                  <w:r>
                                    <w:t>2   3  4        4</w:t>
                                  </w:r>
                                </w:p>
                                <w:p w:rsidR="007A2802" w:rsidRPr="00D34697" w:rsidRDefault="00F40B56" w:rsidP="007A28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9   3</w:t>
                                  </w:r>
                                  <w:r w:rsidR="007A2802">
                                    <w:rPr>
                                      <w:color w:val="000000" w:themeColor="text1"/>
                                    </w:rPr>
                                    <w:t xml:space="preserve"> 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6.55pt;margin-top:20.95pt;width:76.9pt;height:110.55pt;z-index:251878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" filled="f" stroked="f">
                      <v:textbox style="mso-fit-shape-to-text:t">
                        <w:txbxContent>
                          <w:p w:rsidR="007A2802" w:rsidRDefault="007A2802" w:rsidP="007A2802">
                            <w:pPr>
                              <w:spacing w:after="0" w:line="240" w:lineRule="auto"/>
                            </w:pPr>
                            <w:r>
                              <w:t>2   3  4        4</w:t>
                            </w:r>
                          </w:p>
                          <w:p w:rsidR="007A2802" w:rsidRPr="00D34697" w:rsidRDefault="00F40B56" w:rsidP="007A28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9   3</w:t>
                            </w:r>
                            <w:r w:rsidR="007A2802">
                              <w:rPr>
                                <w:color w:val="000000" w:themeColor="text1"/>
                              </w:rPr>
                              <w:t xml:space="preserve">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inline distT="0" distB="0" distL="0" distR="0" wp14:anchorId="7BAA5F29" wp14:editId="5211AB3E">
                  <wp:extent cx="1087582" cy="671946"/>
                  <wp:effectExtent l="0" t="0" r="0" b="0"/>
                  <wp:docPr id="14401" name="Imagen 1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3704" t="67632" r="66913" b="11068"/>
                          <a:stretch/>
                        </pic:blipFill>
                        <pic:spPr bwMode="auto">
                          <a:xfrm>
                            <a:off x="0" y="0"/>
                            <a:ext cx="1087784" cy="672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6176" w:rsidRDefault="007A2802" w:rsidP="007A2802">
            <w:r>
              <w:t xml:space="preserve">Por último multiplicamos las </w:t>
            </w:r>
            <w:r>
              <w:rPr>
                <w:b/>
                <w:u w:val="single"/>
              </w:rPr>
              <w:t>cente</w:t>
            </w:r>
            <w:r w:rsidRPr="007A2802">
              <w:rPr>
                <w:b/>
                <w:u w:val="single"/>
              </w:rPr>
              <w:t>nas</w:t>
            </w:r>
            <w:r>
              <w:t xml:space="preserve">, multiplicamos 2 x 4 = 8.  A este resultado debemos sumar la reserva: 8 + 1 = </w:t>
            </w:r>
            <w:r w:rsidR="00F40B56">
              <w:t>9. Registramos ese valor en las centenas.</w:t>
            </w:r>
          </w:p>
          <w:p w:rsidR="00706176" w:rsidRDefault="00706176" w:rsidP="007A2802"/>
        </w:tc>
      </w:tr>
    </w:tbl>
    <w:p w:rsidR="001C52BE" w:rsidRDefault="001C52BE" w:rsidP="008F5CEB">
      <w:pPr>
        <w:spacing w:after="0"/>
      </w:pPr>
    </w:p>
    <w:tbl>
      <w:tblPr>
        <w:tblStyle w:val="Tablaconcuadrcula"/>
        <w:tblpPr w:leftFromText="141" w:rightFromText="141" w:vertAnchor="text" w:horzAnchor="page" w:tblpX="8533" w:tblpY="77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9"/>
        <w:gridCol w:w="459"/>
      </w:tblGrid>
      <w:tr w:rsidR="0015384C" w:rsidTr="0015384C">
        <w:trPr>
          <w:trHeight w:val="370"/>
        </w:trPr>
        <w:tc>
          <w:tcPr>
            <w:tcW w:w="458" w:type="dxa"/>
            <w:shd w:val="clear" w:color="auto" w:fill="00B0F0"/>
            <w:vAlign w:val="center"/>
          </w:tcPr>
          <w:p w:rsidR="0015384C" w:rsidRPr="00706176" w:rsidRDefault="0015384C" w:rsidP="0015384C">
            <w:pPr>
              <w:jc w:val="center"/>
              <w:rPr>
                <w:b/>
              </w:rPr>
            </w:pPr>
            <w:r w:rsidRPr="00706176">
              <w:rPr>
                <w:b/>
              </w:rPr>
              <w:t>C</w:t>
            </w:r>
          </w:p>
        </w:tc>
        <w:tc>
          <w:tcPr>
            <w:tcW w:w="458" w:type="dxa"/>
            <w:shd w:val="clear" w:color="auto" w:fill="92D050"/>
            <w:vAlign w:val="center"/>
          </w:tcPr>
          <w:p w:rsidR="0015384C" w:rsidRPr="00706176" w:rsidRDefault="0015384C" w:rsidP="0015384C">
            <w:pPr>
              <w:jc w:val="center"/>
              <w:rPr>
                <w:b/>
              </w:rPr>
            </w:pPr>
            <w:r w:rsidRPr="00706176">
              <w:rPr>
                <w:b/>
              </w:rPr>
              <w:t>D</w:t>
            </w:r>
          </w:p>
        </w:tc>
        <w:tc>
          <w:tcPr>
            <w:tcW w:w="458" w:type="dxa"/>
            <w:shd w:val="clear" w:color="auto" w:fill="FF5050"/>
            <w:vAlign w:val="center"/>
          </w:tcPr>
          <w:p w:rsidR="0015384C" w:rsidRPr="00706176" w:rsidRDefault="0015384C" w:rsidP="0015384C">
            <w:pPr>
              <w:jc w:val="center"/>
              <w:rPr>
                <w:b/>
              </w:rPr>
            </w:pPr>
            <w:r w:rsidRPr="00706176">
              <w:rPr>
                <w:b/>
              </w:rPr>
              <w:t>U</w:t>
            </w: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</w:tr>
      <w:tr w:rsidR="0015384C" w:rsidTr="0015384C">
        <w:trPr>
          <w:trHeight w:val="386"/>
        </w:trPr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</w:tr>
      <w:tr w:rsidR="0015384C" w:rsidTr="0015384C">
        <w:trPr>
          <w:trHeight w:val="37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9" w:type="dxa"/>
            <w:tcBorders>
              <w:left w:val="single" w:sz="6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4A14D68" wp14:editId="4B23738F">
                      <wp:simplePos x="0" y="0"/>
                      <wp:positionH relativeFrom="column">
                        <wp:posOffset>14028</wp:posOffset>
                      </wp:positionH>
                      <wp:positionV relativeFrom="paragraph">
                        <wp:posOffset>61133</wp:posOffset>
                      </wp:positionV>
                      <wp:extent cx="48491" cy="45719"/>
                      <wp:effectExtent l="0" t="0" r="27940" b="12065"/>
                      <wp:wrapNone/>
                      <wp:docPr id="303" name="30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9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03 Elipse" o:spid="_x0000_s1026" style="position:absolute;margin-left:1.1pt;margin-top:4.8pt;width:3.8pt;height:3.6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</w:tr>
      <w:tr w:rsidR="0015384C" w:rsidTr="0015384C">
        <w:trPr>
          <w:trHeight w:val="401"/>
        </w:trPr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  <w:tc>
          <w:tcPr>
            <w:tcW w:w="459" w:type="dxa"/>
            <w:vAlign w:val="center"/>
          </w:tcPr>
          <w:p w:rsidR="0015384C" w:rsidRDefault="0015384C" w:rsidP="0015384C">
            <w:pPr>
              <w:jc w:val="center"/>
            </w:pPr>
          </w:p>
        </w:tc>
      </w:tr>
    </w:tbl>
    <w:p w:rsidR="0015384C" w:rsidRDefault="0015384C" w:rsidP="008F5CEB">
      <w:pPr>
        <w:spacing w:after="0"/>
      </w:pPr>
      <w:r>
        <w:t>Registra en el siguiente cuadro la multiplicación 425 x 3 y resuelve paso a paso.      Recuerda que cuando hay reserva, primero multiplicas, después sumas la reserva.</w:t>
      </w:r>
    </w:p>
    <w:p w:rsidR="00301772" w:rsidRDefault="00716BEB" w:rsidP="008F5CE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D9BF9F5" wp14:editId="33D0E57A">
                <wp:simplePos x="0" y="0"/>
                <wp:positionH relativeFrom="column">
                  <wp:posOffset>469900</wp:posOffset>
                </wp:positionH>
                <wp:positionV relativeFrom="paragraph">
                  <wp:posOffset>59690</wp:posOffset>
                </wp:positionV>
                <wp:extent cx="3543300" cy="1403985"/>
                <wp:effectExtent l="0" t="0" r="1905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BEB" w:rsidRDefault="00716BEB">
                            <w:r>
                              <w:t xml:space="preserve">Si aún no te aprendes las tablas de multiplicar puedes utilizar la tabla </w:t>
                            </w:r>
                            <w:proofErr w:type="spellStart"/>
                            <w:r>
                              <w:t>Pitágórica</w:t>
                            </w:r>
                            <w:proofErr w:type="spellEnd"/>
                            <w:r>
                              <w:t xml:space="preserve"> que aparece al final de esta guía.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7pt;margin-top:4.7pt;width:279pt;height:110.55pt;z-index:251890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">
                <v:textbox style="mso-fit-shape-to-text:t">
                  <w:txbxContent>
                    <w:p w:rsidR="00716BEB" w:rsidRDefault="00716BEB">
                      <w:r>
                        <w:t>Si aún no te aprendes las tablas de multiplicar puedes utilizar la tabla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proofErr w:type="spellStart"/>
                      <w:r>
                        <w:t>Pitágórica</w:t>
                      </w:r>
                      <w:proofErr w:type="spellEnd"/>
                      <w:r>
                        <w:t xml:space="preserve"> que aparece al final de esta guía.</w:t>
                      </w:r>
                    </w:p>
                  </w:txbxContent>
                </v:textbox>
              </v:shape>
            </w:pict>
          </mc:Fallback>
        </mc:AlternateContent>
      </w:r>
    </w:p>
    <w:p w:rsidR="00301772" w:rsidRDefault="00301772" w:rsidP="008F5CEB">
      <w:pPr>
        <w:spacing w:after="0"/>
      </w:pPr>
    </w:p>
    <w:p w:rsidR="00706176" w:rsidRDefault="00706176" w:rsidP="008F5CEB">
      <w:pPr>
        <w:spacing w:after="0"/>
      </w:pP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180FFA" w:rsidRDefault="00180FFA" w:rsidP="001F547F">
      <w:pPr>
        <w:spacing w:after="0"/>
        <w:rPr>
          <w:b/>
        </w:rPr>
      </w:pPr>
      <w:r w:rsidRPr="001F547F">
        <w:rPr>
          <w:b/>
        </w:rPr>
        <w:lastRenderedPageBreak/>
        <w:t>Desarrollo:</w:t>
      </w:r>
      <w:r w:rsidR="00D34DD8" w:rsidRPr="00D34DD8">
        <w:rPr>
          <w:noProof/>
          <w:lang w:eastAsia="es-CL"/>
        </w:rPr>
        <w:t xml:space="preserve"> </w:t>
      </w:r>
    </w:p>
    <w:p w:rsidR="002D3D3D" w:rsidRDefault="005064F3" w:rsidP="002D3D3D">
      <w:pPr>
        <w:pStyle w:val="Prrafodelista"/>
        <w:numPr>
          <w:ilvl w:val="0"/>
          <w:numId w:val="14"/>
        </w:numPr>
        <w:spacing w:after="0"/>
      </w:pPr>
      <w:r w:rsidRPr="00716BEB">
        <w:rPr>
          <w:u w:val="single"/>
        </w:rPr>
        <w:t>Ordena</w:t>
      </w:r>
      <w:r>
        <w:t xml:space="preserve"> y aplica el algoritmo (paso a paso)  para resolver las siguientes multiplicaciones</w:t>
      </w:r>
      <w:r w:rsidR="00DB4F36">
        <w:t>.</w:t>
      </w:r>
    </w:p>
    <w:p w:rsidR="005064F3" w:rsidRDefault="005064F3" w:rsidP="005064F3">
      <w:pPr>
        <w:pStyle w:val="Prrafodelista"/>
        <w:spacing w:after="0"/>
      </w:pPr>
    </w:p>
    <w:p w:rsidR="005064F3" w:rsidRDefault="00716BEB" w:rsidP="005064F3">
      <w:pPr>
        <w:pStyle w:val="Prrafodelista"/>
        <w:spacing w:after="0"/>
      </w:pPr>
      <w:r>
        <w:t>631 x 5</w:t>
      </w:r>
      <w:r>
        <w:tab/>
      </w:r>
      <w:r>
        <w:tab/>
      </w:r>
      <w:r>
        <w:tab/>
      </w:r>
      <w:r>
        <w:tab/>
      </w:r>
      <w:r>
        <w:tab/>
      </w:r>
      <w:r>
        <w:tab/>
        <w:t>472 x 3</w:t>
      </w:r>
      <w:r>
        <w:tab/>
      </w:r>
      <w:r>
        <w:tab/>
      </w:r>
      <w:r>
        <w:tab/>
      </w:r>
      <w:r>
        <w:tab/>
      </w:r>
      <w:r>
        <w:tab/>
        <w:t>4 x  275</w:t>
      </w:r>
    </w:p>
    <w:tbl>
      <w:tblPr>
        <w:tblStyle w:val="Tablaconcuadrcula"/>
        <w:tblpPr w:leftFromText="141" w:rightFromText="141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9"/>
        <w:gridCol w:w="459"/>
      </w:tblGrid>
      <w:tr w:rsidR="005064F3" w:rsidTr="005064F3">
        <w:trPr>
          <w:trHeight w:val="370"/>
        </w:trPr>
        <w:tc>
          <w:tcPr>
            <w:tcW w:w="458" w:type="dxa"/>
            <w:shd w:val="clear" w:color="auto" w:fill="00B0F0"/>
            <w:vAlign w:val="center"/>
          </w:tcPr>
          <w:p w:rsidR="005064F3" w:rsidRPr="00706176" w:rsidRDefault="005064F3" w:rsidP="005064F3">
            <w:pPr>
              <w:jc w:val="center"/>
              <w:rPr>
                <w:b/>
              </w:rPr>
            </w:pPr>
            <w:r w:rsidRPr="00706176">
              <w:rPr>
                <w:b/>
              </w:rPr>
              <w:t>C</w:t>
            </w:r>
          </w:p>
        </w:tc>
        <w:tc>
          <w:tcPr>
            <w:tcW w:w="458" w:type="dxa"/>
            <w:shd w:val="clear" w:color="auto" w:fill="92D050"/>
            <w:vAlign w:val="center"/>
          </w:tcPr>
          <w:p w:rsidR="005064F3" w:rsidRPr="00706176" w:rsidRDefault="005064F3" w:rsidP="005064F3">
            <w:pPr>
              <w:jc w:val="center"/>
              <w:rPr>
                <w:b/>
              </w:rPr>
            </w:pPr>
            <w:r w:rsidRPr="00706176">
              <w:rPr>
                <w:b/>
              </w:rPr>
              <w:t>D</w:t>
            </w:r>
          </w:p>
        </w:tc>
        <w:tc>
          <w:tcPr>
            <w:tcW w:w="458" w:type="dxa"/>
            <w:shd w:val="clear" w:color="auto" w:fill="FF5050"/>
            <w:vAlign w:val="center"/>
          </w:tcPr>
          <w:p w:rsidR="005064F3" w:rsidRPr="00706176" w:rsidRDefault="005064F3" w:rsidP="005064F3">
            <w:pPr>
              <w:jc w:val="center"/>
              <w:rPr>
                <w:b/>
              </w:rPr>
            </w:pPr>
            <w:r w:rsidRPr="00706176">
              <w:rPr>
                <w:b/>
              </w:rPr>
              <w:t>U</w:t>
            </w: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  <w:tr w:rsidR="005064F3" w:rsidTr="005064F3">
        <w:trPr>
          <w:trHeight w:val="386"/>
        </w:trPr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  <w:tr w:rsidR="005064F3" w:rsidTr="005064F3">
        <w:trPr>
          <w:trHeight w:val="37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tcBorders>
              <w:lef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168A491" wp14:editId="267DF2A5">
                      <wp:simplePos x="0" y="0"/>
                      <wp:positionH relativeFrom="column">
                        <wp:posOffset>14028</wp:posOffset>
                      </wp:positionH>
                      <wp:positionV relativeFrom="paragraph">
                        <wp:posOffset>61133</wp:posOffset>
                      </wp:positionV>
                      <wp:extent cx="48491" cy="45719"/>
                      <wp:effectExtent l="0" t="0" r="27940" b="12065"/>
                      <wp:wrapNone/>
                      <wp:docPr id="14403" name="1440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9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403 Elipse" o:spid="_x0000_s1026" style="position:absolute;margin-left:1.1pt;margin-top:4.8pt;width:3.8pt;height:3.6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  <w:tr w:rsidR="005064F3" w:rsidTr="005064F3">
        <w:trPr>
          <w:trHeight w:val="401"/>
        </w:trPr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9"/>
        <w:gridCol w:w="459"/>
      </w:tblGrid>
      <w:tr w:rsidR="00716BEB" w:rsidTr="00716BEB">
        <w:trPr>
          <w:trHeight w:val="370"/>
        </w:trPr>
        <w:tc>
          <w:tcPr>
            <w:tcW w:w="458" w:type="dxa"/>
            <w:shd w:val="clear" w:color="auto" w:fill="00B0F0"/>
            <w:vAlign w:val="center"/>
          </w:tcPr>
          <w:p w:rsidR="00716BEB" w:rsidRPr="00706176" w:rsidRDefault="00716BEB" w:rsidP="00716BEB">
            <w:pPr>
              <w:jc w:val="center"/>
              <w:rPr>
                <w:b/>
              </w:rPr>
            </w:pPr>
            <w:r w:rsidRPr="00706176">
              <w:rPr>
                <w:b/>
              </w:rPr>
              <w:t>C</w:t>
            </w:r>
          </w:p>
        </w:tc>
        <w:tc>
          <w:tcPr>
            <w:tcW w:w="458" w:type="dxa"/>
            <w:shd w:val="clear" w:color="auto" w:fill="92D050"/>
            <w:vAlign w:val="center"/>
          </w:tcPr>
          <w:p w:rsidR="00716BEB" w:rsidRPr="00706176" w:rsidRDefault="00716BEB" w:rsidP="00716BEB">
            <w:pPr>
              <w:jc w:val="center"/>
              <w:rPr>
                <w:b/>
              </w:rPr>
            </w:pPr>
            <w:r w:rsidRPr="00706176">
              <w:rPr>
                <w:b/>
              </w:rPr>
              <w:t>D</w:t>
            </w:r>
          </w:p>
        </w:tc>
        <w:tc>
          <w:tcPr>
            <w:tcW w:w="458" w:type="dxa"/>
            <w:shd w:val="clear" w:color="auto" w:fill="FF5050"/>
            <w:vAlign w:val="center"/>
          </w:tcPr>
          <w:p w:rsidR="00716BEB" w:rsidRPr="00706176" w:rsidRDefault="00716BEB" w:rsidP="00716BEB">
            <w:pPr>
              <w:jc w:val="center"/>
              <w:rPr>
                <w:b/>
              </w:rPr>
            </w:pPr>
            <w:r w:rsidRPr="00706176">
              <w:rPr>
                <w:b/>
              </w:rPr>
              <w:t>U</w:t>
            </w: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</w:tr>
      <w:tr w:rsidR="00716BEB" w:rsidTr="00716BEB">
        <w:trPr>
          <w:trHeight w:val="386"/>
        </w:trPr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</w:tr>
      <w:tr w:rsidR="00716BEB" w:rsidTr="00716BEB">
        <w:trPr>
          <w:trHeight w:val="37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9" w:type="dxa"/>
            <w:tcBorders>
              <w:left w:val="single" w:sz="6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7FD9429" wp14:editId="3629D312">
                      <wp:simplePos x="0" y="0"/>
                      <wp:positionH relativeFrom="column">
                        <wp:posOffset>14028</wp:posOffset>
                      </wp:positionH>
                      <wp:positionV relativeFrom="paragraph">
                        <wp:posOffset>61133</wp:posOffset>
                      </wp:positionV>
                      <wp:extent cx="48491" cy="45719"/>
                      <wp:effectExtent l="0" t="0" r="27940" b="12065"/>
                      <wp:wrapNone/>
                      <wp:docPr id="14404" name="1440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9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404 Elipse" o:spid="_x0000_s1026" style="position:absolute;margin-left:1.1pt;margin-top:4.8pt;width:3.8pt;height:3.6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</w:tr>
      <w:tr w:rsidR="00716BEB" w:rsidTr="00716BEB">
        <w:trPr>
          <w:trHeight w:val="401"/>
        </w:trPr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  <w:tc>
          <w:tcPr>
            <w:tcW w:w="459" w:type="dxa"/>
            <w:vAlign w:val="center"/>
          </w:tcPr>
          <w:p w:rsidR="00716BEB" w:rsidRDefault="00716BEB" w:rsidP="00716BEB">
            <w:pPr>
              <w:jc w:val="center"/>
            </w:pPr>
          </w:p>
        </w:tc>
      </w:tr>
    </w:tbl>
    <w:p w:rsidR="005064F3" w:rsidRDefault="005064F3" w:rsidP="005064F3">
      <w:pPr>
        <w:pStyle w:val="Prrafodelista"/>
        <w:spacing w:after="0"/>
      </w:pPr>
    </w:p>
    <w:tbl>
      <w:tblPr>
        <w:tblStyle w:val="Tablaconcuadrcula"/>
        <w:tblpPr w:leftFromText="141" w:rightFromText="141" w:vertAnchor="text" w:horzAnchor="page" w:tblpX="1558" w:tblpY="-67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9"/>
        <w:gridCol w:w="459"/>
      </w:tblGrid>
      <w:tr w:rsidR="005064F3" w:rsidTr="005064F3">
        <w:trPr>
          <w:trHeight w:val="370"/>
        </w:trPr>
        <w:tc>
          <w:tcPr>
            <w:tcW w:w="458" w:type="dxa"/>
            <w:shd w:val="clear" w:color="auto" w:fill="00B0F0"/>
            <w:vAlign w:val="center"/>
          </w:tcPr>
          <w:p w:rsidR="005064F3" w:rsidRPr="00706176" w:rsidRDefault="005064F3" w:rsidP="005064F3">
            <w:pPr>
              <w:jc w:val="center"/>
              <w:rPr>
                <w:b/>
              </w:rPr>
            </w:pPr>
            <w:r w:rsidRPr="00706176">
              <w:rPr>
                <w:b/>
              </w:rPr>
              <w:t>C</w:t>
            </w:r>
          </w:p>
        </w:tc>
        <w:tc>
          <w:tcPr>
            <w:tcW w:w="458" w:type="dxa"/>
            <w:shd w:val="clear" w:color="auto" w:fill="92D050"/>
            <w:vAlign w:val="center"/>
          </w:tcPr>
          <w:p w:rsidR="005064F3" w:rsidRPr="00706176" w:rsidRDefault="005064F3" w:rsidP="005064F3">
            <w:pPr>
              <w:jc w:val="center"/>
              <w:rPr>
                <w:b/>
              </w:rPr>
            </w:pPr>
            <w:r w:rsidRPr="00706176">
              <w:rPr>
                <w:b/>
              </w:rPr>
              <w:t>D</w:t>
            </w:r>
          </w:p>
        </w:tc>
        <w:tc>
          <w:tcPr>
            <w:tcW w:w="458" w:type="dxa"/>
            <w:shd w:val="clear" w:color="auto" w:fill="FF5050"/>
            <w:vAlign w:val="center"/>
          </w:tcPr>
          <w:p w:rsidR="005064F3" w:rsidRPr="00706176" w:rsidRDefault="005064F3" w:rsidP="005064F3">
            <w:pPr>
              <w:jc w:val="center"/>
              <w:rPr>
                <w:b/>
              </w:rPr>
            </w:pPr>
            <w:r w:rsidRPr="00706176">
              <w:rPr>
                <w:b/>
              </w:rPr>
              <w:t>U</w:t>
            </w: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  <w:tr w:rsidR="005064F3" w:rsidTr="005064F3">
        <w:trPr>
          <w:trHeight w:val="386"/>
        </w:trPr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bottom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  <w:tr w:rsidR="005064F3" w:rsidTr="005064F3">
        <w:trPr>
          <w:trHeight w:val="37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tcBorders>
              <w:left w:val="single" w:sz="6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B59CB17" wp14:editId="4ED0FE88">
                      <wp:simplePos x="0" y="0"/>
                      <wp:positionH relativeFrom="column">
                        <wp:posOffset>14028</wp:posOffset>
                      </wp:positionH>
                      <wp:positionV relativeFrom="paragraph">
                        <wp:posOffset>61133</wp:posOffset>
                      </wp:positionV>
                      <wp:extent cx="48491" cy="45719"/>
                      <wp:effectExtent l="0" t="0" r="27940" b="12065"/>
                      <wp:wrapNone/>
                      <wp:docPr id="14402" name="1440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9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402 Elipse" o:spid="_x0000_s1026" style="position:absolute;margin-left:1.1pt;margin-top:4.8pt;width:3.8pt;height:3.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  <w:tr w:rsidR="005064F3" w:rsidTr="005064F3">
        <w:trPr>
          <w:trHeight w:val="401"/>
        </w:trPr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8" w:type="dxa"/>
            <w:tcBorders>
              <w:top w:val="single" w:sz="24" w:space="0" w:color="auto"/>
            </w:tcBorders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  <w:tc>
          <w:tcPr>
            <w:tcW w:w="459" w:type="dxa"/>
            <w:vAlign w:val="center"/>
          </w:tcPr>
          <w:p w:rsidR="005064F3" w:rsidRDefault="005064F3" w:rsidP="005064F3">
            <w:pPr>
              <w:jc w:val="center"/>
            </w:pPr>
          </w:p>
        </w:tc>
      </w:tr>
    </w:tbl>
    <w:p w:rsidR="005064F3" w:rsidRDefault="005064F3" w:rsidP="005064F3">
      <w:pPr>
        <w:pStyle w:val="Prrafodelista"/>
        <w:spacing w:after="0"/>
      </w:pPr>
    </w:p>
    <w:p w:rsidR="005064F3" w:rsidRDefault="005064F3" w:rsidP="005064F3">
      <w:pPr>
        <w:pStyle w:val="Prrafodelista"/>
        <w:spacing w:after="0"/>
      </w:pPr>
    </w:p>
    <w:p w:rsidR="005064F3" w:rsidRDefault="005064F3" w:rsidP="005064F3">
      <w:pPr>
        <w:pStyle w:val="Prrafodelista"/>
        <w:spacing w:after="0"/>
      </w:pPr>
    </w:p>
    <w:p w:rsidR="005064F3" w:rsidRDefault="005064F3" w:rsidP="005064F3">
      <w:pPr>
        <w:pStyle w:val="Prrafodelista"/>
        <w:spacing w:after="0"/>
      </w:pPr>
    </w:p>
    <w:p w:rsidR="005064F3" w:rsidRDefault="005064F3" w:rsidP="005064F3">
      <w:pPr>
        <w:pStyle w:val="Prrafodelista"/>
        <w:spacing w:after="0"/>
      </w:pPr>
    </w:p>
    <w:p w:rsidR="005064F3" w:rsidRDefault="005064F3" w:rsidP="005064F3">
      <w:pPr>
        <w:pStyle w:val="Prrafodelista"/>
        <w:spacing w:after="0"/>
      </w:pPr>
    </w:p>
    <w:p w:rsidR="005064F3" w:rsidRDefault="005064F3" w:rsidP="005064F3">
      <w:pPr>
        <w:pStyle w:val="Prrafodelista"/>
        <w:spacing w:after="0"/>
      </w:pPr>
    </w:p>
    <w:p w:rsidR="00E72592" w:rsidRDefault="004C40B0" w:rsidP="004C40B0">
      <w:pPr>
        <w:pStyle w:val="Prrafodelista"/>
        <w:numPr>
          <w:ilvl w:val="0"/>
          <w:numId w:val="14"/>
        </w:numPr>
        <w:spacing w:after="0"/>
      </w:pPr>
      <w:r>
        <w:t>Resuelve los</w:t>
      </w:r>
      <w:r w:rsidR="005064F3">
        <w:t xml:space="preserve"> ejercicios de la página </w:t>
      </w:r>
      <w:r w:rsidR="002431D7">
        <w:t>72, 73 y</w:t>
      </w:r>
      <w:r w:rsidR="005064F3">
        <w:t xml:space="preserve"> 74</w:t>
      </w:r>
      <w:r>
        <w:t xml:space="preserve"> de tu texto de estudio.  Aplica el algoritm</w:t>
      </w:r>
      <w:r w:rsidR="006E1D26">
        <w:t>o (paso a seguir) para resolver.</w:t>
      </w:r>
    </w:p>
    <w:p w:rsidR="00E72592" w:rsidRPr="002D3D3D" w:rsidRDefault="00E72592" w:rsidP="00E9516E">
      <w:pPr>
        <w:spacing w:after="0"/>
      </w:pPr>
    </w:p>
    <w:p w:rsidR="00A56730" w:rsidRDefault="00A56730" w:rsidP="00E9516E">
      <w:pPr>
        <w:spacing w:after="0"/>
        <w:rPr>
          <w:b/>
        </w:rPr>
      </w:pPr>
      <w:r w:rsidRPr="00E9516E">
        <w:rPr>
          <w:b/>
        </w:rPr>
        <w:t>CIERRE:</w:t>
      </w:r>
    </w:p>
    <w:p w:rsidR="003A5A7F" w:rsidRDefault="00D6368C" w:rsidP="00C769D7">
      <w:pPr>
        <w:pStyle w:val="Prrafodelista"/>
        <w:ind w:left="0"/>
        <w:rPr>
          <w:b/>
        </w:rPr>
      </w:pPr>
      <w:r>
        <w:rPr>
          <w:b/>
        </w:rPr>
        <w:t>Marca la alternativa que consideres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207299" w:rsidTr="00207299">
        <w:tc>
          <w:tcPr>
            <w:tcW w:w="5243" w:type="dxa"/>
          </w:tcPr>
          <w:p w:rsidR="00207299" w:rsidRDefault="006E1D26" w:rsidP="00207299">
            <w:pPr>
              <w:pStyle w:val="Prrafodelista"/>
              <w:numPr>
                <w:ilvl w:val="0"/>
                <w:numId w:val="10"/>
              </w:numPr>
            </w:pPr>
            <w:r>
              <w:t>¿</w:t>
            </w:r>
            <w:r w:rsidR="00716BEB">
              <w:t>Cuál es el PRODUCTO de 265 x 3</w:t>
            </w:r>
            <w:r>
              <w:t>?</w:t>
            </w:r>
          </w:p>
          <w:p w:rsidR="00207299" w:rsidRDefault="00E72592" w:rsidP="00207299">
            <w:pPr>
              <w:pStyle w:val="Prrafodelista"/>
              <w:numPr>
                <w:ilvl w:val="0"/>
                <w:numId w:val="11"/>
              </w:num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500575" wp14:editId="11EE32D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46990</wp:posOffset>
                      </wp:positionV>
                      <wp:extent cx="1126490" cy="1403985"/>
                      <wp:effectExtent l="0" t="0" r="16510" b="23495"/>
                      <wp:wrapNone/>
                      <wp:docPr id="2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772" w:rsidRPr="004E554A" w:rsidRDefault="004E554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E554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  <w:r w:rsidRPr="004E554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  <w:r w:rsidRPr="004E554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5</w:t>
                                  </w:r>
                                  <w:r w:rsidRPr="004E554A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4E554A">
                                    <w:rPr>
                                      <w:sz w:val="36"/>
                                      <w:szCs w:val="36"/>
                                    </w:rPr>
                                    <w:t>x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38.6pt;margin-top:3.7pt;width:88.7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">
                      <v:textbox style="mso-fit-shape-to-text:t">
                        <w:txbxContent>
                          <w:p w:rsidR="00301772" w:rsidRPr="004E554A" w:rsidRDefault="004E554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E554A">
                              <w:rPr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4E554A">
                              <w:rPr>
                                <w:sz w:val="36"/>
                                <w:szCs w:val="36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4E554A">
                              <w:rPr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  <w:r w:rsidRPr="004E554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554A">
                              <w:rPr>
                                <w:sz w:val="36"/>
                                <w:szCs w:val="36"/>
                              </w:rPr>
                              <w:t>x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54A">
              <w:t>61815</w:t>
            </w:r>
          </w:p>
          <w:p w:rsidR="00207299" w:rsidRDefault="004E554A" w:rsidP="00207299">
            <w:pPr>
              <w:pStyle w:val="Prrafodelista"/>
              <w:numPr>
                <w:ilvl w:val="0"/>
                <w:numId w:val="11"/>
              </w:numPr>
            </w:pPr>
            <w:r>
              <w:t>696</w:t>
            </w:r>
          </w:p>
          <w:p w:rsidR="00207299" w:rsidRDefault="004E554A" w:rsidP="00207299">
            <w:pPr>
              <w:pStyle w:val="Prrafodelista"/>
              <w:numPr>
                <w:ilvl w:val="0"/>
                <w:numId w:val="11"/>
              </w:numPr>
            </w:pPr>
            <w:r>
              <w:t>795</w:t>
            </w:r>
          </w:p>
          <w:p w:rsidR="00207299" w:rsidRDefault="004E554A" w:rsidP="00207299">
            <w:pPr>
              <w:pStyle w:val="Prrafodelista"/>
              <w:numPr>
                <w:ilvl w:val="0"/>
                <w:numId w:val="11"/>
              </w:numPr>
            </w:pPr>
            <w:r>
              <w:t>695</w:t>
            </w:r>
          </w:p>
          <w:p w:rsidR="00207299" w:rsidRDefault="00207299" w:rsidP="00C769D7">
            <w:pPr>
              <w:pStyle w:val="Prrafodelista"/>
              <w:ind w:left="0"/>
              <w:rPr>
                <w:b/>
              </w:rPr>
            </w:pPr>
          </w:p>
          <w:p w:rsidR="00E72592" w:rsidRDefault="00E72592" w:rsidP="00C769D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244" w:type="dxa"/>
          </w:tcPr>
          <w:p w:rsidR="00207299" w:rsidRDefault="00716BEB" w:rsidP="00207299">
            <w:pPr>
              <w:pStyle w:val="Prrafodelista"/>
              <w:numPr>
                <w:ilvl w:val="0"/>
                <w:numId w:val="10"/>
              </w:numPr>
            </w:pPr>
            <w:r>
              <w:t>¿Qué multiplicación está correcta</w:t>
            </w:r>
            <w:r w:rsidR="006E1D26">
              <w:t>?</w:t>
            </w:r>
          </w:p>
          <w:p w:rsidR="00207299" w:rsidRDefault="004E554A" w:rsidP="00E72592">
            <w:pPr>
              <w:pStyle w:val="Prrafodelista"/>
              <w:ind w:left="1080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A5F80EE" wp14:editId="7CE20712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46990</wp:posOffset>
                      </wp:positionV>
                      <wp:extent cx="942975" cy="819150"/>
                      <wp:effectExtent l="0" t="0" r="28575" b="19050"/>
                      <wp:wrapNone/>
                      <wp:docPr id="144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54A" w:rsidRPr="004E554A" w:rsidRDefault="004E554A" w:rsidP="004E554A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E554A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 </w:t>
                                  </w:r>
                                  <w:r w:rsidRPr="004E554A">
                                    <w:rPr>
                                      <w:color w:val="FF0000"/>
                                    </w:rPr>
                                    <w:t xml:space="preserve">  2 2</w:t>
                                  </w:r>
                                </w:p>
                                <w:p w:rsidR="004E554A" w:rsidRDefault="004E554A" w:rsidP="004E554A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E554A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4E554A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276</w:t>
                                  </w:r>
                                  <w:r w:rsidRPr="004E554A">
                                    <w:rPr>
                                      <w:sz w:val="32"/>
                                      <w:szCs w:val="32"/>
                                    </w:rPr>
                                    <w:t xml:space="preserve"> x 4</w:t>
                                  </w:r>
                                </w:p>
                                <w:p w:rsidR="004E554A" w:rsidRPr="004E554A" w:rsidRDefault="004E554A" w:rsidP="004E554A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1.0</w:t>
                                  </w:r>
                                  <w:r w:rsidR="00322A9A">
                                    <w:rPr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77.95pt;margin-top:3.7pt;width:74.25pt;height:64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">
                      <v:textbox>
                        <w:txbxContent>
                          <w:p w:rsidR="004E554A" w:rsidRPr="004E554A" w:rsidRDefault="004E554A" w:rsidP="004E554A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E554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4E554A">
                              <w:rPr>
                                <w:color w:val="FF0000"/>
                              </w:rPr>
                              <w:t xml:space="preserve">  2 2</w:t>
                            </w:r>
                          </w:p>
                          <w:p w:rsidR="004E554A" w:rsidRDefault="004E554A" w:rsidP="004E554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E554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E554A">
                              <w:rPr>
                                <w:sz w:val="32"/>
                                <w:szCs w:val="32"/>
                                <w:u w:val="single"/>
                              </w:rPr>
                              <w:t>276</w:t>
                            </w:r>
                            <w:r w:rsidRPr="004E554A">
                              <w:rPr>
                                <w:sz w:val="32"/>
                                <w:szCs w:val="32"/>
                              </w:rPr>
                              <w:t xml:space="preserve"> x 4</w:t>
                            </w:r>
                          </w:p>
                          <w:p w:rsidR="004E554A" w:rsidRPr="004E554A" w:rsidRDefault="004E554A" w:rsidP="004E554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1.0</w:t>
                            </w:r>
                            <w:r w:rsidR="00322A9A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4D110F9" wp14:editId="0384E62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27940</wp:posOffset>
                      </wp:positionV>
                      <wp:extent cx="942975" cy="819150"/>
                      <wp:effectExtent l="0" t="0" r="28575" b="19050"/>
                      <wp:wrapNone/>
                      <wp:docPr id="144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54A" w:rsidRPr="004E554A" w:rsidRDefault="004E554A" w:rsidP="004E554A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E554A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 </w:t>
                                  </w:r>
                                  <w:r w:rsidRPr="004E554A">
                                    <w:rPr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  <w:r w:rsidRPr="004E554A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  <w:p w:rsidR="004E554A" w:rsidRDefault="004E554A" w:rsidP="004E554A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E554A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4E554A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276</w:t>
                                  </w:r>
                                  <w:r w:rsidRPr="004E554A">
                                    <w:rPr>
                                      <w:sz w:val="32"/>
                                      <w:szCs w:val="32"/>
                                    </w:rPr>
                                    <w:t xml:space="preserve"> x 4</w:t>
                                  </w:r>
                                </w:p>
                                <w:p w:rsidR="004E554A" w:rsidRPr="004E554A" w:rsidRDefault="004E554A" w:rsidP="004E554A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1.022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8.7pt;margin-top:2.2pt;width:74.25pt;height:64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">
                      <v:textbox>
                        <w:txbxContent>
                          <w:p w:rsidR="004E554A" w:rsidRPr="004E554A" w:rsidRDefault="004E554A" w:rsidP="004E554A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E554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4E554A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4E554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  <w:p w:rsidR="004E554A" w:rsidRDefault="004E554A" w:rsidP="004E554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E554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E554A">
                              <w:rPr>
                                <w:sz w:val="32"/>
                                <w:szCs w:val="32"/>
                                <w:u w:val="single"/>
                              </w:rPr>
                              <w:t>276</w:t>
                            </w:r>
                            <w:r w:rsidRPr="004E554A">
                              <w:rPr>
                                <w:sz w:val="32"/>
                                <w:szCs w:val="32"/>
                              </w:rPr>
                              <w:t xml:space="preserve"> x 4</w:t>
                            </w:r>
                          </w:p>
                          <w:p w:rsidR="004E554A" w:rsidRPr="004E554A" w:rsidRDefault="004E554A" w:rsidP="004E554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9CFAB5" wp14:editId="0D4AEC5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27940</wp:posOffset>
                      </wp:positionV>
                      <wp:extent cx="942975" cy="819150"/>
                      <wp:effectExtent l="0" t="0" r="28575" b="19050"/>
                      <wp:wrapNone/>
                      <wp:docPr id="2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54A" w:rsidRPr="004E554A" w:rsidRDefault="00301772" w:rsidP="004E554A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E554A">
                                    <w:rPr>
                                      <w:color w:val="FF0000"/>
                                    </w:rPr>
                                    <w:t xml:space="preserve">  </w:t>
                                  </w:r>
                                  <w:r w:rsidR="004E554A" w:rsidRPr="004E554A">
                                    <w:rPr>
                                      <w:color w:val="FF0000"/>
                                    </w:rPr>
                                    <w:t xml:space="preserve"> 2 2</w:t>
                                  </w:r>
                                </w:p>
                                <w:p w:rsidR="00301772" w:rsidRDefault="00301772" w:rsidP="004E554A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E554A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E554A" w:rsidRPr="004E554A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276</w:t>
                                  </w:r>
                                  <w:r w:rsidR="004E554A" w:rsidRPr="004E554A">
                                    <w:rPr>
                                      <w:sz w:val="32"/>
                                      <w:szCs w:val="32"/>
                                    </w:rPr>
                                    <w:t xml:space="preserve"> x 4</w:t>
                                  </w:r>
                                </w:p>
                                <w:p w:rsidR="004E554A" w:rsidRPr="004E554A" w:rsidRDefault="004E554A" w:rsidP="004E554A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884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.45pt;margin-top:2.2pt;width:74.25pt;height:6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">
                      <v:textbox>
                        <w:txbxContent>
                          <w:p w:rsidR="004E554A" w:rsidRPr="004E554A" w:rsidRDefault="00301772" w:rsidP="004E554A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E554A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4E554A" w:rsidRPr="004E554A">
                              <w:rPr>
                                <w:color w:val="FF0000"/>
                              </w:rPr>
                              <w:t xml:space="preserve"> 2 2</w:t>
                            </w:r>
                          </w:p>
                          <w:p w:rsidR="00301772" w:rsidRDefault="00301772" w:rsidP="004E554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E554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554A" w:rsidRPr="004E554A">
                              <w:rPr>
                                <w:sz w:val="32"/>
                                <w:szCs w:val="32"/>
                                <w:u w:val="single"/>
                              </w:rPr>
                              <w:t>276</w:t>
                            </w:r>
                            <w:r w:rsidR="004E554A" w:rsidRPr="004E554A">
                              <w:rPr>
                                <w:sz w:val="32"/>
                                <w:szCs w:val="32"/>
                              </w:rPr>
                              <w:t xml:space="preserve"> x 4</w:t>
                            </w:r>
                          </w:p>
                          <w:p w:rsidR="004E554A" w:rsidRPr="004E554A" w:rsidRDefault="004E554A" w:rsidP="004E554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07299" w:rsidRDefault="00716BEB" w:rsidP="00C769D7">
      <w:pPr>
        <w:pStyle w:val="Prrafodelista"/>
        <w:ind w:left="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F2F07F" wp14:editId="27011E31">
                <wp:simplePos x="0" y="0"/>
                <wp:positionH relativeFrom="column">
                  <wp:posOffset>1531620</wp:posOffset>
                </wp:positionH>
                <wp:positionV relativeFrom="paragraph">
                  <wp:posOffset>-635</wp:posOffset>
                </wp:positionV>
                <wp:extent cx="3568700" cy="923925"/>
                <wp:effectExtent l="361950" t="0" r="0" b="238125"/>
                <wp:wrapNone/>
                <wp:docPr id="288" name="288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923925"/>
                        </a:xfrm>
                        <a:prstGeom prst="wedgeEllipseCallout">
                          <a:avLst>
                            <a:gd name="adj1" fmla="val -59950"/>
                            <a:gd name="adj2" fmla="val 71336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772" w:rsidRDefault="00301772" w:rsidP="009D05CD">
                            <w:pPr>
                              <w:ind w:right="-249"/>
                              <w:jc w:val="center"/>
                            </w:pPr>
                            <w:r>
                              <w:t>Trabaja en tu “</w:t>
                            </w:r>
                            <w:r w:rsidRPr="00716BEB">
                              <w:rPr>
                                <w:b/>
                                <w:u w:val="single"/>
                              </w:rPr>
                              <w:t>Cuaderno de ejercicios</w:t>
                            </w:r>
                            <w:r>
                              <w:t>” para seguir practicando.</w:t>
                            </w:r>
                            <w:r w:rsidR="00716BEB">
                              <w:t xml:space="preserve">  (35 y 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88 Llamada ovalada" o:spid="_x0000_s1037" type="#_x0000_t63" style="position:absolute;margin-left:120.6pt;margin-top:-.05pt;width:281pt;height:7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" adj="-2149,26209" fillcolor="white [3201]" strokecolor="#8064a2 [3207]" strokeweight="2pt">
                <v:textbox>
                  <w:txbxContent>
                    <w:p w:rsidR="00301772" w:rsidRDefault="00301772" w:rsidP="009D05CD">
                      <w:pPr>
                        <w:ind w:right="-249"/>
                        <w:jc w:val="center"/>
                      </w:pPr>
                      <w:r>
                        <w:t>Trabaja en tu “</w:t>
                      </w:r>
                      <w:r w:rsidRPr="00716BEB">
                        <w:rPr>
                          <w:b/>
                          <w:u w:val="single"/>
                        </w:rPr>
                        <w:t>Cuaderno de ejercicios</w:t>
                      </w:r>
                      <w:r>
                        <w:t>” para seguir practicando.</w:t>
                      </w:r>
                      <w:r w:rsidR="00716BEB">
                        <w:t xml:space="preserve">  (35 y 36)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47328" behindDoc="1" locked="0" layoutInCell="1" allowOverlap="1" wp14:anchorId="3C036306" wp14:editId="68FAB4B2">
            <wp:simplePos x="0" y="0"/>
            <wp:positionH relativeFrom="column">
              <wp:posOffset>-334010</wp:posOffset>
            </wp:positionH>
            <wp:positionV relativeFrom="paragraph">
              <wp:posOffset>324485</wp:posOffset>
            </wp:positionV>
            <wp:extent cx="1870075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343" y="21155"/>
                <wp:lineTo x="21343" y="0"/>
                <wp:lineTo x="0" y="0"/>
              </wp:wrapPolygon>
            </wp:wrapThrough>
            <wp:docPr id="14399" name="Imagen 14399" descr="Imágenes, fotos de stock y vectores sobre Cerebro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, fotos de stock y vectores sobre Cerebro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1"/>
                    <a:stretch/>
                  </pic:blipFill>
                  <pic:spPr bwMode="auto">
                    <a:xfrm>
                      <a:off x="0" y="0"/>
                      <a:ext cx="18700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30" w:rsidRDefault="00A56730" w:rsidP="00207299"/>
    <w:p w:rsidR="00716BEB" w:rsidRDefault="00716BEB" w:rsidP="00207299"/>
    <w:p w:rsidR="00716BEB" w:rsidRDefault="00716BEB" w:rsidP="00207299">
      <w:r>
        <w:rPr>
          <w:noProof/>
          <w:lang w:eastAsia="es-CL"/>
        </w:rPr>
        <w:drawing>
          <wp:anchor distT="0" distB="0" distL="114300" distR="114300" simplePos="0" relativeHeight="251891712" behindDoc="0" locked="0" layoutInCell="1" allowOverlap="1" wp14:anchorId="0D52D13E" wp14:editId="3D31E12F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5248275" cy="2637911"/>
            <wp:effectExtent l="0" t="0" r="0" b="0"/>
            <wp:wrapNone/>
            <wp:docPr id="14405" name="Imagen 14405" descr="La tabla Pitagó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tabla Pitagóric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72" cy="26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EB" w:rsidRPr="00D6368C" w:rsidRDefault="00716BEB" w:rsidP="00207299"/>
    <w:sectPr w:rsidR="00716BEB" w:rsidRPr="00D6368C" w:rsidSect="00A325E0">
      <w:headerReference w:type="default" r:id="rId18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55" w:rsidRDefault="007E6B55" w:rsidP="00BE56C2">
      <w:pPr>
        <w:spacing w:after="0" w:line="240" w:lineRule="auto"/>
      </w:pPr>
      <w:r>
        <w:separator/>
      </w:r>
    </w:p>
  </w:endnote>
  <w:endnote w:type="continuationSeparator" w:id="0">
    <w:p w:rsidR="007E6B55" w:rsidRDefault="007E6B5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55" w:rsidRDefault="007E6B55" w:rsidP="00BE56C2">
      <w:pPr>
        <w:spacing w:after="0" w:line="240" w:lineRule="auto"/>
      </w:pPr>
      <w:r>
        <w:separator/>
      </w:r>
    </w:p>
  </w:footnote>
  <w:footnote w:type="continuationSeparator" w:id="0">
    <w:p w:rsidR="007E6B55" w:rsidRDefault="007E6B5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72" w:rsidRDefault="00301772" w:rsidP="00C769D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96B86" wp14:editId="1BEEFED3">
          <wp:simplePos x="0" y="0"/>
          <wp:positionH relativeFrom="column">
            <wp:posOffset>5624830</wp:posOffset>
          </wp:positionH>
          <wp:positionV relativeFrom="paragraph">
            <wp:posOffset>-254000</wp:posOffset>
          </wp:positionV>
          <wp:extent cx="534670" cy="657860"/>
          <wp:effectExtent l="0" t="0" r="0" b="8890"/>
          <wp:wrapTight wrapText="bothSides">
            <wp:wrapPolygon edited="0">
              <wp:start x="0" y="0"/>
              <wp:lineTo x="0" y="17514"/>
              <wp:lineTo x="1539" y="20641"/>
              <wp:lineTo x="7696" y="21266"/>
              <wp:lineTo x="13853" y="21266"/>
              <wp:lineTo x="19240" y="20641"/>
              <wp:lineTo x="20779" y="16888"/>
              <wp:lineTo x="2077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301772" w:rsidRPr="00C655F6" w:rsidRDefault="00301772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776"/>
    <w:multiLevelType w:val="hybridMultilevel"/>
    <w:tmpl w:val="E6A03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D4D16"/>
    <w:multiLevelType w:val="hybridMultilevel"/>
    <w:tmpl w:val="1D78E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57F"/>
    <w:rsid w:val="00017575"/>
    <w:rsid w:val="00037594"/>
    <w:rsid w:val="000639C4"/>
    <w:rsid w:val="00067A11"/>
    <w:rsid w:val="0009269E"/>
    <w:rsid w:val="000B26FF"/>
    <w:rsid w:val="00134028"/>
    <w:rsid w:val="0015384C"/>
    <w:rsid w:val="00162CA7"/>
    <w:rsid w:val="001634B8"/>
    <w:rsid w:val="00164B9D"/>
    <w:rsid w:val="00180FFA"/>
    <w:rsid w:val="001A69D5"/>
    <w:rsid w:val="001B342E"/>
    <w:rsid w:val="001C52BE"/>
    <w:rsid w:val="001D2BBE"/>
    <w:rsid w:val="001F547F"/>
    <w:rsid w:val="00205B87"/>
    <w:rsid w:val="00207299"/>
    <w:rsid w:val="002156D0"/>
    <w:rsid w:val="002431D7"/>
    <w:rsid w:val="0025362F"/>
    <w:rsid w:val="002722E9"/>
    <w:rsid w:val="00292F53"/>
    <w:rsid w:val="002A3149"/>
    <w:rsid w:val="002D0B7B"/>
    <w:rsid w:val="002D3D3D"/>
    <w:rsid w:val="002F2122"/>
    <w:rsid w:val="00301772"/>
    <w:rsid w:val="003229C4"/>
    <w:rsid w:val="00322A9A"/>
    <w:rsid w:val="00326AA6"/>
    <w:rsid w:val="0035270E"/>
    <w:rsid w:val="003638F4"/>
    <w:rsid w:val="00366069"/>
    <w:rsid w:val="003665E8"/>
    <w:rsid w:val="003755BA"/>
    <w:rsid w:val="003959B7"/>
    <w:rsid w:val="003A5A7F"/>
    <w:rsid w:val="003C00E0"/>
    <w:rsid w:val="004002E0"/>
    <w:rsid w:val="00425A0E"/>
    <w:rsid w:val="004326E9"/>
    <w:rsid w:val="00454CDB"/>
    <w:rsid w:val="00455CEE"/>
    <w:rsid w:val="0047367E"/>
    <w:rsid w:val="00474899"/>
    <w:rsid w:val="004A3692"/>
    <w:rsid w:val="004C40B0"/>
    <w:rsid w:val="004E554A"/>
    <w:rsid w:val="00501DF0"/>
    <w:rsid w:val="005064F3"/>
    <w:rsid w:val="00510072"/>
    <w:rsid w:val="00511530"/>
    <w:rsid w:val="00516BF5"/>
    <w:rsid w:val="00553CCF"/>
    <w:rsid w:val="005A015C"/>
    <w:rsid w:val="005C10A7"/>
    <w:rsid w:val="00620624"/>
    <w:rsid w:val="00675745"/>
    <w:rsid w:val="006871C4"/>
    <w:rsid w:val="0069103B"/>
    <w:rsid w:val="0069359A"/>
    <w:rsid w:val="006C27A3"/>
    <w:rsid w:val="006E1D26"/>
    <w:rsid w:val="006F007C"/>
    <w:rsid w:val="00706176"/>
    <w:rsid w:val="00716BEB"/>
    <w:rsid w:val="007902A3"/>
    <w:rsid w:val="007A2802"/>
    <w:rsid w:val="007B05D0"/>
    <w:rsid w:val="007D4E9F"/>
    <w:rsid w:val="007E55AA"/>
    <w:rsid w:val="007E6B55"/>
    <w:rsid w:val="008055B4"/>
    <w:rsid w:val="008739B3"/>
    <w:rsid w:val="00874474"/>
    <w:rsid w:val="00890319"/>
    <w:rsid w:val="008A4CDD"/>
    <w:rsid w:val="008B0827"/>
    <w:rsid w:val="008B5D34"/>
    <w:rsid w:val="008F134A"/>
    <w:rsid w:val="008F5CEB"/>
    <w:rsid w:val="009148B4"/>
    <w:rsid w:val="00921AA1"/>
    <w:rsid w:val="00936F42"/>
    <w:rsid w:val="00953F04"/>
    <w:rsid w:val="009865C1"/>
    <w:rsid w:val="009C3342"/>
    <w:rsid w:val="009D05CD"/>
    <w:rsid w:val="00A25994"/>
    <w:rsid w:val="00A325E0"/>
    <w:rsid w:val="00A3435D"/>
    <w:rsid w:val="00A56730"/>
    <w:rsid w:val="00A65866"/>
    <w:rsid w:val="00A71690"/>
    <w:rsid w:val="00B147D7"/>
    <w:rsid w:val="00B662AA"/>
    <w:rsid w:val="00B827D4"/>
    <w:rsid w:val="00BB14E0"/>
    <w:rsid w:val="00BC22CF"/>
    <w:rsid w:val="00BE56C2"/>
    <w:rsid w:val="00BF75B4"/>
    <w:rsid w:val="00C655F6"/>
    <w:rsid w:val="00C769D7"/>
    <w:rsid w:val="00C83CE6"/>
    <w:rsid w:val="00C938FF"/>
    <w:rsid w:val="00D115A9"/>
    <w:rsid w:val="00D22F1A"/>
    <w:rsid w:val="00D32E8A"/>
    <w:rsid w:val="00D34697"/>
    <w:rsid w:val="00D34DD8"/>
    <w:rsid w:val="00D4518F"/>
    <w:rsid w:val="00D6368C"/>
    <w:rsid w:val="00D77C31"/>
    <w:rsid w:val="00D81944"/>
    <w:rsid w:val="00DB4F36"/>
    <w:rsid w:val="00DD3637"/>
    <w:rsid w:val="00DE370D"/>
    <w:rsid w:val="00DE5809"/>
    <w:rsid w:val="00DF64A6"/>
    <w:rsid w:val="00E025DF"/>
    <w:rsid w:val="00E54311"/>
    <w:rsid w:val="00E61E98"/>
    <w:rsid w:val="00E6721A"/>
    <w:rsid w:val="00E72592"/>
    <w:rsid w:val="00E867BD"/>
    <w:rsid w:val="00E9516E"/>
    <w:rsid w:val="00F0781D"/>
    <w:rsid w:val="00F079F9"/>
    <w:rsid w:val="00F23136"/>
    <w:rsid w:val="00F27195"/>
    <w:rsid w:val="00F40B56"/>
    <w:rsid w:val="00FA1C27"/>
    <w:rsid w:val="00FE56C3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2020-05-29T00:17:00Z</dcterms:created>
  <dcterms:modified xsi:type="dcterms:W3CDTF">2020-05-29T00:17:00Z</dcterms:modified>
</cp:coreProperties>
</file>