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0C23C8A2" w:rsidR="00703F28" w:rsidRDefault="00703F28" w:rsidP="00703F28">
      <w:pPr>
        <w:jc w:val="center"/>
        <w:rPr>
          <w:u w:val="single"/>
        </w:rPr>
      </w:pPr>
      <w:bookmarkStart w:id="0" w:name="_GoBack"/>
      <w:bookmarkEnd w:id="0"/>
      <w:r w:rsidRPr="00F576C8">
        <w:rPr>
          <w:b/>
          <w:bCs/>
          <w:u w:val="single"/>
        </w:rPr>
        <w:t>Evaluación formativa: Ticket de Salida</w:t>
      </w:r>
      <w:r w:rsidR="003361A3">
        <w:rPr>
          <w:b/>
          <w:bCs/>
          <w:u w:val="single"/>
        </w:rPr>
        <w:t xml:space="preserve"> guía n° 1</w:t>
      </w:r>
      <w:r w:rsidR="00524DE1">
        <w:rPr>
          <w:b/>
          <w:bCs/>
          <w:u w:val="single"/>
        </w:rPr>
        <w:t>3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760AD9DA" w:rsidR="00F576C8" w:rsidRDefault="00703F28" w:rsidP="00703F28">
      <w:pPr>
        <w:jc w:val="both"/>
      </w:pPr>
      <w:r>
        <w:t>Nombre :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20B62FE8" w14:textId="77777777" w:rsidR="00524DE1" w:rsidRPr="004C53DB" w:rsidRDefault="00524DE1" w:rsidP="00524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b/>
          <w:sz w:val="20"/>
          <w:szCs w:val="20"/>
        </w:rPr>
      </w:pPr>
      <w:r w:rsidRPr="004C53DB">
        <w:rPr>
          <w:b/>
          <w:sz w:val="20"/>
          <w:szCs w:val="20"/>
        </w:rPr>
        <w:t>EJE TEMÁTICO: NÚMEROS Y OPERACIONES</w:t>
      </w:r>
    </w:p>
    <w:p w14:paraId="08589E8B" w14:textId="77777777" w:rsidR="00524DE1" w:rsidRPr="006D3F9C" w:rsidRDefault="00524DE1" w:rsidP="00524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sz w:val="20"/>
          <w:szCs w:val="20"/>
        </w:rPr>
      </w:pPr>
      <w:r w:rsidRPr="004C53DB">
        <w:rPr>
          <w:b/>
          <w:sz w:val="20"/>
          <w:szCs w:val="20"/>
        </w:rPr>
        <w:t>PRIORIZACIÓN CURRICULAR, NIVEL 1: (OA 6):</w:t>
      </w:r>
      <w:r>
        <w:rPr>
          <w:sz w:val="20"/>
          <w:szCs w:val="20"/>
        </w:rPr>
        <w:t xml:space="preserve"> </w:t>
      </w:r>
      <w:r w:rsidRPr="006D3F9C">
        <w:rPr>
          <w:sz w:val="20"/>
          <w:szCs w:val="20"/>
        </w:rPr>
        <w:t>Demostrar que comprende la división con dividendos de dos dígitos y divisores de un dígito: › usando estrategias para dividir con o sin material concreto › utilizando la relación que existe entre la división y la multiplicación › estimando el cociente › aplicando la estrategia por descomposición del dividendo › aplicando el algoritmo de la división</w:t>
      </w:r>
    </w:p>
    <w:p w14:paraId="4AC6E402" w14:textId="77777777" w:rsidR="00524DE1" w:rsidRDefault="00524DE1" w:rsidP="00524DE1">
      <w:pPr>
        <w:spacing w:after="0"/>
        <w:jc w:val="both"/>
      </w:pPr>
      <w:r w:rsidRPr="00501DF0">
        <w:rPr>
          <w:u w:val="single"/>
        </w:rPr>
        <w:t>Objetivo:</w:t>
      </w:r>
      <w:r w:rsidRPr="00501DF0">
        <w:t xml:space="preserve"> </w:t>
      </w:r>
      <w:r>
        <w:t>Resolver divisiones aplicando su algoritmo y comprobar.</w:t>
      </w:r>
    </w:p>
    <w:p w14:paraId="1A8D7794" w14:textId="77777777" w:rsidR="00F576C8" w:rsidRPr="0073782D" w:rsidRDefault="00F576C8" w:rsidP="00703F28">
      <w:pPr>
        <w:jc w:val="both"/>
        <w:rPr>
          <w:u w:val="single"/>
        </w:rPr>
      </w:pPr>
      <w:r w:rsidRPr="0073782D">
        <w:rPr>
          <w:u w:val="single"/>
        </w:rPr>
        <w:t>Instrucciones.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04DBD649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</w:p>
    <w:p w14:paraId="0122B3DD" w14:textId="09AA01B4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38545C61">
            <wp:simplePos x="0" y="0"/>
            <wp:positionH relativeFrom="column">
              <wp:posOffset>-343535</wp:posOffset>
            </wp:positionH>
            <wp:positionV relativeFrom="paragraph">
              <wp:posOffset>89535</wp:posOffset>
            </wp:positionV>
            <wp:extent cx="5088467" cy="5215467"/>
            <wp:effectExtent l="0" t="0" r="0" b="4445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5088467" cy="521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4C51BF33" w:rsidR="00F576C8" w:rsidRDefault="00AA2290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17929C22">
                <wp:simplePos x="0" y="0"/>
                <wp:positionH relativeFrom="column">
                  <wp:posOffset>4787265</wp:posOffset>
                </wp:positionH>
                <wp:positionV relativeFrom="paragraph">
                  <wp:posOffset>32385</wp:posOffset>
                </wp:positionV>
                <wp:extent cx="1484630" cy="1889760"/>
                <wp:effectExtent l="0" t="0" r="20320" b="96774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889760"/>
                        </a:xfrm>
                        <a:prstGeom prst="wedgeRoundRectCallout">
                          <a:avLst>
                            <a:gd name="adj1" fmla="val -2820"/>
                            <a:gd name="adj2" fmla="val 975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13A0F085" w:rsidR="008513C8" w:rsidRDefault="008513C8" w:rsidP="008513C8">
                            <w:pPr>
                              <w:jc w:val="center"/>
                            </w:pPr>
                            <w:r>
                              <w:t xml:space="preserve">SÁCALE UNA FOTO A ESTE TICKET UNA VEZ QUE LO RESPONDAS Y ENVÍALO A: </w:t>
                            </w:r>
                            <w:hyperlink r:id="rId13" w:history="1">
                              <w:r w:rsidRPr="00A663D9">
                                <w:rPr>
                                  <w:rStyle w:val="Hipervnculo"/>
                                </w:rPr>
                                <w:t>maritza.medina@colegio-mineralelteniente.cl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76.95pt;margin-top:2.55pt;width:116.9pt;height:1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" adj="10191,31879" fillcolor="white [3201]" strokecolor="#70ad47 [3209]" strokeweight="1pt">
                <v:textbox>
                  <w:txbxContent>
                    <w:p w14:paraId="31775578" w14:textId="13A0F085" w:rsidR="008513C8" w:rsidRDefault="008513C8" w:rsidP="008513C8">
                      <w:pPr>
                        <w:jc w:val="center"/>
                      </w:pPr>
                      <w:r>
                        <w:t xml:space="preserve">SÁCALE UNA FOTO A ESTE TICKET UNA VEZ QUE LO RESPONDAS Y ENVÍALO A: </w:t>
                      </w:r>
                      <w:hyperlink r:id="rId14" w:history="1">
                        <w:r w:rsidRPr="00A663D9">
                          <w:rPr>
                            <w:rStyle w:val="Hipervnculo"/>
                          </w:rPr>
                          <w:t>maritza.medina@colegio-mineralelteniente.cl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9418EB" w14:textId="6BF4C773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297E0892" w:rsidR="00703F28" w:rsidRDefault="00524DE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74EDB" wp14:editId="7D1F528F">
                <wp:simplePos x="0" y="0"/>
                <wp:positionH relativeFrom="column">
                  <wp:posOffset>302169</wp:posOffset>
                </wp:positionH>
                <wp:positionV relativeFrom="paragraph">
                  <wp:posOffset>114935</wp:posOffset>
                </wp:positionV>
                <wp:extent cx="4093029" cy="1131570"/>
                <wp:effectExtent l="0" t="0" r="22225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029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D5A0" w14:textId="37ABC453" w:rsidR="00DF0027" w:rsidRDefault="00524DE1" w:rsidP="00524D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Sofía ordenó sus 85 fotos en un álbum.  Si, colocó 5 fotos en cada página. ¿Cuántas páginas ocupó?</w:t>
                            </w:r>
                          </w:p>
                          <w:p w14:paraId="53978542" w14:textId="0D702EB7" w:rsidR="00524DE1" w:rsidRDefault="00524DE1" w:rsidP="00524D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17</w:t>
                            </w:r>
                          </w:p>
                          <w:p w14:paraId="23BCCCBE" w14:textId="3E048AB0" w:rsidR="00524DE1" w:rsidRDefault="00524DE1" w:rsidP="00524D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18</w:t>
                            </w:r>
                          </w:p>
                          <w:p w14:paraId="1D075996" w14:textId="496D1455" w:rsidR="00524DE1" w:rsidRDefault="00524DE1" w:rsidP="00524D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19</w:t>
                            </w:r>
                          </w:p>
                          <w:p w14:paraId="4F494872" w14:textId="78B1CF53" w:rsidR="00524DE1" w:rsidRDefault="00524DE1" w:rsidP="00524D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3.8pt;margin-top:9.05pt;width:322.3pt;height:8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">
                <v:textbox>
                  <w:txbxContent>
                    <w:p w14:paraId="3C63D5A0" w14:textId="37ABC453" w:rsidR="00DF0027" w:rsidRDefault="00524DE1" w:rsidP="00524D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Sofía ordenó sus 85 fotos en un álbum.  Si, colocó 5 fotos en cada página. ¿Cuántas páginas ocupó?</w:t>
                      </w:r>
                    </w:p>
                    <w:p w14:paraId="53978542" w14:textId="0D702EB7" w:rsidR="00524DE1" w:rsidRDefault="00524DE1" w:rsidP="00524D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17</w:t>
                      </w:r>
                    </w:p>
                    <w:p w14:paraId="23BCCCBE" w14:textId="3E048AB0" w:rsidR="00524DE1" w:rsidRDefault="00524DE1" w:rsidP="00524D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18</w:t>
                      </w:r>
                    </w:p>
                    <w:p w14:paraId="1D075996" w14:textId="496D1455" w:rsidR="00524DE1" w:rsidRDefault="00524DE1" w:rsidP="00524D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19</w:t>
                      </w:r>
                    </w:p>
                    <w:p w14:paraId="4F494872" w14:textId="78B1CF53" w:rsidR="00524DE1" w:rsidRDefault="00524DE1" w:rsidP="00524D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5EFC15FA" w14:textId="60F3080B" w:rsidR="00703F28" w:rsidRDefault="00A618C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99BD5" wp14:editId="1ADBE4B8">
                <wp:simplePos x="0" y="0"/>
                <wp:positionH relativeFrom="column">
                  <wp:posOffset>313055</wp:posOffset>
                </wp:positionH>
                <wp:positionV relativeFrom="paragraph">
                  <wp:posOffset>2529840</wp:posOffset>
                </wp:positionV>
                <wp:extent cx="4103370" cy="1403985"/>
                <wp:effectExtent l="0" t="0" r="11430" b="2032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8EDE4" w14:textId="3512F5F7" w:rsidR="00524DE1" w:rsidRDefault="00524DE1" w:rsidP="00524DE1">
                            <w:pPr>
                              <w:spacing w:after="0" w:line="240" w:lineRule="auto"/>
                            </w:pPr>
                            <w:r>
                              <w:t xml:space="preserve">3. </w:t>
                            </w:r>
                            <w:r w:rsidR="00A618C6">
                              <w:t>En una empresa se compraron 94 rosas para regalar en el día de la mujer.  Si se le entregan 4 rosas a cada funcionaria. ¿A cuántas personas se les hizo este regalo?</w:t>
                            </w:r>
                          </w:p>
                          <w:p w14:paraId="135AFD9A" w14:textId="0318CBFA" w:rsidR="00524DE1" w:rsidRDefault="00A618C6" w:rsidP="00524D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22</w:t>
                            </w:r>
                          </w:p>
                          <w:p w14:paraId="24BFB225" w14:textId="6955F296" w:rsidR="00524DE1" w:rsidRDefault="00524DE1" w:rsidP="00524D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23</w:t>
                            </w:r>
                          </w:p>
                          <w:p w14:paraId="69220DEE" w14:textId="6D5536FD" w:rsidR="00524DE1" w:rsidRDefault="00A618C6" w:rsidP="00524D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524DE1">
                              <w:t>5</w:t>
                            </w:r>
                          </w:p>
                          <w:p w14:paraId="5A7D5128" w14:textId="5CF036F5" w:rsidR="00524DE1" w:rsidRDefault="00524DE1" w:rsidP="00524D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A618C6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.65pt;margin-top:199.2pt;width:323.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">
                <v:textbox style="mso-fit-shape-to-text:t">
                  <w:txbxContent>
                    <w:p w14:paraId="0CC8EDE4" w14:textId="3512F5F7" w:rsidR="00524DE1" w:rsidRDefault="00524DE1" w:rsidP="00524DE1">
                      <w:pPr>
                        <w:spacing w:after="0" w:line="240" w:lineRule="auto"/>
                      </w:pPr>
                      <w:r>
                        <w:t xml:space="preserve">3. </w:t>
                      </w:r>
                      <w:r w:rsidR="00A618C6">
                        <w:t>En una empresa se compraron 94 rosas para regalar en el día de la mujer.  Si se le entregan 4 rosas a cada funcionaria. ¿A cuántas personas se les hizo este regalo?</w:t>
                      </w:r>
                    </w:p>
                    <w:p w14:paraId="135AFD9A" w14:textId="0318CBFA" w:rsidR="00524DE1" w:rsidRDefault="00A618C6" w:rsidP="00524D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22</w:t>
                      </w:r>
                    </w:p>
                    <w:p w14:paraId="24BFB225" w14:textId="6955F296" w:rsidR="00524DE1" w:rsidRDefault="00524DE1" w:rsidP="00524D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23</w:t>
                      </w:r>
                    </w:p>
                    <w:p w14:paraId="69220DEE" w14:textId="6D5536FD" w:rsidR="00524DE1" w:rsidRDefault="00A618C6" w:rsidP="00524D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2</w:t>
                      </w:r>
                      <w:r w:rsidR="00524DE1">
                        <w:t>5</w:t>
                      </w:r>
                    </w:p>
                    <w:p w14:paraId="5A7D5128" w14:textId="5CF036F5" w:rsidR="00524DE1" w:rsidRDefault="00524DE1" w:rsidP="00524D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2</w:t>
                      </w:r>
                      <w:r w:rsidR="00A618C6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24DE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5B5B2" wp14:editId="66886D74">
                <wp:simplePos x="0" y="0"/>
                <wp:positionH relativeFrom="column">
                  <wp:posOffset>302351</wp:posOffset>
                </wp:positionH>
                <wp:positionV relativeFrom="paragraph">
                  <wp:posOffset>961661</wp:posOffset>
                </wp:positionV>
                <wp:extent cx="4103914" cy="1567543"/>
                <wp:effectExtent l="0" t="0" r="11430" b="139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914" cy="1567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B966" w14:textId="4A5E7ADB" w:rsidR="00524DE1" w:rsidRDefault="00524DE1" w:rsidP="00524DE1">
                            <w:pPr>
                              <w:spacing w:after="0" w:line="240" w:lineRule="auto"/>
                            </w:pPr>
                            <w:r>
                              <w:t>2. Tomás, María y Rodrigo compraron una bolsa de dulces.  Si la bolsa trae 72 dulces y los reparten en partes iguales. ¿Cuántos dulces le tocará a cada uno?</w:t>
                            </w:r>
                          </w:p>
                          <w:p w14:paraId="03416082" w14:textId="5FE38BE5" w:rsidR="00524DE1" w:rsidRDefault="00A618C6" w:rsidP="00524DE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20</w:t>
                            </w:r>
                          </w:p>
                          <w:p w14:paraId="259C020C" w14:textId="02648B50" w:rsidR="00524DE1" w:rsidRDefault="00524DE1" w:rsidP="00524DE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A618C6">
                              <w:t>1</w:t>
                            </w:r>
                          </w:p>
                          <w:p w14:paraId="553B1286" w14:textId="1E79AC49" w:rsidR="00524DE1" w:rsidRDefault="00A618C6" w:rsidP="00524DE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23</w:t>
                            </w:r>
                          </w:p>
                          <w:p w14:paraId="26F16817" w14:textId="0AF805E1" w:rsidR="00A618C6" w:rsidRDefault="00A618C6" w:rsidP="00524DE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.8pt;margin-top:75.7pt;width:323.15pt;height:1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">
                <v:textbox>
                  <w:txbxContent>
                    <w:p w14:paraId="0E8DB966" w14:textId="4A5E7ADB" w:rsidR="00524DE1" w:rsidRDefault="00524DE1" w:rsidP="00524DE1">
                      <w:pPr>
                        <w:spacing w:after="0" w:line="240" w:lineRule="auto"/>
                      </w:pPr>
                      <w:r>
                        <w:t>2. Tomás, María y Rodrigo compraron una bolsa de dulces.  Si la bolsa trae 72 dulces y los reparten en partes iguales. ¿Cuántos dulces le tocará a cada uno?</w:t>
                      </w:r>
                    </w:p>
                    <w:p w14:paraId="03416082" w14:textId="5FE38BE5" w:rsidR="00524DE1" w:rsidRDefault="00A618C6" w:rsidP="00524DE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20</w:t>
                      </w:r>
                    </w:p>
                    <w:p w14:paraId="259C020C" w14:textId="02648B50" w:rsidR="00524DE1" w:rsidRDefault="00524DE1" w:rsidP="00524DE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2</w:t>
                      </w:r>
                      <w:r w:rsidR="00A618C6">
                        <w:t>1</w:t>
                      </w:r>
                    </w:p>
                    <w:p w14:paraId="553B1286" w14:textId="1E79AC49" w:rsidR="00524DE1" w:rsidRDefault="00A618C6" w:rsidP="00524DE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23</w:t>
                      </w:r>
                    </w:p>
                    <w:p w14:paraId="26F16817" w14:textId="0AF805E1" w:rsidR="00A618C6" w:rsidRDefault="00A618C6" w:rsidP="00524DE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AA2290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283F8C23">
            <wp:simplePos x="0" y="0"/>
            <wp:positionH relativeFrom="column">
              <wp:posOffset>4787265</wp:posOffset>
            </wp:positionH>
            <wp:positionV relativeFrom="paragraph">
              <wp:posOffset>1474470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3F28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C8531" w14:textId="77777777" w:rsidR="00C50F39" w:rsidRDefault="00C50F39" w:rsidP="00E7095F">
      <w:pPr>
        <w:spacing w:after="0" w:line="240" w:lineRule="auto"/>
      </w:pPr>
      <w:r>
        <w:separator/>
      </w:r>
    </w:p>
  </w:endnote>
  <w:endnote w:type="continuationSeparator" w:id="0">
    <w:p w14:paraId="7EC477D2" w14:textId="77777777" w:rsidR="00C50F39" w:rsidRDefault="00C50F39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7C3D3" w14:textId="77777777" w:rsidR="00C50F39" w:rsidRDefault="00C50F39" w:rsidP="00E7095F">
      <w:pPr>
        <w:spacing w:after="0" w:line="240" w:lineRule="auto"/>
      </w:pPr>
      <w:r>
        <w:separator/>
      </w:r>
    </w:p>
  </w:footnote>
  <w:footnote w:type="continuationSeparator" w:id="0">
    <w:p w14:paraId="0A1CB31F" w14:textId="77777777" w:rsidR="00C50F39" w:rsidRDefault="00C50F39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787D639C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7A6"/>
    <w:multiLevelType w:val="hybridMultilevel"/>
    <w:tmpl w:val="8668DB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4D8B"/>
    <w:multiLevelType w:val="hybridMultilevel"/>
    <w:tmpl w:val="E00A5B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46469"/>
    <w:multiLevelType w:val="hybridMultilevel"/>
    <w:tmpl w:val="E9866410"/>
    <w:lvl w:ilvl="0" w:tplc="40E0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173894"/>
    <w:multiLevelType w:val="hybridMultilevel"/>
    <w:tmpl w:val="7E2AB9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748FD"/>
    <w:rsid w:val="000A731E"/>
    <w:rsid w:val="001D0BE7"/>
    <w:rsid w:val="00294959"/>
    <w:rsid w:val="00331740"/>
    <w:rsid w:val="003361A3"/>
    <w:rsid w:val="00337B85"/>
    <w:rsid w:val="003669A7"/>
    <w:rsid w:val="00524DE1"/>
    <w:rsid w:val="00543050"/>
    <w:rsid w:val="005952C0"/>
    <w:rsid w:val="005C6CC7"/>
    <w:rsid w:val="006867A4"/>
    <w:rsid w:val="006D7770"/>
    <w:rsid w:val="00703F28"/>
    <w:rsid w:val="0073782D"/>
    <w:rsid w:val="008133E8"/>
    <w:rsid w:val="008513C8"/>
    <w:rsid w:val="00886AB8"/>
    <w:rsid w:val="00890CEC"/>
    <w:rsid w:val="008C0809"/>
    <w:rsid w:val="00906165"/>
    <w:rsid w:val="00950831"/>
    <w:rsid w:val="00A618C6"/>
    <w:rsid w:val="00AA2290"/>
    <w:rsid w:val="00AC1929"/>
    <w:rsid w:val="00C50F39"/>
    <w:rsid w:val="00C942C4"/>
    <w:rsid w:val="00CB4C24"/>
    <w:rsid w:val="00D94306"/>
    <w:rsid w:val="00DF0027"/>
    <w:rsid w:val="00E7095F"/>
    <w:rsid w:val="00EF00E3"/>
    <w:rsid w:val="00F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itza.medina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aritza.medina@colegio-mineraleltenient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Macarena Gonzàlez R</cp:lastModifiedBy>
  <cp:revision>2</cp:revision>
  <dcterms:created xsi:type="dcterms:W3CDTF">2020-07-03T15:27:00Z</dcterms:created>
  <dcterms:modified xsi:type="dcterms:W3CDTF">2020-07-03T15:27:00Z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