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39A0D5CE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F14053">
        <w:rPr>
          <w:b/>
          <w:bCs/>
          <w:u w:val="single"/>
        </w:rPr>
        <w:t>6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r>
        <w:t>Nombre :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64F8E8A2" w14:textId="77777777" w:rsidR="00054C13" w:rsidRPr="004C53DB" w:rsidRDefault="00054C13" w:rsidP="0005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 xml:space="preserve">EJE TEMÁTICO: </w:t>
      </w:r>
      <w:r>
        <w:rPr>
          <w:b/>
          <w:sz w:val="20"/>
          <w:szCs w:val="20"/>
        </w:rPr>
        <w:t>PATRONES Y ÁLGEBRA</w:t>
      </w:r>
    </w:p>
    <w:p w14:paraId="3C016FBC" w14:textId="77777777" w:rsidR="00054C13" w:rsidRPr="006D3F9C" w:rsidRDefault="00054C13" w:rsidP="0005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 xml:space="preserve">PRIORIZACIÓN CURRICULAR, NIVEL 1: (OA </w:t>
      </w:r>
      <w:r>
        <w:rPr>
          <w:b/>
          <w:sz w:val="20"/>
          <w:szCs w:val="20"/>
        </w:rPr>
        <w:t>13</w:t>
      </w:r>
      <w:r w:rsidRPr="004C53DB">
        <w:rPr>
          <w:b/>
          <w:sz w:val="20"/>
          <w:szCs w:val="20"/>
        </w:rPr>
        <w:t>):</w:t>
      </w:r>
      <w:r>
        <w:rPr>
          <w:sz w:val="20"/>
          <w:szCs w:val="20"/>
        </w:rPr>
        <w:t xml:space="preserve"> Identificar y describir patrones numéricos en tablas que involucren una operación de manera manual y/o software educativo.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2853D2" w14:textId="1B576A6F" w:rsidR="00054C13" w:rsidRDefault="00054C13" w:rsidP="00054C13">
      <w:pPr>
        <w:spacing w:after="0"/>
        <w:jc w:val="both"/>
      </w:pPr>
      <w:r w:rsidRPr="00501DF0">
        <w:rPr>
          <w:u w:val="single"/>
        </w:rPr>
        <w:t>Objetivo:</w:t>
      </w:r>
      <w:r w:rsidRPr="00501DF0">
        <w:t xml:space="preserve"> </w:t>
      </w:r>
      <w:r>
        <w:rPr>
          <w:rFonts w:ascii="Arial" w:hAnsi="Arial" w:cs="Arial"/>
        </w:rPr>
        <w:t xml:space="preserve">Identificar y aplicar patrones numéricos de </w:t>
      </w:r>
      <w:r w:rsidR="00F14053">
        <w:rPr>
          <w:rFonts w:ascii="Arial" w:hAnsi="Arial" w:cs="Arial"/>
        </w:rPr>
        <w:t>multiplicación y división</w:t>
      </w:r>
      <w:r>
        <w:rPr>
          <w:rFonts w:ascii="Arial" w:hAnsi="Arial" w:cs="Arial"/>
        </w:rPr>
        <w:t xml:space="preserve"> en tablas.</w:t>
      </w:r>
    </w:p>
    <w:p w14:paraId="1A8D7794" w14:textId="376EDF30" w:rsidR="00F576C8" w:rsidRPr="0073782D" w:rsidRDefault="00A76D61" w:rsidP="00703F28">
      <w:pPr>
        <w:jc w:val="both"/>
        <w:rPr>
          <w:u w:val="single"/>
        </w:rPr>
      </w:pPr>
      <w:r>
        <w:rPr>
          <w:u w:val="single"/>
        </w:rPr>
        <w:t>I</w:t>
      </w:r>
      <w:r w:rsidR="00F576C8" w:rsidRPr="0073782D">
        <w:rPr>
          <w:u w:val="single"/>
        </w:rPr>
        <w:t>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5202FEE1">
            <wp:simplePos x="0" y="0"/>
            <wp:positionH relativeFrom="column">
              <wp:posOffset>-753564</wp:posOffset>
            </wp:positionH>
            <wp:positionV relativeFrom="paragraph">
              <wp:posOffset>90805</wp:posOffset>
            </wp:positionV>
            <wp:extent cx="5497286" cy="5210507"/>
            <wp:effectExtent l="0" t="0" r="825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502519" cy="521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7B56E3FB">
                <wp:simplePos x="0" y="0"/>
                <wp:positionH relativeFrom="column">
                  <wp:posOffset>-35105</wp:posOffset>
                </wp:positionH>
                <wp:positionV relativeFrom="paragraph">
                  <wp:posOffset>110309</wp:posOffset>
                </wp:positionV>
                <wp:extent cx="4430032" cy="1131570"/>
                <wp:effectExtent l="0" t="0" r="2794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032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C6C6" w14:textId="407FC54A" w:rsidR="00054C13" w:rsidRDefault="00A76D61" w:rsidP="00A76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 xml:space="preserve">Si en una secuencia el valor se va </w:t>
                            </w:r>
                            <w:r w:rsidRPr="00A76D61">
                              <w:rPr>
                                <w:b/>
                                <w:u w:val="single"/>
                              </w:rPr>
                              <w:t>duplicando</w:t>
                            </w:r>
                            <w:r w:rsidR="00054C13">
                              <w:t xml:space="preserve"> </w:t>
                            </w:r>
                            <w:r>
                              <w:t xml:space="preserve">¿Qué patrón </w:t>
                            </w:r>
                            <w:r w:rsidR="00972E7E">
                              <w:t>estamos</w:t>
                            </w:r>
                            <w:r>
                              <w:t xml:space="preserve"> aplicando</w:t>
                            </w:r>
                            <w:r w:rsidR="00972E7E">
                              <w:t>?</w:t>
                            </w:r>
                            <w:r w:rsidR="00054C13"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054C13">
                              <w:t xml:space="preserve"> </w:t>
                            </w:r>
                          </w:p>
                          <w:p w14:paraId="63C0FCF6" w14:textId="7811D471" w:rsidR="00054C13" w:rsidRDefault="00A76D61" w:rsidP="00972E7E">
                            <w:pPr>
                              <w:pStyle w:val="Prrafodelista"/>
                              <w:spacing w:after="0" w:line="240" w:lineRule="auto"/>
                              <w:ind w:left="709"/>
                            </w:pPr>
                            <w:r>
                              <w:t>A) sumar 2</w:t>
                            </w:r>
                            <w:r w:rsidR="00054C13">
                              <w:t xml:space="preserve"> </w:t>
                            </w:r>
                          </w:p>
                          <w:p w14:paraId="2E61741C" w14:textId="12BDE495" w:rsidR="00054C13" w:rsidRDefault="00A76D61" w:rsidP="00972E7E">
                            <w:pPr>
                              <w:pStyle w:val="Prrafodelista"/>
                              <w:spacing w:after="0" w:line="240" w:lineRule="auto"/>
                              <w:ind w:left="709"/>
                            </w:pPr>
                            <w:r>
                              <w:t>B) multiplicar por 2</w:t>
                            </w:r>
                          </w:p>
                          <w:p w14:paraId="5C54ECA1" w14:textId="3FB95E61" w:rsidR="00054C13" w:rsidRDefault="00A76D61" w:rsidP="00972E7E">
                            <w:pPr>
                              <w:pStyle w:val="Prrafodelista"/>
                              <w:spacing w:after="0" w:line="240" w:lineRule="auto"/>
                              <w:ind w:left="709"/>
                            </w:pPr>
                            <w:r>
                              <w:t>C) restar 2</w:t>
                            </w:r>
                          </w:p>
                          <w:p w14:paraId="4F494872" w14:textId="1B55F0EB" w:rsidR="00524DE1" w:rsidRDefault="00A76D61" w:rsidP="00972E7E">
                            <w:pPr>
                              <w:pStyle w:val="Prrafodelista"/>
                              <w:spacing w:after="0" w:line="240" w:lineRule="auto"/>
                              <w:ind w:left="709"/>
                            </w:pPr>
                            <w:r>
                              <w:t>D) dividir por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75pt;margin-top:8.7pt;width:348.8pt;height:8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">
                <v:textbox>
                  <w:txbxContent>
                    <w:p w14:paraId="1617C6C6" w14:textId="407FC54A" w:rsidR="00054C13" w:rsidRDefault="00A76D61" w:rsidP="00A76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 xml:space="preserve">Si en una secuencia el valor se va </w:t>
                      </w:r>
                      <w:r w:rsidRPr="00A76D61">
                        <w:rPr>
                          <w:b/>
                          <w:u w:val="single"/>
                        </w:rPr>
                        <w:t>duplicando</w:t>
                      </w:r>
                      <w:r w:rsidR="00054C13">
                        <w:t xml:space="preserve"> </w:t>
                      </w:r>
                      <w:r>
                        <w:t xml:space="preserve">¿Qué patrón </w:t>
                      </w:r>
                      <w:r w:rsidR="00972E7E">
                        <w:t>estamos</w:t>
                      </w:r>
                      <w:r>
                        <w:t xml:space="preserve"> aplicando</w:t>
                      </w:r>
                      <w:r w:rsidR="00972E7E">
                        <w:t>?</w:t>
                      </w:r>
                      <w:r w:rsidR="00054C13">
                        <w:t xml:space="preserve">    </w:t>
                      </w:r>
                      <w:r>
                        <w:t xml:space="preserve"> </w:t>
                      </w:r>
                      <w:r w:rsidR="00054C13">
                        <w:t xml:space="preserve"> </w:t>
                      </w:r>
                    </w:p>
                    <w:p w14:paraId="63C0FCF6" w14:textId="7811D471" w:rsidR="00054C13" w:rsidRDefault="00A76D61" w:rsidP="00972E7E">
                      <w:pPr>
                        <w:pStyle w:val="Prrafodelista"/>
                        <w:spacing w:after="0" w:line="240" w:lineRule="auto"/>
                        <w:ind w:left="709"/>
                      </w:pPr>
                      <w:r>
                        <w:t xml:space="preserve">A) </w:t>
                      </w:r>
                      <w:proofErr w:type="gramStart"/>
                      <w:r>
                        <w:t>sumar</w:t>
                      </w:r>
                      <w:proofErr w:type="gramEnd"/>
                      <w:r>
                        <w:t xml:space="preserve"> 2</w:t>
                      </w:r>
                      <w:r w:rsidR="00054C13">
                        <w:t xml:space="preserve"> </w:t>
                      </w:r>
                    </w:p>
                    <w:p w14:paraId="2E61741C" w14:textId="12BDE495" w:rsidR="00054C13" w:rsidRDefault="00A76D61" w:rsidP="00972E7E">
                      <w:pPr>
                        <w:pStyle w:val="Prrafodelista"/>
                        <w:spacing w:after="0" w:line="240" w:lineRule="auto"/>
                        <w:ind w:left="709"/>
                      </w:pPr>
                      <w:r>
                        <w:t>B) multiplicar por 2</w:t>
                      </w:r>
                    </w:p>
                    <w:p w14:paraId="5C54ECA1" w14:textId="3FB95E61" w:rsidR="00054C13" w:rsidRDefault="00A76D61" w:rsidP="00972E7E">
                      <w:pPr>
                        <w:pStyle w:val="Prrafodelista"/>
                        <w:spacing w:after="0" w:line="240" w:lineRule="auto"/>
                        <w:ind w:left="709"/>
                      </w:pPr>
                      <w:r>
                        <w:t>C) restar 2</w:t>
                      </w:r>
                      <w:bookmarkStart w:id="1" w:name="_GoBack"/>
                      <w:bookmarkEnd w:id="1"/>
                    </w:p>
                    <w:p w14:paraId="4F494872" w14:textId="1B55F0EB" w:rsidR="00524DE1" w:rsidRDefault="00A76D61" w:rsidP="00972E7E">
                      <w:pPr>
                        <w:pStyle w:val="Prrafodelista"/>
                        <w:spacing w:after="0" w:line="240" w:lineRule="auto"/>
                        <w:ind w:left="709"/>
                      </w:pPr>
                      <w:r>
                        <w:t>D) dividir por 2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43FF2FBC" w:rsidR="00703F28" w:rsidRDefault="00FE610A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F59F151" wp14:editId="0E6A59EF">
            <wp:simplePos x="0" y="0"/>
            <wp:positionH relativeFrom="column">
              <wp:posOffset>2790825</wp:posOffset>
            </wp:positionH>
            <wp:positionV relativeFrom="paragraph">
              <wp:posOffset>1475105</wp:posOffset>
            </wp:positionV>
            <wp:extent cx="1463040" cy="962526"/>
            <wp:effectExtent l="0" t="0" r="381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6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6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3F67B3ED">
                <wp:simplePos x="0" y="0"/>
                <wp:positionH relativeFrom="column">
                  <wp:posOffset>-36195</wp:posOffset>
                </wp:positionH>
                <wp:positionV relativeFrom="paragraph">
                  <wp:posOffset>2580005</wp:posOffset>
                </wp:positionV>
                <wp:extent cx="4429760" cy="1150620"/>
                <wp:effectExtent l="0" t="0" r="27940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122F" w14:textId="0DAFC1CE" w:rsidR="00FC7FF4" w:rsidRDefault="00524DE1" w:rsidP="001A526D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FE610A">
                              <w:t>Completa cada secuencia aplicando el patrón dado</w:t>
                            </w:r>
                            <w:r w:rsidR="001A526D">
                              <w:t>:</w:t>
                            </w:r>
                          </w:p>
                          <w:p w14:paraId="3DAE649E" w14:textId="6B3E3510" w:rsidR="001A526D" w:rsidRDefault="001A526D" w:rsidP="001A52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203.15pt;width:348.8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">
                <v:textbox>
                  <w:txbxContent>
                    <w:p w14:paraId="1200122F" w14:textId="0DAFC1CE" w:rsidR="00FC7FF4" w:rsidRDefault="00524DE1" w:rsidP="001A526D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FE610A">
                        <w:t>Completa cada secuencia aplicando el patrón dado</w:t>
                      </w:r>
                      <w:r w:rsidR="001A526D">
                        <w:t>:</w:t>
                      </w:r>
                    </w:p>
                    <w:p w14:paraId="3DAE649E" w14:textId="6B3E3510" w:rsidR="001A526D" w:rsidRDefault="001A526D" w:rsidP="001A526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A526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5B5B2" wp14:editId="4C80FFC3">
                <wp:simplePos x="0" y="0"/>
                <wp:positionH relativeFrom="column">
                  <wp:posOffset>-36195</wp:posOffset>
                </wp:positionH>
                <wp:positionV relativeFrom="paragraph">
                  <wp:posOffset>987425</wp:posOffset>
                </wp:positionV>
                <wp:extent cx="4389120" cy="1524000"/>
                <wp:effectExtent l="0" t="0" r="1143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6817" w14:textId="6A20C0AE" w:rsidR="00A618C6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 xml:space="preserve">2. Un cultivo de bacterias </w:t>
                            </w:r>
                            <w:r w:rsidR="00FE610A">
                              <w:rPr>
                                <w:noProof/>
                                <w:lang w:val="es-ES" w:eastAsia="es-CL"/>
                              </w:rPr>
                              <w:t>se duplica cada dos horas, Si se empieza con 3 bacterias, ¿Cuántas bacterias habrá en 8 horas?</w:t>
                            </w:r>
                          </w:p>
                          <w:p w14:paraId="2108D003" w14:textId="0A1C8A9C" w:rsidR="00FE610A" w:rsidRDefault="00FE610A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A) 24</w:t>
                            </w:r>
                          </w:p>
                          <w:p w14:paraId="3932D48B" w14:textId="4A985FAA" w:rsidR="00FE610A" w:rsidRDefault="00FE610A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B) 26</w:t>
                            </w:r>
                          </w:p>
                          <w:p w14:paraId="03FE3733" w14:textId="6F3394E2" w:rsidR="00FE610A" w:rsidRDefault="00FE610A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C) 44</w:t>
                            </w:r>
                          </w:p>
                          <w:p w14:paraId="1BF05D2F" w14:textId="4085B41F" w:rsidR="00FE610A" w:rsidRDefault="00FE610A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D) 48</w:t>
                            </w:r>
                          </w:p>
                          <w:p w14:paraId="25C985F5" w14:textId="77777777" w:rsidR="00A76D61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</w:p>
                          <w:p w14:paraId="03581FE6" w14:textId="77777777" w:rsidR="00A76D61" w:rsidRPr="00A76D61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85pt;margin-top:77.75pt;width:345.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">
                <v:textbox>
                  <w:txbxContent>
                    <w:p w14:paraId="26F16817" w14:textId="6A20C0AE" w:rsidR="00A618C6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 xml:space="preserve">2. Un cultivo de bacterias </w:t>
                      </w:r>
                      <w:r w:rsidR="00FE610A">
                        <w:rPr>
                          <w:noProof/>
                          <w:lang w:val="es-ES" w:eastAsia="es-CL"/>
                        </w:rPr>
                        <w:t>se duplica cada dos horas, Si se empieza con 3 bacterias, ¿Cuántas bacterias habrá en 8 horas?</w:t>
                      </w:r>
                    </w:p>
                    <w:p w14:paraId="2108D003" w14:textId="0A1C8A9C" w:rsidR="00FE610A" w:rsidRDefault="00FE610A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A) 24</w:t>
                      </w:r>
                    </w:p>
                    <w:p w14:paraId="3932D48B" w14:textId="4A985FAA" w:rsidR="00FE610A" w:rsidRDefault="00FE610A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B) 26</w:t>
                      </w:r>
                    </w:p>
                    <w:p w14:paraId="03FE3733" w14:textId="6F3394E2" w:rsidR="00FE610A" w:rsidRDefault="00FE610A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C) 44</w:t>
                      </w:r>
                    </w:p>
                    <w:p w14:paraId="1BF05D2F" w14:textId="4085B41F" w:rsidR="00FE610A" w:rsidRDefault="00FE610A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D) 48</w:t>
                      </w:r>
                    </w:p>
                    <w:p w14:paraId="25C985F5" w14:textId="77777777" w:rsidR="00A76D61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</w:p>
                    <w:p w14:paraId="03581FE6" w14:textId="77777777" w:rsidR="00A76D61" w:rsidRPr="00A76D61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83F8C23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A478" w14:textId="77777777" w:rsidR="00972E7E" w:rsidRDefault="00972E7E"/>
    <w:p w14:paraId="7DC16A41" w14:textId="77777777" w:rsidR="00972E7E" w:rsidRDefault="00972E7E"/>
    <w:p w14:paraId="00163794" w14:textId="77777777" w:rsidR="00972E7E" w:rsidRDefault="00972E7E"/>
    <w:p w14:paraId="6F5ED4E5" w14:textId="77777777" w:rsidR="00972E7E" w:rsidRDefault="00972E7E"/>
    <w:p w14:paraId="241A54DF" w14:textId="77777777" w:rsidR="00972E7E" w:rsidRDefault="00972E7E"/>
    <w:p w14:paraId="2136C3E8" w14:textId="77777777" w:rsidR="00972E7E" w:rsidRDefault="00972E7E"/>
    <w:p w14:paraId="4D066D67" w14:textId="77777777" w:rsidR="00972E7E" w:rsidRDefault="00972E7E"/>
    <w:p w14:paraId="0A9FE542" w14:textId="77777777" w:rsidR="00972E7E" w:rsidRDefault="00972E7E"/>
    <w:p w14:paraId="332ACA7A" w14:textId="5A96BF59" w:rsidR="00972E7E" w:rsidRDefault="00972E7E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36B7DFE" wp14:editId="6E53249E">
            <wp:simplePos x="0" y="0"/>
            <wp:positionH relativeFrom="column">
              <wp:posOffset>474345</wp:posOffset>
            </wp:positionH>
            <wp:positionV relativeFrom="paragraph">
              <wp:posOffset>238125</wp:posOffset>
            </wp:positionV>
            <wp:extent cx="3101340" cy="914400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67853" w14:textId="2BE06530" w:rsidR="00972E7E" w:rsidRDefault="00972E7E"/>
    <w:p w14:paraId="0C62BF01" w14:textId="0F46CE19" w:rsidR="00972E7E" w:rsidRDefault="00972E7E"/>
    <w:sectPr w:rsidR="00972E7E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D558" w14:textId="77777777" w:rsidR="00AD0B15" w:rsidRDefault="00AD0B15" w:rsidP="00E7095F">
      <w:pPr>
        <w:spacing w:after="0" w:line="240" w:lineRule="auto"/>
      </w:pPr>
      <w:r>
        <w:separator/>
      </w:r>
    </w:p>
  </w:endnote>
  <w:endnote w:type="continuationSeparator" w:id="0">
    <w:p w14:paraId="4EA4A78F" w14:textId="77777777" w:rsidR="00AD0B15" w:rsidRDefault="00AD0B15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D6AC" w14:textId="77777777" w:rsidR="00AD0B15" w:rsidRDefault="00AD0B15" w:rsidP="00E7095F">
      <w:pPr>
        <w:spacing w:after="0" w:line="240" w:lineRule="auto"/>
      </w:pPr>
      <w:r>
        <w:separator/>
      </w:r>
    </w:p>
  </w:footnote>
  <w:footnote w:type="continuationSeparator" w:id="0">
    <w:p w14:paraId="29340B94" w14:textId="77777777" w:rsidR="00AD0B15" w:rsidRDefault="00AD0B15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6D0"/>
    <w:multiLevelType w:val="hybridMultilevel"/>
    <w:tmpl w:val="7E6A4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4C13"/>
    <w:rsid w:val="000748FD"/>
    <w:rsid w:val="000A731E"/>
    <w:rsid w:val="001258EF"/>
    <w:rsid w:val="001A526D"/>
    <w:rsid w:val="001D0BE7"/>
    <w:rsid w:val="00294959"/>
    <w:rsid w:val="00331740"/>
    <w:rsid w:val="003361A3"/>
    <w:rsid w:val="00337B85"/>
    <w:rsid w:val="003669A7"/>
    <w:rsid w:val="003857AF"/>
    <w:rsid w:val="003E6F61"/>
    <w:rsid w:val="004A7B00"/>
    <w:rsid w:val="00524DE1"/>
    <w:rsid w:val="00543050"/>
    <w:rsid w:val="005952C0"/>
    <w:rsid w:val="005C6CC7"/>
    <w:rsid w:val="00652868"/>
    <w:rsid w:val="006867A4"/>
    <w:rsid w:val="006D7770"/>
    <w:rsid w:val="00703F28"/>
    <w:rsid w:val="0073782D"/>
    <w:rsid w:val="008133E8"/>
    <w:rsid w:val="008513C8"/>
    <w:rsid w:val="00884414"/>
    <w:rsid w:val="00886AB8"/>
    <w:rsid w:val="00890CEC"/>
    <w:rsid w:val="008C0809"/>
    <w:rsid w:val="00906165"/>
    <w:rsid w:val="00950831"/>
    <w:rsid w:val="00972E7E"/>
    <w:rsid w:val="00A618C6"/>
    <w:rsid w:val="00A76D61"/>
    <w:rsid w:val="00AA2290"/>
    <w:rsid w:val="00AC1929"/>
    <w:rsid w:val="00AD0B15"/>
    <w:rsid w:val="00C77D49"/>
    <w:rsid w:val="00CB4C24"/>
    <w:rsid w:val="00D94306"/>
    <w:rsid w:val="00DF0027"/>
    <w:rsid w:val="00E7095F"/>
    <w:rsid w:val="00EF00E3"/>
    <w:rsid w:val="00F14053"/>
    <w:rsid w:val="00F415CB"/>
    <w:rsid w:val="00F576C8"/>
    <w:rsid w:val="00FC7FF4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Macarena Gonzàlez R</cp:lastModifiedBy>
  <cp:revision>2</cp:revision>
  <dcterms:created xsi:type="dcterms:W3CDTF">2020-08-18T15:46:00Z</dcterms:created>
  <dcterms:modified xsi:type="dcterms:W3CDTF">2020-08-18T15:46:00Z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