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6EB7A28C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</w:t>
      </w:r>
      <w:r w:rsidR="009557BE">
        <w:rPr>
          <w:b/>
          <w:bCs/>
          <w:u w:val="single"/>
        </w:rPr>
        <w:t>7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36EA0B44" w14:textId="77777777" w:rsidR="007A0672" w:rsidRPr="004C53DB" w:rsidRDefault="007A0672" w:rsidP="007A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 xml:space="preserve">EJE TEMÁTICO: </w:t>
      </w:r>
      <w:r>
        <w:rPr>
          <w:b/>
          <w:sz w:val="20"/>
          <w:szCs w:val="20"/>
        </w:rPr>
        <w:t>Medición</w:t>
      </w:r>
    </w:p>
    <w:p w14:paraId="3C016FBC" w14:textId="4BBEFB01" w:rsidR="00054C13" w:rsidRPr="006D3F9C" w:rsidRDefault="007A0672" w:rsidP="007A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 xml:space="preserve">PRIORIZACIÓN CURRICULAR, NIVEL 1: (OA </w:t>
      </w:r>
      <w:r>
        <w:rPr>
          <w:b/>
          <w:sz w:val="20"/>
          <w:szCs w:val="20"/>
        </w:rPr>
        <w:t>22</w:t>
      </w:r>
      <w:r w:rsidRPr="004C53DB">
        <w:rPr>
          <w:b/>
          <w:sz w:val="20"/>
          <w:szCs w:val="20"/>
        </w:rPr>
        <w:t>):</w:t>
      </w:r>
      <w:r>
        <w:rPr>
          <w:b/>
          <w:sz w:val="20"/>
          <w:szCs w:val="20"/>
        </w:rPr>
        <w:t xml:space="preserve"> Medir longitudes con unidades estandarizadas (m, cm) y realizar transformaciones entre estas unidades (m a cm y viceversa) en el contexto de la resolución de problemas</w:t>
      </w:r>
      <w:r>
        <w:rPr>
          <w:sz w:val="20"/>
          <w:szCs w:val="20"/>
        </w:rPr>
        <w:t>.</w:t>
      </w:r>
    </w:p>
    <w:p w14:paraId="1E2853D2" w14:textId="72193C0D" w:rsidR="00054C13" w:rsidRDefault="00054C13" w:rsidP="00054C13">
      <w:pPr>
        <w:spacing w:after="0"/>
        <w:jc w:val="both"/>
      </w:pPr>
      <w:r w:rsidRPr="00501DF0">
        <w:rPr>
          <w:u w:val="single"/>
        </w:rPr>
        <w:t>Objetivo:</w:t>
      </w:r>
      <w:r w:rsidRPr="00501DF0">
        <w:t xml:space="preserve"> </w:t>
      </w:r>
      <w:r w:rsidR="007A0672">
        <w:t>Escoger la unidad de medida más adecuada para medir por longitud expresando centímetros en metros y viceversa.</w:t>
      </w:r>
    </w:p>
    <w:p w14:paraId="1A8D7794" w14:textId="3FC6B5F5" w:rsidR="00F576C8" w:rsidRPr="0073782D" w:rsidRDefault="00A76D61" w:rsidP="00703F28">
      <w:pPr>
        <w:jc w:val="both"/>
        <w:rPr>
          <w:u w:val="single"/>
        </w:rPr>
      </w:pPr>
      <w:r>
        <w:rPr>
          <w:u w:val="single"/>
        </w:rPr>
        <w:t>I</w:t>
      </w:r>
      <w:r w:rsidR="00F576C8" w:rsidRPr="0073782D">
        <w:rPr>
          <w:u w:val="single"/>
        </w:rPr>
        <w:t>nstrucciones.</w:t>
      </w:r>
      <w:r w:rsidR="00FF0B5C" w:rsidRPr="00FF0B5C">
        <w:t xml:space="preserve"> 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 xml:space="preserve">Leer el siguiente </w:t>
      </w:r>
      <w:proofErr w:type="spellStart"/>
      <w:r>
        <w:t>tickt</w:t>
      </w:r>
      <w:proofErr w:type="spellEnd"/>
      <w:r>
        <w:t xml:space="preserve">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6689E748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  <w:r w:rsidR="00FF0B5C" w:rsidRPr="00FF0B5C">
        <w:t xml:space="preserve"> 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5202FEE1">
            <wp:simplePos x="0" y="0"/>
            <wp:positionH relativeFrom="column">
              <wp:posOffset>-753564</wp:posOffset>
            </wp:positionH>
            <wp:positionV relativeFrom="paragraph">
              <wp:posOffset>90805</wp:posOffset>
            </wp:positionV>
            <wp:extent cx="5497286" cy="5210507"/>
            <wp:effectExtent l="0" t="0" r="8255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502519" cy="521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297E0892" w:rsidR="00703F28" w:rsidRDefault="00524D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6F23BEC5">
                <wp:simplePos x="0" y="0"/>
                <wp:positionH relativeFrom="column">
                  <wp:posOffset>-36195</wp:posOffset>
                </wp:positionH>
                <wp:positionV relativeFrom="paragraph">
                  <wp:posOffset>36195</wp:posOffset>
                </wp:positionV>
                <wp:extent cx="4406900" cy="1234440"/>
                <wp:effectExtent l="0" t="0" r="1270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36BC" w14:textId="77777777" w:rsidR="00A97A4B" w:rsidRPr="00A97A4B" w:rsidRDefault="00A97A4B" w:rsidP="00A97A4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7A4B">
                              <w:rPr>
                                <w:sz w:val="20"/>
                                <w:szCs w:val="20"/>
                              </w:rPr>
                              <w:t xml:space="preserve">En 1992 en el campeonato mundial de Tokio, Mike Powell saltó 8 metros y 95 centímetros de longitud. ¿Cuántos centímetros le faltaron para alcanzar los 9 metros? </w:t>
                            </w:r>
                          </w:p>
                          <w:p w14:paraId="4A83ABA1" w14:textId="77777777" w:rsidR="00A97A4B" w:rsidRPr="00A97A4B" w:rsidRDefault="00A97A4B" w:rsidP="00A97A4B">
                            <w:pPr>
                              <w:pStyle w:val="Prrafodelista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7A4B">
                              <w:rPr>
                                <w:sz w:val="20"/>
                                <w:szCs w:val="20"/>
                              </w:rPr>
                              <w:t xml:space="preserve">A) 5 cm. </w:t>
                            </w:r>
                          </w:p>
                          <w:p w14:paraId="404A3CEE" w14:textId="77777777" w:rsidR="00A97A4B" w:rsidRPr="00A97A4B" w:rsidRDefault="00A97A4B" w:rsidP="00A97A4B">
                            <w:pPr>
                              <w:pStyle w:val="Prrafodelista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7A4B">
                              <w:rPr>
                                <w:sz w:val="20"/>
                                <w:szCs w:val="20"/>
                              </w:rPr>
                              <w:t xml:space="preserve">B) 15 cm. </w:t>
                            </w:r>
                          </w:p>
                          <w:p w14:paraId="3A97FAA6" w14:textId="77777777" w:rsidR="00A97A4B" w:rsidRPr="00A97A4B" w:rsidRDefault="00A97A4B" w:rsidP="00A97A4B">
                            <w:pPr>
                              <w:pStyle w:val="Prrafodelista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7A4B">
                              <w:rPr>
                                <w:sz w:val="20"/>
                                <w:szCs w:val="20"/>
                              </w:rPr>
                              <w:t xml:space="preserve">C) 50 cm. </w:t>
                            </w:r>
                          </w:p>
                          <w:p w14:paraId="4F494872" w14:textId="73777703" w:rsidR="00524DE1" w:rsidRPr="00A97A4B" w:rsidRDefault="00A97A4B" w:rsidP="00A97A4B">
                            <w:pPr>
                              <w:pStyle w:val="Prrafodelista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7A4B">
                              <w:rPr>
                                <w:sz w:val="20"/>
                                <w:szCs w:val="20"/>
                              </w:rPr>
                              <w:t>D) 500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.85pt;margin-top:2.85pt;width:347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">
                <v:textbox>
                  <w:txbxContent>
                    <w:p w14:paraId="32C736BC" w14:textId="77777777" w:rsidR="00A97A4B" w:rsidRPr="00A97A4B" w:rsidRDefault="00A97A4B" w:rsidP="00A97A4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97A4B">
                        <w:rPr>
                          <w:sz w:val="20"/>
                          <w:szCs w:val="20"/>
                        </w:rPr>
                        <w:t xml:space="preserve">En 1992 en el campeonato mundial de Tokio, Mike Powell saltó 8 metros y 95 centímetros de longitud. ¿Cuántos centímetros le faltaron para alcanzar los 9 metros? </w:t>
                      </w:r>
                    </w:p>
                    <w:p w14:paraId="4A83ABA1" w14:textId="77777777" w:rsidR="00A97A4B" w:rsidRPr="00A97A4B" w:rsidRDefault="00A97A4B" w:rsidP="00A97A4B">
                      <w:pPr>
                        <w:pStyle w:val="Prrafodelista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97A4B">
                        <w:rPr>
                          <w:sz w:val="20"/>
                          <w:szCs w:val="20"/>
                        </w:rPr>
                        <w:t xml:space="preserve">A) 5 cm. </w:t>
                      </w:r>
                    </w:p>
                    <w:p w14:paraId="404A3CEE" w14:textId="77777777" w:rsidR="00A97A4B" w:rsidRPr="00A97A4B" w:rsidRDefault="00A97A4B" w:rsidP="00A97A4B">
                      <w:pPr>
                        <w:pStyle w:val="Prrafodelista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97A4B">
                        <w:rPr>
                          <w:sz w:val="20"/>
                          <w:szCs w:val="20"/>
                        </w:rPr>
                        <w:t xml:space="preserve">B) 15 cm. </w:t>
                      </w:r>
                    </w:p>
                    <w:p w14:paraId="3A97FAA6" w14:textId="77777777" w:rsidR="00A97A4B" w:rsidRPr="00A97A4B" w:rsidRDefault="00A97A4B" w:rsidP="00A97A4B">
                      <w:pPr>
                        <w:pStyle w:val="Prrafodelista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97A4B">
                        <w:rPr>
                          <w:sz w:val="20"/>
                          <w:szCs w:val="20"/>
                        </w:rPr>
                        <w:t xml:space="preserve">C) 50 cm. </w:t>
                      </w:r>
                    </w:p>
                    <w:p w14:paraId="4F494872" w14:textId="73777703" w:rsidR="00524DE1" w:rsidRPr="00A97A4B" w:rsidRDefault="00A97A4B" w:rsidP="00A97A4B">
                      <w:pPr>
                        <w:pStyle w:val="Prrafodelista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97A4B">
                        <w:rPr>
                          <w:sz w:val="20"/>
                          <w:szCs w:val="20"/>
                        </w:rPr>
                        <w:t>D) 500 cm.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495A7F1B" w:rsidR="00703F28" w:rsidRDefault="001A52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2FCB0C18">
                <wp:simplePos x="0" y="0"/>
                <wp:positionH relativeFrom="column">
                  <wp:posOffset>-36195</wp:posOffset>
                </wp:positionH>
                <wp:positionV relativeFrom="paragraph">
                  <wp:posOffset>2580005</wp:posOffset>
                </wp:positionV>
                <wp:extent cx="4429760" cy="1150620"/>
                <wp:effectExtent l="0" t="0" r="27940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122F" w14:textId="4D21B077" w:rsidR="00FC7FF4" w:rsidRDefault="00524DE1" w:rsidP="001A526D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7A0672">
                              <w:t>Completa el recuadro con la equivalencia correspondiente.</w:t>
                            </w:r>
                          </w:p>
                          <w:p w14:paraId="10D26D25" w14:textId="77777777" w:rsidR="00E5660E" w:rsidRDefault="00E5660E" w:rsidP="001A526D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1"/>
                              <w:gridCol w:w="326"/>
                              <w:gridCol w:w="1659"/>
                              <w:gridCol w:w="426"/>
                              <w:gridCol w:w="1134"/>
                              <w:gridCol w:w="326"/>
                              <w:gridCol w:w="1777"/>
                            </w:tblGrid>
                            <w:tr w:rsidR="00E5660E" w14:paraId="5653A771" w14:textId="77777777" w:rsidTr="00E5660E">
                              <w:tc>
                                <w:tcPr>
                                  <w:tcW w:w="1241" w:type="dxa"/>
                                </w:tcPr>
                                <w:p w14:paraId="5303C67F" w14:textId="337237CF" w:rsidR="00E5660E" w:rsidRDefault="00E5660E" w:rsidP="001A526D">
                                  <w:r>
                                    <w:t>1 metro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2E2C81C" w14:textId="3FD3C7FB" w:rsidR="00E5660E" w:rsidRDefault="00E5660E" w:rsidP="001A526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23A912" w14:textId="6A507113" w:rsidR="00E5660E" w:rsidRDefault="00E5660E" w:rsidP="001A526D">
                                  <w:r>
                                    <w:t>__ centímetros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019FBA5" w14:textId="77777777" w:rsidR="00E5660E" w:rsidRDefault="00E5660E" w:rsidP="001A526D"/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FD7B631" w14:textId="058C735D" w:rsidR="00E5660E" w:rsidRDefault="00E5660E" w:rsidP="001A526D">
                                  <w:r>
                                    <w:t>__</w:t>
                                  </w:r>
                                  <w:r>
                                    <w:t xml:space="preserve"> metro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1755A0E" w14:textId="1D76CD8C" w:rsidR="00E5660E" w:rsidRDefault="00E5660E" w:rsidP="001A526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4E0CA646" w14:textId="7E241571" w:rsidR="00E5660E" w:rsidRDefault="00E5660E" w:rsidP="001A526D">
                                  <w:r>
                                    <w:t>400</w:t>
                                  </w:r>
                                  <w:r>
                                    <w:t xml:space="preserve"> centímetros</w:t>
                                  </w:r>
                                </w:p>
                              </w:tc>
                            </w:tr>
                            <w:tr w:rsidR="00E5660E" w14:paraId="5E9AF4F4" w14:textId="77777777" w:rsidTr="00E5660E">
                              <w:tc>
                                <w:tcPr>
                                  <w:tcW w:w="1241" w:type="dxa"/>
                                </w:tcPr>
                                <w:p w14:paraId="624B75FC" w14:textId="7AC68E92" w:rsidR="00E5660E" w:rsidRDefault="00E5660E" w:rsidP="001A526D">
                                  <w:r>
                                    <w:t>7</w:t>
                                  </w:r>
                                  <w:r>
                                    <w:t xml:space="preserve"> metro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3FA3FE2" w14:textId="25EAAE1A" w:rsidR="00E5660E" w:rsidRDefault="00E5660E" w:rsidP="001A526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27173D4" w14:textId="3725EA32" w:rsidR="00E5660E" w:rsidRDefault="00E5660E" w:rsidP="001A526D">
                                  <w:r>
                                    <w:t>__ centímetros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57564BB" w14:textId="77777777" w:rsidR="00E5660E" w:rsidRDefault="00E5660E" w:rsidP="001A526D"/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3A6362C" w14:textId="67ACB020" w:rsidR="00E5660E" w:rsidRDefault="00E5660E" w:rsidP="001A526D">
                                  <w:r>
                                    <w:t>__ metros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A790076" w14:textId="23503D7C" w:rsidR="00E5660E" w:rsidRDefault="00E5660E" w:rsidP="001A526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6F139DD5" w14:textId="78608301" w:rsidR="00E5660E" w:rsidRDefault="00E5660E" w:rsidP="001A526D">
                                  <w:r>
                                    <w:t>800</w:t>
                                  </w:r>
                                  <w:r>
                                    <w:t xml:space="preserve"> centímetros</w:t>
                                  </w:r>
                                </w:p>
                              </w:tc>
                            </w:tr>
                            <w:tr w:rsidR="00E5660E" w14:paraId="3879CB1F" w14:textId="77777777" w:rsidTr="00E5660E">
                              <w:tc>
                                <w:tcPr>
                                  <w:tcW w:w="1241" w:type="dxa"/>
                                </w:tcPr>
                                <w:p w14:paraId="79B42927" w14:textId="2E586329" w:rsidR="00E5660E" w:rsidRDefault="00E5660E" w:rsidP="001A526D">
                                  <w:r>
                                    <w:t>6</w:t>
                                  </w:r>
                                  <w:r>
                                    <w:t xml:space="preserve"> metro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F9BA852" w14:textId="58C13583" w:rsidR="00E5660E" w:rsidRDefault="00E5660E" w:rsidP="001A526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94FB86" w14:textId="072EDAC7" w:rsidR="00E5660E" w:rsidRDefault="00E5660E" w:rsidP="001A526D">
                                  <w:r>
                                    <w:t>__ centímetros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B822430" w14:textId="77777777" w:rsidR="00E5660E" w:rsidRDefault="00E5660E" w:rsidP="001A526D"/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AB31D7B" w14:textId="66ED9769" w:rsidR="00E5660E" w:rsidRDefault="00E5660E" w:rsidP="001A526D">
                                  <w:r>
                                    <w:t>__ metros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47EBB93" w14:textId="02D32C33" w:rsidR="00E5660E" w:rsidRDefault="00E5660E" w:rsidP="001A526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14:paraId="0CEE993F" w14:textId="75E94394" w:rsidR="00E5660E" w:rsidRDefault="00E5660E" w:rsidP="001A526D">
                                  <w:r>
                                    <w:t>300</w:t>
                                  </w:r>
                                  <w:r>
                                    <w:t xml:space="preserve"> centímetros</w:t>
                                  </w:r>
                                </w:p>
                              </w:tc>
                            </w:tr>
                          </w:tbl>
                          <w:p w14:paraId="207B94BB" w14:textId="77777777" w:rsidR="007A0672" w:rsidRDefault="007A0672" w:rsidP="001A526D">
                            <w:pPr>
                              <w:spacing w:after="0" w:line="240" w:lineRule="auto"/>
                            </w:pPr>
                          </w:p>
                          <w:p w14:paraId="3DAE649E" w14:textId="6B3E3510" w:rsidR="001A526D" w:rsidRDefault="001A526D" w:rsidP="001A52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85pt;margin-top:203.15pt;width:348.8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">
                <v:textbox>
                  <w:txbxContent>
                    <w:p w14:paraId="1200122F" w14:textId="4D21B077" w:rsidR="00FC7FF4" w:rsidRDefault="00524DE1" w:rsidP="001A526D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7A0672">
                        <w:t>Completa el recuadro con la equivalencia correspondiente.</w:t>
                      </w:r>
                    </w:p>
                    <w:p w14:paraId="10D26D25" w14:textId="77777777" w:rsidR="00E5660E" w:rsidRDefault="00E5660E" w:rsidP="001A526D">
                      <w:pPr>
                        <w:spacing w:after="0" w:line="240" w:lineRule="auto"/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1"/>
                        <w:gridCol w:w="326"/>
                        <w:gridCol w:w="1659"/>
                        <w:gridCol w:w="426"/>
                        <w:gridCol w:w="1134"/>
                        <w:gridCol w:w="326"/>
                        <w:gridCol w:w="1777"/>
                      </w:tblGrid>
                      <w:tr w:rsidR="00E5660E" w14:paraId="5653A771" w14:textId="77777777" w:rsidTr="00E5660E">
                        <w:tc>
                          <w:tcPr>
                            <w:tcW w:w="1241" w:type="dxa"/>
                          </w:tcPr>
                          <w:p w14:paraId="5303C67F" w14:textId="337237CF" w:rsidR="00E5660E" w:rsidRDefault="00E5660E" w:rsidP="001A526D">
                            <w:r>
                              <w:t>1 metro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52E2C81C" w14:textId="3FD3C7FB" w:rsidR="00E5660E" w:rsidRDefault="00E5660E" w:rsidP="001A526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4" w:space="0" w:color="auto"/>
                            </w:tcBorders>
                          </w:tcPr>
                          <w:p w14:paraId="6123A912" w14:textId="6A507113" w:rsidR="00E5660E" w:rsidRDefault="00E5660E" w:rsidP="001A526D">
                            <w:r>
                              <w:t>__ centímetros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019FBA5" w14:textId="77777777" w:rsidR="00E5660E" w:rsidRDefault="00E5660E" w:rsidP="001A526D"/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</w:tcBorders>
                          </w:tcPr>
                          <w:p w14:paraId="6FD7B631" w14:textId="058C735D" w:rsidR="00E5660E" w:rsidRDefault="00E5660E" w:rsidP="001A526D">
                            <w:r>
                              <w:t>__</w:t>
                            </w:r>
                            <w:r>
                              <w:t xml:space="preserve"> metro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41755A0E" w14:textId="1D76CD8C" w:rsidR="00E5660E" w:rsidRDefault="00E5660E" w:rsidP="001A526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4E0CA646" w14:textId="7E241571" w:rsidR="00E5660E" w:rsidRDefault="00E5660E" w:rsidP="001A526D">
                            <w:r>
                              <w:t>400</w:t>
                            </w:r>
                            <w:r>
                              <w:t xml:space="preserve"> centímetros</w:t>
                            </w:r>
                          </w:p>
                        </w:tc>
                      </w:tr>
                      <w:tr w:rsidR="00E5660E" w14:paraId="5E9AF4F4" w14:textId="77777777" w:rsidTr="00E5660E">
                        <w:tc>
                          <w:tcPr>
                            <w:tcW w:w="1241" w:type="dxa"/>
                          </w:tcPr>
                          <w:p w14:paraId="624B75FC" w14:textId="7AC68E92" w:rsidR="00E5660E" w:rsidRDefault="00E5660E" w:rsidP="001A526D">
                            <w:r>
                              <w:t>7</w:t>
                            </w:r>
                            <w:r>
                              <w:t xml:space="preserve"> metro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03FA3FE2" w14:textId="25EAAE1A" w:rsidR="00E5660E" w:rsidRDefault="00E5660E" w:rsidP="001A526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4" w:space="0" w:color="auto"/>
                            </w:tcBorders>
                          </w:tcPr>
                          <w:p w14:paraId="327173D4" w14:textId="3725EA32" w:rsidR="00E5660E" w:rsidRDefault="00E5660E" w:rsidP="001A526D">
                            <w:r>
                              <w:t>__ centímetros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57564BB" w14:textId="77777777" w:rsidR="00E5660E" w:rsidRDefault="00E5660E" w:rsidP="001A526D"/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</w:tcBorders>
                          </w:tcPr>
                          <w:p w14:paraId="43A6362C" w14:textId="67ACB020" w:rsidR="00E5660E" w:rsidRDefault="00E5660E" w:rsidP="001A526D">
                            <w:r>
                              <w:t>__ metros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5A790076" w14:textId="23503D7C" w:rsidR="00E5660E" w:rsidRDefault="00E5660E" w:rsidP="001A526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6F139DD5" w14:textId="78608301" w:rsidR="00E5660E" w:rsidRDefault="00E5660E" w:rsidP="001A526D">
                            <w:r>
                              <w:t>800</w:t>
                            </w:r>
                            <w:r>
                              <w:t xml:space="preserve"> centímetros</w:t>
                            </w:r>
                          </w:p>
                        </w:tc>
                      </w:tr>
                      <w:tr w:rsidR="00E5660E" w14:paraId="3879CB1F" w14:textId="77777777" w:rsidTr="00E5660E">
                        <w:tc>
                          <w:tcPr>
                            <w:tcW w:w="1241" w:type="dxa"/>
                          </w:tcPr>
                          <w:p w14:paraId="79B42927" w14:textId="2E586329" w:rsidR="00E5660E" w:rsidRDefault="00E5660E" w:rsidP="001A526D">
                            <w:r>
                              <w:t>6</w:t>
                            </w:r>
                            <w:r>
                              <w:t xml:space="preserve"> metro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0F9BA852" w14:textId="58C13583" w:rsidR="00E5660E" w:rsidRDefault="00E5660E" w:rsidP="001A526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4" w:space="0" w:color="auto"/>
                            </w:tcBorders>
                          </w:tcPr>
                          <w:p w14:paraId="6194FB86" w14:textId="072EDAC7" w:rsidR="00E5660E" w:rsidRDefault="00E5660E" w:rsidP="001A526D">
                            <w:r>
                              <w:t>__ centímetros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B822430" w14:textId="77777777" w:rsidR="00E5660E" w:rsidRDefault="00E5660E" w:rsidP="001A526D"/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</w:tcBorders>
                          </w:tcPr>
                          <w:p w14:paraId="3AB31D7B" w14:textId="66ED9769" w:rsidR="00E5660E" w:rsidRDefault="00E5660E" w:rsidP="001A526D">
                            <w:r>
                              <w:t>__ metros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047EBB93" w14:textId="02D32C33" w:rsidR="00E5660E" w:rsidRDefault="00E5660E" w:rsidP="001A526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14:paraId="0CEE993F" w14:textId="75E94394" w:rsidR="00E5660E" w:rsidRDefault="00E5660E" w:rsidP="001A526D">
                            <w:r>
                              <w:t>300</w:t>
                            </w:r>
                            <w:r>
                              <w:t xml:space="preserve"> centímetros</w:t>
                            </w:r>
                          </w:p>
                        </w:tc>
                      </w:tr>
                    </w:tbl>
                    <w:p w14:paraId="207B94BB" w14:textId="77777777" w:rsidR="007A0672" w:rsidRDefault="007A0672" w:rsidP="001A526D">
                      <w:pPr>
                        <w:spacing w:after="0" w:line="240" w:lineRule="auto"/>
                      </w:pPr>
                    </w:p>
                    <w:p w14:paraId="3DAE649E" w14:textId="6B3E3510" w:rsidR="001A526D" w:rsidRDefault="001A526D" w:rsidP="001A526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5B5B2" wp14:editId="401BBBCD">
                <wp:simplePos x="0" y="0"/>
                <wp:positionH relativeFrom="column">
                  <wp:posOffset>-36195</wp:posOffset>
                </wp:positionH>
                <wp:positionV relativeFrom="paragraph">
                  <wp:posOffset>987425</wp:posOffset>
                </wp:positionV>
                <wp:extent cx="4389120" cy="1524000"/>
                <wp:effectExtent l="0" t="0" r="1143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6817" w14:textId="0E022FD0" w:rsidR="00A618C6" w:rsidRDefault="00A76D61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 xml:space="preserve">2. </w:t>
                            </w:r>
                            <w:r w:rsidR="00FF0B5C">
                              <w:rPr>
                                <w:noProof/>
                                <w:lang w:val="es-ES" w:eastAsia="es-CL"/>
                              </w:rPr>
                              <w:t>¿Quién de ellos tiene la cuerda de mayor longitud</w:t>
                            </w:r>
                            <w:r w:rsidR="00FE610A">
                              <w:rPr>
                                <w:noProof/>
                                <w:lang w:val="es-ES" w:eastAsia="es-CL"/>
                              </w:rPr>
                              <w:t>?</w:t>
                            </w:r>
                          </w:p>
                          <w:p w14:paraId="2108D003" w14:textId="103CA424" w:rsidR="00FE610A" w:rsidRDefault="00FF0B5C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 xml:space="preserve">A) José </w:t>
                            </w:r>
                          </w:p>
                          <w:p w14:paraId="3932D48B" w14:textId="6A930436" w:rsidR="00FE610A" w:rsidRDefault="00FF0B5C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B) Rebeca</w:t>
                            </w:r>
                          </w:p>
                          <w:p w14:paraId="03FE3733" w14:textId="76724F23" w:rsidR="00FE610A" w:rsidRDefault="00FF0B5C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C) Son las 2 iguales</w:t>
                            </w:r>
                          </w:p>
                          <w:p w14:paraId="1BF05D2F" w14:textId="2893392F" w:rsidR="00FE610A" w:rsidRDefault="00FF0B5C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  <w:r>
                              <w:rPr>
                                <w:noProof/>
                                <w:lang w:val="es-ES" w:eastAsia="es-CL"/>
                              </w:rPr>
                              <w:tab/>
                              <w:t>D) no se sabe</w:t>
                            </w:r>
                          </w:p>
                          <w:p w14:paraId="25C985F5" w14:textId="77777777" w:rsidR="00A76D61" w:rsidRDefault="00A76D61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noProof/>
                                <w:lang w:val="es-ES" w:eastAsia="es-CL"/>
                              </w:rPr>
                            </w:pPr>
                          </w:p>
                          <w:p w14:paraId="03581FE6" w14:textId="77777777" w:rsidR="00A76D61" w:rsidRPr="00A76D61" w:rsidRDefault="00A76D61" w:rsidP="001A526D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85pt;margin-top:77.75pt;width:345.6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">
                <v:textbox>
                  <w:txbxContent>
                    <w:p w14:paraId="26F16817" w14:textId="0E022FD0" w:rsidR="00A618C6" w:rsidRDefault="00A76D61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 xml:space="preserve">2. </w:t>
                      </w:r>
                      <w:r w:rsidR="00FF0B5C">
                        <w:rPr>
                          <w:noProof/>
                          <w:lang w:val="es-ES" w:eastAsia="es-CL"/>
                        </w:rPr>
                        <w:t>¿Quién de ellos tiene la cuerda de mayor longitud</w:t>
                      </w:r>
                      <w:r w:rsidR="00FE610A">
                        <w:rPr>
                          <w:noProof/>
                          <w:lang w:val="es-ES" w:eastAsia="es-CL"/>
                        </w:rPr>
                        <w:t>?</w:t>
                      </w:r>
                    </w:p>
                    <w:p w14:paraId="2108D003" w14:textId="103CA424" w:rsidR="00FE610A" w:rsidRDefault="00FF0B5C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 xml:space="preserve">A) José </w:t>
                      </w:r>
                    </w:p>
                    <w:p w14:paraId="3932D48B" w14:textId="6A930436" w:rsidR="00FE610A" w:rsidRDefault="00FF0B5C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B) Rebeca</w:t>
                      </w:r>
                    </w:p>
                    <w:p w14:paraId="03FE3733" w14:textId="76724F23" w:rsidR="00FE610A" w:rsidRDefault="00FF0B5C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C) Son las 2 iguales</w:t>
                      </w:r>
                    </w:p>
                    <w:p w14:paraId="1BF05D2F" w14:textId="2893392F" w:rsidR="00FE610A" w:rsidRDefault="00FF0B5C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  <w:r>
                        <w:rPr>
                          <w:noProof/>
                          <w:lang w:val="es-ES" w:eastAsia="es-CL"/>
                        </w:rPr>
                        <w:tab/>
                        <w:t>D) no se sabe</w:t>
                      </w:r>
                    </w:p>
                    <w:p w14:paraId="25C985F5" w14:textId="77777777" w:rsidR="00A76D61" w:rsidRDefault="00A76D61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noProof/>
                          <w:lang w:val="es-ES" w:eastAsia="es-CL"/>
                        </w:rPr>
                      </w:pPr>
                    </w:p>
                    <w:p w14:paraId="03581FE6" w14:textId="77777777" w:rsidR="00A76D61" w:rsidRPr="00A76D61" w:rsidRDefault="00A76D61" w:rsidP="001A526D">
                      <w:pPr>
                        <w:pStyle w:val="Prrafodelista"/>
                        <w:spacing w:after="0" w:line="240" w:lineRule="auto"/>
                        <w:ind w:left="142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83F8C23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A478" w14:textId="28874926" w:rsidR="00972E7E" w:rsidRDefault="00972E7E"/>
    <w:p w14:paraId="7DC16A41" w14:textId="77777777" w:rsidR="00972E7E" w:rsidRDefault="00972E7E"/>
    <w:p w14:paraId="00163794" w14:textId="77777777" w:rsidR="00972E7E" w:rsidRDefault="00972E7E"/>
    <w:p w14:paraId="6F5ED4E5" w14:textId="5023D0B6" w:rsidR="00972E7E" w:rsidRDefault="00FF0B5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1B062" wp14:editId="1B9E9C14">
                <wp:simplePos x="0" y="0"/>
                <wp:positionH relativeFrom="column">
                  <wp:posOffset>1594485</wp:posOffset>
                </wp:positionH>
                <wp:positionV relativeFrom="paragraph">
                  <wp:posOffset>215900</wp:posOffset>
                </wp:positionV>
                <wp:extent cx="853440" cy="777240"/>
                <wp:effectExtent l="0" t="0" r="194310" b="22860"/>
                <wp:wrapNone/>
                <wp:docPr id="10" name="10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3440" cy="777240"/>
                        </a:xfrm>
                        <a:prstGeom prst="wedgeRoundRectCallout">
                          <a:avLst>
                            <a:gd name="adj1" fmla="val -67261"/>
                            <a:gd name="adj2" fmla="val -149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3324" w14:textId="1A1A138D" w:rsidR="00FF0B5C" w:rsidRDefault="00FF0B5C" w:rsidP="00FF0B5C">
                            <w:pPr>
                              <w:jc w:val="center"/>
                            </w:pPr>
                            <w:r>
                              <w:t>Mi cuerda mide 100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0 Llamada rectangular redondeada" o:spid="_x0000_s1030" type="#_x0000_t62" style="position:absolute;margin-left:125.55pt;margin-top:17pt;width:67.2pt;height:61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" adj="-3728,7571" fillcolor="white [3201]" strokecolor="#70ad47 [3209]" strokeweight="1pt">
                <v:textbox>
                  <w:txbxContent>
                    <w:p w14:paraId="52A93324" w14:textId="1A1A138D" w:rsidR="00FF0B5C" w:rsidRDefault="00FF0B5C" w:rsidP="00FF0B5C">
                      <w:pPr>
                        <w:jc w:val="center"/>
                      </w:pPr>
                      <w:r>
                        <w:t>Mi cuerda mide 100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EC733" wp14:editId="389E42C4">
                <wp:simplePos x="0" y="0"/>
                <wp:positionH relativeFrom="column">
                  <wp:posOffset>2935605</wp:posOffset>
                </wp:positionH>
                <wp:positionV relativeFrom="paragraph">
                  <wp:posOffset>93980</wp:posOffset>
                </wp:positionV>
                <wp:extent cx="1417320" cy="365760"/>
                <wp:effectExtent l="0" t="0" r="11430" b="72390"/>
                <wp:wrapNone/>
                <wp:docPr id="11" name="1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7320" cy="36576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ABEE2" w14:textId="24516952" w:rsidR="00FF0B5C" w:rsidRDefault="00FF0B5C" w:rsidP="00FF0B5C">
                            <w:pPr>
                              <w:jc w:val="center"/>
                            </w:pPr>
                            <w:r>
                              <w:t>Mi cuerda mide 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Llamada rectangular redondeada" o:spid="_x0000_s1031" type="#_x0000_t62" style="position:absolute;margin-left:231.15pt;margin-top:7.4pt;width:111.6pt;height:28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" adj="6300,24300" fillcolor="white [3201]" strokecolor="#70ad47 [3209]" strokeweight="1pt">
                <v:textbox>
                  <w:txbxContent>
                    <w:p w14:paraId="22CABEE2" w14:textId="24516952" w:rsidR="00FF0B5C" w:rsidRDefault="00FF0B5C" w:rsidP="00FF0B5C">
                      <w:pPr>
                        <w:jc w:val="center"/>
                      </w:pPr>
                      <w:r>
                        <w:t>Mi cuerda mide 1 m</w:t>
                      </w:r>
                    </w:p>
                  </w:txbxContent>
                </v:textbox>
              </v:shape>
            </w:pict>
          </mc:Fallback>
        </mc:AlternateContent>
      </w:r>
    </w:p>
    <w:p w14:paraId="241A54DF" w14:textId="023897CA" w:rsidR="00972E7E" w:rsidRDefault="00FF0B5C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955C7BD" wp14:editId="65BCA18B">
            <wp:simplePos x="0" y="0"/>
            <wp:positionH relativeFrom="column">
              <wp:posOffset>2433955</wp:posOffset>
            </wp:positionH>
            <wp:positionV relativeFrom="paragraph">
              <wp:posOffset>173990</wp:posOffset>
            </wp:positionV>
            <wp:extent cx="563245" cy="678180"/>
            <wp:effectExtent l="0" t="0" r="8255" b="7620"/>
            <wp:wrapNone/>
            <wp:docPr id="6" name="Imagen 6" descr="Vectores de stock de Dibujo niños midiendo, ilustraciones de Dibujo niños  midiendo sin royalti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Dibujo niños midiendo, ilustraciones de Dibujo niños  midiendo sin royalties | Depositphotos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C367FA3" wp14:editId="02103A1B">
            <wp:simplePos x="0" y="0"/>
            <wp:positionH relativeFrom="column">
              <wp:posOffset>3377565</wp:posOffset>
            </wp:positionH>
            <wp:positionV relativeFrom="paragraph">
              <wp:posOffset>173990</wp:posOffset>
            </wp:positionV>
            <wp:extent cx="678180" cy="678180"/>
            <wp:effectExtent l="0" t="0" r="7620" b="7620"/>
            <wp:wrapNone/>
            <wp:docPr id="7" name="Imagen 7" descr="Tema 7. Geometría – Medida | Mates Divert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 7. Geometría – Medida | Mates Divertid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6C3E8" w14:textId="77777777" w:rsidR="00972E7E" w:rsidRDefault="00972E7E"/>
    <w:p w14:paraId="4D066D67" w14:textId="0F17545C" w:rsidR="00972E7E" w:rsidRDefault="00FF0B5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80F86" wp14:editId="24697393">
                <wp:simplePos x="0" y="0"/>
                <wp:positionH relativeFrom="column">
                  <wp:posOffset>3377565</wp:posOffset>
                </wp:positionH>
                <wp:positionV relativeFrom="paragraph">
                  <wp:posOffset>220345</wp:posOffset>
                </wp:positionV>
                <wp:extent cx="739140" cy="243840"/>
                <wp:effectExtent l="0" t="0" r="22860" b="2286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1479" w14:textId="63AA7001" w:rsidR="00FF0B5C" w:rsidRDefault="00FF0B5C" w:rsidP="00FF0B5C">
                            <w:r>
                              <w:t>REBECA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95pt;margin-top:17.35pt;width:58.2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" filled="f">
                <v:textbox>
                  <w:txbxContent>
                    <w:p w14:paraId="6C4B1479" w14:textId="63AA7001" w:rsidR="00FF0B5C" w:rsidRDefault="00FF0B5C" w:rsidP="00FF0B5C">
                      <w:r>
                        <w:t>REBECA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1E60B" wp14:editId="1710454B">
                <wp:simplePos x="0" y="0"/>
                <wp:positionH relativeFrom="column">
                  <wp:posOffset>2425065</wp:posOffset>
                </wp:positionH>
                <wp:positionV relativeFrom="paragraph">
                  <wp:posOffset>151765</wp:posOffset>
                </wp:positionV>
                <wp:extent cx="510540" cy="243840"/>
                <wp:effectExtent l="0" t="0" r="22860" b="2286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CD887" w14:textId="76388F3D" w:rsidR="00FF0B5C" w:rsidRDefault="00FF0B5C">
                            <w:r>
                              <w:t>JOSÉ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0.95pt;margin-top:11.95pt;width:40.2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" filled="f">
                <v:textbox>
                  <w:txbxContent>
                    <w:p w14:paraId="501CD887" w14:textId="76388F3D" w:rsidR="00FF0B5C" w:rsidRDefault="00FF0B5C">
                      <w:r>
                        <w:t>JOSÉ</w:t>
                      </w:r>
                    </w:p>
                  </w:txbxContent>
                </v:textbox>
              </v:shape>
            </w:pict>
          </mc:Fallback>
        </mc:AlternateContent>
      </w:r>
    </w:p>
    <w:p w14:paraId="0A9FE542" w14:textId="069011FE" w:rsidR="00972E7E" w:rsidRDefault="00972E7E"/>
    <w:p w14:paraId="332ACA7A" w14:textId="33059A84" w:rsidR="00972E7E" w:rsidRDefault="00972E7E"/>
    <w:p w14:paraId="0BA67853" w14:textId="2BE06530" w:rsidR="00972E7E" w:rsidRDefault="00972E7E"/>
    <w:p w14:paraId="0C62BF01" w14:textId="5048ACBB" w:rsidR="00972E7E" w:rsidRDefault="00972E7E">
      <w:bookmarkStart w:id="0" w:name="_GoBack"/>
      <w:bookmarkEnd w:id="0"/>
    </w:p>
    <w:sectPr w:rsidR="00972E7E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C1982" w14:textId="77777777" w:rsidR="000F75E2" w:rsidRDefault="000F75E2" w:rsidP="00E7095F">
      <w:pPr>
        <w:spacing w:after="0" w:line="240" w:lineRule="auto"/>
      </w:pPr>
      <w:r>
        <w:separator/>
      </w:r>
    </w:p>
  </w:endnote>
  <w:endnote w:type="continuationSeparator" w:id="0">
    <w:p w14:paraId="21A8190E" w14:textId="77777777" w:rsidR="000F75E2" w:rsidRDefault="000F75E2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9905C" w14:textId="77777777" w:rsidR="000F75E2" w:rsidRDefault="000F75E2" w:rsidP="00E7095F">
      <w:pPr>
        <w:spacing w:after="0" w:line="240" w:lineRule="auto"/>
      </w:pPr>
      <w:r>
        <w:separator/>
      </w:r>
    </w:p>
  </w:footnote>
  <w:footnote w:type="continuationSeparator" w:id="0">
    <w:p w14:paraId="19DC4843" w14:textId="77777777" w:rsidR="000F75E2" w:rsidRDefault="000F75E2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06D0"/>
    <w:multiLevelType w:val="hybridMultilevel"/>
    <w:tmpl w:val="7E6A4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B1025"/>
    <w:multiLevelType w:val="hybridMultilevel"/>
    <w:tmpl w:val="17B27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54C13"/>
    <w:rsid w:val="000748FD"/>
    <w:rsid w:val="000A731E"/>
    <w:rsid w:val="000F75E2"/>
    <w:rsid w:val="001A526D"/>
    <w:rsid w:val="001D0BE7"/>
    <w:rsid w:val="00294959"/>
    <w:rsid w:val="00331740"/>
    <w:rsid w:val="003361A3"/>
    <w:rsid w:val="00337B85"/>
    <w:rsid w:val="003669A7"/>
    <w:rsid w:val="003857AF"/>
    <w:rsid w:val="003E6F61"/>
    <w:rsid w:val="004A7B00"/>
    <w:rsid w:val="00524DE1"/>
    <w:rsid w:val="00543050"/>
    <w:rsid w:val="005952C0"/>
    <w:rsid w:val="005C6CC7"/>
    <w:rsid w:val="00652868"/>
    <w:rsid w:val="006867A4"/>
    <w:rsid w:val="006D7770"/>
    <w:rsid w:val="00703F28"/>
    <w:rsid w:val="0073782D"/>
    <w:rsid w:val="007A0672"/>
    <w:rsid w:val="008133E8"/>
    <w:rsid w:val="008513C8"/>
    <w:rsid w:val="00884414"/>
    <w:rsid w:val="00886AB8"/>
    <w:rsid w:val="00890CEC"/>
    <w:rsid w:val="008C0809"/>
    <w:rsid w:val="00906165"/>
    <w:rsid w:val="00950831"/>
    <w:rsid w:val="009557BE"/>
    <w:rsid w:val="00972E7E"/>
    <w:rsid w:val="00A618C6"/>
    <w:rsid w:val="00A76D61"/>
    <w:rsid w:val="00A97A4B"/>
    <w:rsid w:val="00AA2290"/>
    <w:rsid w:val="00AC1929"/>
    <w:rsid w:val="00C77D49"/>
    <w:rsid w:val="00CB4C24"/>
    <w:rsid w:val="00D94306"/>
    <w:rsid w:val="00DF0027"/>
    <w:rsid w:val="00E5660E"/>
    <w:rsid w:val="00E7095F"/>
    <w:rsid w:val="00EF00E3"/>
    <w:rsid w:val="00F14053"/>
    <w:rsid w:val="00F415CB"/>
    <w:rsid w:val="00F576C8"/>
    <w:rsid w:val="00FC7FF4"/>
    <w:rsid w:val="00FE610A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4.gif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3</cp:revision>
  <dcterms:created xsi:type="dcterms:W3CDTF">2020-09-02T05:37:00Z</dcterms:created>
  <dcterms:modified xsi:type="dcterms:W3CDTF">2020-09-02T06:10:00Z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