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7019E" w14:textId="6BE0BCF2" w:rsidR="006A1E31" w:rsidRPr="00151BD0" w:rsidRDefault="0029584D" w:rsidP="006A1E3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GUÍA: </w:t>
      </w:r>
      <w:r w:rsidR="00240A61">
        <w:rPr>
          <w:b/>
          <w:color w:val="000000" w:themeColor="text1"/>
        </w:rPr>
        <w:t>8</w:t>
      </w:r>
    </w:p>
    <w:p w14:paraId="6665DC71" w14:textId="77777777" w:rsidR="006A1E31" w:rsidRPr="00A96FC3" w:rsidRDefault="006A1E31" w:rsidP="006A1E31">
      <w:pPr>
        <w:spacing w:after="0" w:line="240" w:lineRule="auto"/>
        <w:jc w:val="center"/>
        <w:rPr>
          <w:b/>
          <w:color w:val="000000" w:themeColor="text1"/>
        </w:rPr>
      </w:pPr>
    </w:p>
    <w:p w14:paraId="6CC6D748" w14:textId="77777777" w:rsidR="006A1E31" w:rsidRPr="00A96FC3" w:rsidRDefault="006A1E31" w:rsidP="006A1E31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14:paraId="233DC524" w14:textId="3253F2E1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bookmarkStart w:id="1" w:name="_Hlk36567455"/>
      <w:r w:rsidRPr="00812540">
        <w:rPr>
          <w:color w:val="000000" w:themeColor="text1"/>
        </w:rPr>
        <w:t xml:space="preserve">ASIGNATURA: </w:t>
      </w:r>
      <w:r w:rsidR="000665B7">
        <w:rPr>
          <w:color w:val="000000" w:themeColor="text1"/>
        </w:rPr>
        <w:t>Música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73899A6B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 xml:space="preserve">CURSO: </w:t>
      </w:r>
      <w:r>
        <w:rPr>
          <w:color w:val="000000" w:themeColor="text1"/>
        </w:rPr>
        <w:t>4</w:t>
      </w:r>
      <w:r w:rsidRPr="00812540">
        <w:rPr>
          <w:color w:val="000000" w:themeColor="text1"/>
        </w:rPr>
        <w:t xml:space="preserve"> año Básico     LETRA: A-B-C        FECHA: </w:t>
      </w:r>
    </w:p>
    <w:bookmarkEnd w:id="1"/>
    <w:p w14:paraId="691CE9A1" w14:textId="72EB08E6" w:rsidR="00E85C5D" w:rsidRDefault="006A1E31" w:rsidP="006A1E31">
      <w:r w:rsidRPr="004169F0">
        <w:rPr>
          <w:rFonts w:cstheme="minorHAnsi"/>
        </w:rPr>
        <w:t>O.A:</w:t>
      </w:r>
      <w:r>
        <w:rPr>
          <w:rFonts w:cstheme="minorHAnsi"/>
        </w:rPr>
        <w:t xml:space="preserve"> </w:t>
      </w:r>
      <w:r w:rsidR="000665B7">
        <w:rPr>
          <w:rFonts w:ascii="Comic Sans MS" w:hAnsi="Comic Sans MS"/>
          <w:sz w:val="20"/>
          <w:szCs w:val="20"/>
          <w:shd w:val="clear" w:color="auto" w:fill="FFFFFF"/>
        </w:rPr>
        <w:t>cantar al unísono “</w:t>
      </w:r>
      <w:r w:rsidR="00240A61">
        <w:rPr>
          <w:rFonts w:ascii="Comic Sans MS" w:hAnsi="Comic Sans MS"/>
          <w:sz w:val="20"/>
          <w:szCs w:val="20"/>
          <w:shd w:val="clear" w:color="auto" w:fill="FFFFFF"/>
        </w:rPr>
        <w:t>Caballito blanco</w:t>
      </w:r>
      <w:r w:rsidR="000665B7">
        <w:rPr>
          <w:rFonts w:ascii="Comic Sans MS" w:hAnsi="Comic Sans MS"/>
          <w:sz w:val="20"/>
          <w:szCs w:val="20"/>
          <w:shd w:val="clear" w:color="auto" w:fill="FFFFFF"/>
        </w:rPr>
        <w:t xml:space="preserve">” y reconocer manifestaciones </w:t>
      </w:r>
      <w:r w:rsidR="000665B7" w:rsidRPr="000C61A0">
        <w:rPr>
          <w:rFonts w:ascii="Comic Sans MS" w:hAnsi="Comic Sans MS"/>
          <w:sz w:val="20"/>
          <w:szCs w:val="20"/>
          <w:shd w:val="clear" w:color="auto" w:fill="FFFFFF"/>
        </w:rPr>
        <w:t>relevante presentes en la tradición oral y popular</w:t>
      </w:r>
      <w:r w:rsidR="000665B7">
        <w:rPr>
          <w:rFonts w:ascii="Comic Sans MS" w:hAnsi="Comic Sans MS"/>
          <w:sz w:val="20"/>
          <w:szCs w:val="20"/>
          <w:shd w:val="clear" w:color="auto" w:fill="FFFFFF"/>
        </w:rPr>
        <w:t>.</w:t>
      </w:r>
    </w:p>
    <w:p w14:paraId="42ADB1BE" w14:textId="47A36DA9" w:rsidR="006A1E31" w:rsidRDefault="006A1E31" w:rsidP="006A1E31"/>
    <w:p w14:paraId="1C88AD34" w14:textId="4E1A1888" w:rsidR="006A1E31" w:rsidRDefault="000665B7" w:rsidP="006A1E31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7202A7" wp14:editId="5A2C0B39">
            <wp:simplePos x="0" y="0"/>
            <wp:positionH relativeFrom="margin">
              <wp:align>center</wp:align>
            </wp:positionH>
            <wp:positionV relativeFrom="paragraph">
              <wp:posOffset>16274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7675" cy="603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9834A" w14:textId="5D6E3524" w:rsidR="006A1E31" w:rsidRDefault="000665B7" w:rsidP="006A1E3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3A3519B8">
                <wp:simplePos x="0" y="0"/>
                <wp:positionH relativeFrom="margin">
                  <wp:posOffset>1117156</wp:posOffset>
                </wp:positionH>
                <wp:positionV relativeFrom="paragraph">
                  <wp:posOffset>3764735</wp:posOffset>
                </wp:positionV>
                <wp:extent cx="3029224" cy="818866"/>
                <wp:effectExtent l="0" t="0" r="19050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224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72743FA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debo mejorar: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40F672" id="Rectángulo: esquinas redondeadas 4" o:spid="_x0000_s1026" style="position:absolute;margin-left:87.95pt;margin-top:296.45pt;width:238.5pt;height:64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T9mQIAAHoFAAAOAAAAZHJzL2Uyb0RvYy54bWysVEtu2zAQ3RfoHQjuG1mqmzpC5MBIkKJA&#10;kARJiqxpirSJUhyWpC27t+lZcrEOqU/c1KuiG4qj+T++mfOLXaPJVjivwFQ0P5lQIgyHWplVRb89&#10;XX+YUeIDMzXTYERF98LTi/n7d+etLUUBa9C1cASDGF+2tqLrEGyZZZ6vRcP8CVhhUCnBNSyg6FZZ&#10;7ViL0RudFZPJadaCq60DLrzHv1edks5TfCkFD3dSehGIrijWFtLp0rmMZzY/Z+XKMbtWvC+D/UMV&#10;DVMGk46hrlhgZOPUX6EaxR14kOGEQ5OBlIqL1AN2k0/edPO4ZlakXhAcb0eY/P8Ly2+3946ouqJT&#10;Sgxr8IkeELSXX2a10VAS4X9slGGeOFGDqQWr8T6NsLXWl+j9aO9dL3m8Rgx20jXxi92RXYJ6P0It&#10;doFw/PlxUpwVBebkqJvls9npaQyavXpb58MXAQ2Jl4o62Jg6lpZgZtsbHzr7wS5m1CaeHrSqr5XW&#10;SYhMEpfakS1DDixXeZ/nwAqzRs8sttQ1kW5hr0UX9UFIxAjLLlL2xM7XmIxzYcJQvzZoHd0kVjA6&#10;5sccdRiK6W2jm0isHR0nxxz/zDh6pKxgwujcKAPuWID6+5i5sx+673qO7Yfdctc/7BLqPbLEQTc+&#10;3vJrhY9yw3y4Zw7nBScLd0C4w0NqaCsK/Y2SNbifx/5He6Qxailpcf4qikxjTlCivxok+Fk+ncaB&#10;TcL00+cCBXeoWR5qzKa5BHzeHLeN5eka7YMertJB84yrYhGzoooZjrkryoMbhMvQ7QVcNlwsFskM&#10;h9SycGMeLY/BI8CRb0+7Z+Zsz8yAnL6FYVZZ+YabnW30NLDYBJAqETdC3OHaQ48DnvjfL6O4QQ7l&#10;ZPW6Mue/AQAA//8DAFBLAwQUAAYACAAAACEAcTAU/eEAAAALAQAADwAAAGRycy9kb3ducmV2Lnht&#10;bEyPUUvDMBSF3wX/Q7iCby5doVtbm46hiAwd4hT1MWtiU2xuapKt9d9796Rv53A/zj2nWk22Z0ft&#10;Q+dQwHyWANPYONVhK+D15e4qBxaiRCV7h1rAjw6wqs/PKlkqN+KzPu5iyygEQykFmBiHkvPQGG1l&#10;mLlBI90+nbcykvUtV16OFG57nibJglvZIX0wctA3Rjdfu4MVsM2N3zzc336svx/f/VuxGfPhaRTi&#10;8mJaXwOLeop/MJzqU3WoqdPeHVAF1pNfZgWhArIiJUHEIjuJvYBlOi+A1xX/v6H+BQAA//8DAFBL&#10;AQItABQABgAIAAAAIQC2gziS/gAAAOEBAAATAAAAAAAAAAAAAAAAAAAAAABbQ29udGVudF9UeXBl&#10;c10ueG1sUEsBAi0AFAAGAAgAAAAhADj9If/WAAAAlAEAAAsAAAAAAAAAAAAAAAAALwEAAF9yZWxz&#10;Ly5yZWxzUEsBAi0AFAAGAAgAAAAhAKxG5P2ZAgAAegUAAA4AAAAAAAAAAAAAAAAALgIAAGRycy9l&#10;Mm9Eb2MueG1sUEsBAi0AFAAGAAgAAAAhAHEwFP3hAAAACwEAAA8AAAAAAAAAAAAAAAAA8wQAAGRy&#10;cy9kb3ducmV2LnhtbFBLBQYAAAAABAAEAPMAAAABBgAAAAA=&#10;" fillcolor="white [3201]" strokecolor="white [3212]" strokeweight="1pt">
                <v:stroke joinstyle="miter"/>
                <v:textbox>
                  <w:txbxContent>
                    <w:p w14:paraId="3F1C3210" w14:textId="72743FA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debo mejorar: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7DFFA7DB">
                <wp:simplePos x="0" y="0"/>
                <wp:positionH relativeFrom="column">
                  <wp:posOffset>1062402</wp:posOffset>
                </wp:positionH>
                <wp:positionV relativeFrom="paragraph">
                  <wp:posOffset>2099414</wp:posOffset>
                </wp:positionV>
                <wp:extent cx="3125337" cy="818515"/>
                <wp:effectExtent l="0" t="0" r="18415" b="19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337" cy="8185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31BD0" w14:textId="3BC8E693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Que es lo más importante que aprendiste con la guía </w:t>
                            </w:r>
                            <w:r w:rsidR="00240A6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582BC1A" id="Rectángulo: esquinas redondeadas 3" o:spid="_x0000_s1027" style="position:absolute;margin-left:83.65pt;margin-top:165.3pt;width:246.1pt;height:6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aEnAIAAIEFAAAOAAAAZHJzL2Uyb0RvYy54bWysVM1OGzEQvlfqO1i+l80mBOiKDYpAVJUQ&#10;IKDi7HjtxKrX49pOdtO36bPwYh17N5uU5lT1Ys94/sffzOVVW2uyEc4rMCXNT0aUCMOhUmZZ0m8v&#10;t58uKPGBmYppMKKkW+Hp1ezjh8vGFmIMK9CVcASdGF80tqSrEGyRZZ6vRM38CVhhUCjB1Swg65ZZ&#10;5ViD3mudjUejs6wBV1kHXHiPrzedkM6SfykFDw9SehGILinmFtLp0rmIZza7ZMXSMbtSvE+D/UMW&#10;NVMGgw6ublhgZO3UX65qxR14kOGEQ52BlIqLVANWk4/eVfO8YlakWrA53g5t8v/PLb/fPDqiqpJO&#10;KDGsxi96wqa9/TLLtYaCCP9jrQzzxIkKTCVYhfQktq2xvkDrZ/voes4jGXvQSlfHG6sjbWr1dmi1&#10;aAPh+DjJx9PJ5JwSjrKL/GKaT6PTbG9tnQ9fBNQkEiV1sDZVTC21mW3ufOj0d3oxojbx9KBVdau0&#10;TkxEkrjWjmwYYmCxzPs4B1oYNVpmsaSuiESFrRad1ychsUeY9jhFT+jc+2ScCxPOer/aoHY0k5jB&#10;YJgfM9Rhl0yvG81EQu1gODpm+GfEwSJFBRMG41oZcMccVN+HyJ3+rvqu5lh+aBdtAkbSjC8LqLYI&#10;FgfdFHnLbxX+zR3z4ZE5HBscMFwF4QEPqaEpKfQUJStwP4+9R31EM0opaXAMS4qAY05Qor8axPnn&#10;/PQ0zm1iTqfnY2TcoWRxKDHr+hrwl3NcOpYnMuoHvSOlg/oVN8Y8RkURMxxjl5QHt2OuQ7cecOdw&#10;MZ8nNZxVy8KdebY8Oo99jrB7aV+Zsz1AA0L7HnYjy4p3EO10o6WB+TqAVAm/+772P4Bznsag30lx&#10;kRzySWu/OWe/AQAA//8DAFBLAwQUAAYACAAAACEAKWoPceIAAAALAQAADwAAAGRycy9kb3ducmV2&#10;LnhtbEyPwU7DMAyG70i8Q2QkbiyFsq4rTacJhNA00MRAwDFrTFPRJCXJ1vL2eCe4+Zc//f5cLkbT&#10;sQP60Dor4HKSAENbO9XaRsDry/1FDixEaZXsnEUBPxhgUZ2elLJQbrDPeNjGhlGJDYUUoGPsC85D&#10;rdHIMHE9Wtp9Om9kpOgbrrwcqNx0/CpJMm5ka+mClj3eaqy/tnsj4CnXfrV+uPtYfj+++7f5asj7&#10;zSDE+dm4vAEWcYx/MBz1SR0qctq5vVWBdZSzWUqogDRNMmBEZNP5FNhOwPVx4FXJ//9Q/QIAAP//&#10;AwBQSwECLQAUAAYACAAAACEAtoM4kv4AAADhAQAAEwAAAAAAAAAAAAAAAAAAAAAAW0NvbnRlbnRf&#10;VHlwZXNdLnhtbFBLAQItABQABgAIAAAAIQA4/SH/1gAAAJQBAAALAAAAAAAAAAAAAAAAAC8BAABf&#10;cmVscy8ucmVsc1BLAQItABQABgAIAAAAIQBa9zaEnAIAAIEFAAAOAAAAAAAAAAAAAAAAAC4CAABk&#10;cnMvZTJvRG9jLnhtbFBLAQItABQABgAIAAAAIQApag9x4gAAAAsBAAAPAAAAAAAAAAAAAAAAAPYE&#10;AABkcnMvZG93bnJldi54bWxQSwUGAAAAAAQABADzAAAABQYAAAAA&#10;" fillcolor="white [3201]" strokecolor="white [3212]" strokeweight="1pt">
                <v:stroke joinstyle="miter"/>
                <v:textbox>
                  <w:txbxContent>
                    <w:p w14:paraId="5DD31BD0" w14:textId="3BC8E693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Que es lo más importante que aprendiste con la guía </w:t>
                      </w:r>
                      <w:r w:rsidR="00240A61"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20E8348">
                <wp:simplePos x="0" y="0"/>
                <wp:positionH relativeFrom="column">
                  <wp:posOffset>1035107</wp:posOffset>
                </wp:positionH>
                <wp:positionV relativeFrom="paragraph">
                  <wp:posOffset>952907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872C1" w14:textId="0DE6607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aprendí: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71D143" id="Rectángulo: esquinas redondeadas 2" o:spid="_x0000_s1028" style="position:absolute;margin-left:81.5pt;margin-top:75.0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AlUY4i4gAAAAsBAAAPAAAAZHJzL2Rvd25yZXYu&#10;eG1sTI/BTsMwEETvSPyDtUjcqJOglDTEqSoQQhUgRFsBRzc2cUS8DrbbhL9nOcFtZ3c0+6ZaTrZn&#10;R+1D51BAOkuAaWyc6rAVsNveXRTAQpSoZO9QC/jWAZb16UklS+VGfNHHTWwZhWAopQAT41ByHhqj&#10;rQwzN2ik24fzVkaSvuXKy5HCbc+zJJlzKzukD0YO+sbo5nNzsAKeCuPXD/e376uvxzf/uliPxfA8&#10;CnF+Nq2ugUU9xT8z/OITOtTEtHcHVIH1pOeX1CXSkCcpMHLkeUabvYDsapECryv+v0P9AwAA//8D&#10;AFBLAQItABQABgAIAAAAIQC2gziS/gAAAOEBAAATAAAAAAAAAAAAAAAAAAAAAABbQ29udGVudF9U&#10;eXBlc10ueG1sUEsBAi0AFAAGAAgAAAAhADj9If/WAAAAlAEAAAsAAAAAAAAAAAAAAAAALwEAAF9y&#10;ZWxzLy5yZWxzUEsBAi0AFAAGAAgAAAAhAJCzdJ+bAgAAgQUAAA4AAAAAAAAAAAAAAAAALgIAAGRy&#10;cy9lMm9Eb2MueG1sUEsBAi0AFAAGAAgAAAAhACVRjiLiAAAACwEAAA8AAAAAAAAAAAAAAAAA9QQA&#10;AGRycy9kb3ducmV2LnhtbFBLBQYAAAAABAAEAPMAAAAEBgAAAAA=&#10;" fillcolor="white [3201]" strokecolor="white [3212]" strokeweight="1pt">
                <v:stroke joinstyle="miter"/>
                <v:textbox>
                  <w:txbxContent>
                    <w:p w14:paraId="207872C1" w14:textId="0DE6607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aprendí: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A1E3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9BFF4" w14:textId="77777777" w:rsidR="00994C31" w:rsidRDefault="00994C31" w:rsidP="006A1E31">
      <w:pPr>
        <w:spacing w:after="0" w:line="240" w:lineRule="auto"/>
      </w:pPr>
      <w:r>
        <w:separator/>
      </w:r>
    </w:p>
  </w:endnote>
  <w:endnote w:type="continuationSeparator" w:id="0">
    <w:p w14:paraId="6F264735" w14:textId="77777777" w:rsidR="00994C31" w:rsidRDefault="00994C31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00AD1" w14:textId="77777777" w:rsidR="00994C31" w:rsidRDefault="00994C31" w:rsidP="006A1E31">
      <w:pPr>
        <w:spacing w:after="0" w:line="240" w:lineRule="auto"/>
      </w:pPr>
      <w:r>
        <w:separator/>
      </w:r>
    </w:p>
  </w:footnote>
  <w:footnote w:type="continuationSeparator" w:id="0">
    <w:p w14:paraId="42DF9300" w14:textId="77777777" w:rsidR="00994C31" w:rsidRDefault="00994C31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D7BAB"/>
    <w:multiLevelType w:val="hybridMultilevel"/>
    <w:tmpl w:val="8F4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B7DCD"/>
    <w:multiLevelType w:val="hybridMultilevel"/>
    <w:tmpl w:val="D38404BC"/>
    <w:lvl w:ilvl="0" w:tplc="BB229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B92807"/>
    <w:multiLevelType w:val="hybridMultilevel"/>
    <w:tmpl w:val="2FE843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22E8F"/>
    <w:multiLevelType w:val="hybridMultilevel"/>
    <w:tmpl w:val="BC20AD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31"/>
    <w:rsid w:val="000665B7"/>
    <w:rsid w:val="000E32F6"/>
    <w:rsid w:val="00182113"/>
    <w:rsid w:val="00240A61"/>
    <w:rsid w:val="0029584D"/>
    <w:rsid w:val="002F4420"/>
    <w:rsid w:val="00362838"/>
    <w:rsid w:val="00516F71"/>
    <w:rsid w:val="006A1E31"/>
    <w:rsid w:val="00994C31"/>
    <w:rsid w:val="00A91A4A"/>
    <w:rsid w:val="00E85C5D"/>
    <w:rsid w:val="00F2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27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Notebook10</cp:lastModifiedBy>
  <cp:revision>2</cp:revision>
  <dcterms:created xsi:type="dcterms:W3CDTF">2020-05-23T22:57:00Z</dcterms:created>
  <dcterms:modified xsi:type="dcterms:W3CDTF">2020-05-23T22:57:00Z</dcterms:modified>
</cp:coreProperties>
</file>