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3C35" w14:textId="77777777" w:rsidR="00AC7FF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457100D6" w14:textId="4FF5895F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A2BDE">
        <w:rPr>
          <w:rFonts w:asciiTheme="minorHAnsi" w:hAnsiTheme="minorHAnsi" w:cstheme="minorHAnsi"/>
          <w:b/>
        </w:rPr>
        <w:t xml:space="preserve">GUIA DE APRENDIZAJE UNIDAD </w:t>
      </w:r>
      <w:r w:rsidR="00122803" w:rsidRPr="006A2BDE">
        <w:rPr>
          <w:rFonts w:asciiTheme="minorHAnsi" w:hAnsiTheme="minorHAnsi" w:cstheme="minorHAnsi"/>
          <w:b/>
        </w:rPr>
        <w:t>2</w:t>
      </w:r>
      <w:r w:rsidRPr="006A2BDE">
        <w:rPr>
          <w:rFonts w:asciiTheme="minorHAnsi" w:hAnsiTheme="minorHAnsi" w:cstheme="minorHAnsi"/>
          <w:b/>
        </w:rPr>
        <w:t xml:space="preserve">   N° DE GUÍA: </w:t>
      </w:r>
      <w:r w:rsidR="00122803" w:rsidRPr="006A2BDE">
        <w:rPr>
          <w:rFonts w:asciiTheme="minorHAnsi" w:hAnsiTheme="minorHAnsi" w:cstheme="minorHAnsi"/>
          <w:b/>
        </w:rPr>
        <w:t>10</w:t>
      </w:r>
    </w:p>
    <w:p w14:paraId="1B39E464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6FB9138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  <w:b/>
        </w:rPr>
        <w:t>RECURSO: TEXTO DE ESTUDIO</w:t>
      </w:r>
      <w:r w:rsidRPr="006A2BDE">
        <w:rPr>
          <w:rFonts w:asciiTheme="minorHAnsi" w:hAnsiTheme="minorHAnsi" w:cstheme="minorHAnsi"/>
        </w:rPr>
        <w:t xml:space="preserve">               PAGINAS: ______________________</w:t>
      </w:r>
    </w:p>
    <w:p w14:paraId="4BFED05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ASIGNATURA: Música </w:t>
      </w:r>
    </w:p>
    <w:p w14:paraId="098C2A0C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NOMBRE ESTUDIANTE: ______________________________________________________</w:t>
      </w:r>
    </w:p>
    <w:p w14:paraId="6135D2EB" w14:textId="77777777" w:rsidR="00AC7FF0" w:rsidRPr="006A2BDE" w:rsidRDefault="00AC7FF0" w:rsidP="00AC7FF0">
      <w:pPr>
        <w:spacing w:after="0" w:line="240" w:lineRule="auto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CURSO: 4 año Básico     LETRA: A-B-C        FECHA: </w:t>
      </w:r>
    </w:p>
    <w:p w14:paraId="68E962ED" w14:textId="62A8674D" w:rsidR="00AC7FF0" w:rsidRPr="006A2BDE" w:rsidRDefault="00AC7FF0" w:rsidP="00AC7FF0">
      <w:pPr>
        <w:rPr>
          <w:rFonts w:asciiTheme="minorHAnsi" w:hAnsiTheme="minorHAnsi" w:cstheme="minorHAnsi"/>
          <w:shd w:val="clear" w:color="auto" w:fill="FFFFFF"/>
        </w:rPr>
      </w:pPr>
      <w:r w:rsidRPr="006A2BDE">
        <w:rPr>
          <w:rFonts w:asciiTheme="minorHAnsi" w:hAnsiTheme="minorHAnsi" w:cstheme="minorHAnsi"/>
        </w:rPr>
        <w:t xml:space="preserve">O.A: </w:t>
      </w:r>
      <w:r w:rsidR="00122803" w:rsidRPr="006A2BDE">
        <w:rPr>
          <w:rFonts w:asciiTheme="minorHAnsi" w:hAnsiTheme="minorHAnsi" w:cstheme="minorHAnsi"/>
          <w:shd w:val="clear" w:color="auto" w:fill="FFFFFF"/>
        </w:rPr>
        <w:t>Escuchan atentamente, expresando sus impresiones por diferentes medios (verbales, corporales, visuales, musicales)</w:t>
      </w:r>
    </w:p>
    <w:p w14:paraId="5C850AF8" w14:textId="083B3297" w:rsidR="00AC7FF0" w:rsidRPr="006A2BDE" w:rsidRDefault="006A2BDE" w:rsidP="00AC7FF0">
      <w:pPr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6A2BD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ACTIVIDAD: PICHICHE ULKANTUN.</w:t>
      </w:r>
    </w:p>
    <w:p w14:paraId="7702A302" w14:textId="1B63124D" w:rsidR="00AC7FF0" w:rsidRPr="006A2BDE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Escribe el objetivo y la siguiente canción en tu cuaderno.</w:t>
      </w:r>
    </w:p>
    <w:p w14:paraId="3B34788A" w14:textId="28340D4A" w:rsidR="00AC7FF0" w:rsidRPr="006A2BDE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>Práctica la canción</w:t>
      </w:r>
      <w:r w:rsidR="006A2BDE">
        <w:rPr>
          <w:rFonts w:asciiTheme="minorHAnsi" w:hAnsiTheme="minorHAnsi" w:cstheme="minorHAnsi"/>
        </w:rPr>
        <w:t xml:space="preserve"> </w:t>
      </w:r>
      <w:proofErr w:type="spellStart"/>
      <w:r w:rsidR="006A2BDE">
        <w:rPr>
          <w:rFonts w:asciiTheme="minorHAnsi" w:hAnsiTheme="minorHAnsi" w:cstheme="minorHAnsi"/>
        </w:rPr>
        <w:t>Pichiche</w:t>
      </w:r>
      <w:proofErr w:type="spellEnd"/>
      <w:r w:rsidR="006A2BDE">
        <w:rPr>
          <w:rFonts w:asciiTheme="minorHAnsi" w:hAnsiTheme="minorHAnsi" w:cstheme="minorHAnsi"/>
        </w:rPr>
        <w:t xml:space="preserve"> </w:t>
      </w:r>
      <w:proofErr w:type="spellStart"/>
      <w:r w:rsidR="006A2BDE">
        <w:rPr>
          <w:rFonts w:asciiTheme="minorHAnsi" w:hAnsiTheme="minorHAnsi" w:cstheme="minorHAnsi"/>
        </w:rPr>
        <w:t>Ulkantun</w:t>
      </w:r>
      <w:proofErr w:type="spellEnd"/>
      <w:r w:rsidRPr="006A2BDE">
        <w:rPr>
          <w:rFonts w:asciiTheme="minorHAnsi" w:hAnsiTheme="minorHAnsi" w:cstheme="minorHAnsi"/>
        </w:rPr>
        <w:t xml:space="preserve"> </w:t>
      </w:r>
    </w:p>
    <w:p w14:paraId="670126DD" w14:textId="1E8E2F5B" w:rsidR="00AC7FF0" w:rsidRPr="006A2BDE" w:rsidRDefault="00AC7FF0" w:rsidP="00AC7FF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BDE">
        <w:rPr>
          <w:rFonts w:asciiTheme="minorHAnsi" w:hAnsiTheme="minorHAnsi" w:cstheme="minorHAnsi"/>
        </w:rPr>
        <w:t xml:space="preserve">Selecciona la estrofa que </w:t>
      </w:r>
      <w:r w:rsidR="00006C73" w:rsidRPr="006A2BDE">
        <w:rPr>
          <w:rFonts w:asciiTheme="minorHAnsi" w:hAnsiTheme="minorHAnsi" w:cstheme="minorHAnsi"/>
        </w:rPr>
        <w:t>más</w:t>
      </w:r>
      <w:r w:rsidRPr="006A2BDE">
        <w:rPr>
          <w:rFonts w:asciiTheme="minorHAnsi" w:hAnsiTheme="minorHAnsi" w:cstheme="minorHAnsi"/>
        </w:rPr>
        <w:t xml:space="preserve"> te gusto y realiza un dibujo en tu cuaderno</w:t>
      </w:r>
    </w:p>
    <w:p w14:paraId="323CD93B" w14:textId="77777777" w:rsidR="00AC7FF0" w:rsidRPr="006A2BDE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3668A51" w14:textId="77777777" w:rsidR="00AC7FF0" w:rsidRPr="00706AA0" w:rsidRDefault="00AC7FF0" w:rsidP="00AC7FF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4CCFD00" w14:textId="453A494E" w:rsidR="006A2BDE" w:rsidRPr="00706AA0" w:rsidRDefault="006A2BDE" w:rsidP="006A2BDE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s-CL"/>
        </w:rPr>
      </w:pPr>
      <w:proofErr w:type="spellStart"/>
      <w:r w:rsidRPr="00706AA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s-CL"/>
        </w:rPr>
        <w:t>Pichiche</w:t>
      </w:r>
      <w:proofErr w:type="spellEnd"/>
      <w:r w:rsidRPr="00706AA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s-CL"/>
        </w:rPr>
        <w:t>Ulkantun</w:t>
      </w:r>
      <w:proofErr w:type="spellEnd"/>
    </w:p>
    <w:p w14:paraId="36763AF0" w14:textId="77777777" w:rsidR="006A2BDE" w:rsidRPr="00706AA0" w:rsidRDefault="006A2BDE" w:rsidP="006A2BDE">
      <w:pPr>
        <w:shd w:val="clear" w:color="auto" w:fill="FFFFFF"/>
        <w:spacing w:after="0" w:line="240" w:lineRule="auto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s-CL"/>
        </w:rPr>
      </w:pPr>
    </w:p>
    <w:p w14:paraId="7712EAFF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Los niños mapuches cantan al amor,</w:t>
      </w:r>
    </w:p>
    <w:p w14:paraId="2BCE3E89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Juegan a la ronda con el chau dios,</w:t>
      </w:r>
    </w:p>
    <w:p w14:paraId="2241D807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Salta mi pichiche llega hasta el sol</w:t>
      </w:r>
    </w:p>
    <w:p w14:paraId="5309383E" w14:textId="43841559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//: Cuida el canelo que es tuyo mi amor://</w:t>
      </w:r>
    </w:p>
    <w:p w14:paraId="23BF891A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 </w:t>
      </w:r>
    </w:p>
    <w:p w14:paraId="05FB777A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//: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poyeyu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piu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kei</w:t>
      </w:r>
      <w:proofErr w:type="gram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:/</w:t>
      </w:r>
      <w:proofErr w:type="gram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</w:t>
      </w:r>
    </w:p>
    <w:p w14:paraId="1B232C4F" w14:textId="69F3B100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 wp14:anchorId="1AE82D39" wp14:editId="733A9396">
            <wp:simplePos x="0" y="0"/>
            <wp:positionH relativeFrom="column">
              <wp:posOffset>3633470</wp:posOffset>
            </wp:positionH>
            <wp:positionV relativeFrom="paragraph">
              <wp:posOffset>10795</wp:posOffset>
            </wp:positionV>
            <wp:extent cx="2902585" cy="1812925"/>
            <wp:effectExtent l="0" t="0" r="0" b="0"/>
            <wp:wrapSquare wrapText="bothSides"/>
            <wp:docPr id="2" name="Imagen 2" descr="Timbre | Kimel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e | Kimeltuw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0"/>
                    <a:stretch/>
                  </pic:blipFill>
                  <pic:spPr bwMode="auto">
                    <a:xfrm>
                      <a:off x="0" y="0"/>
                      <a:ext cx="290258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//: Tu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fachi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mapu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neu://</w:t>
      </w:r>
    </w:p>
    <w:p w14:paraId="2F6793E3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 </w:t>
      </w:r>
    </w:p>
    <w:p w14:paraId="33A1465B" w14:textId="3F9F4A8D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Carita de luna vos de mi región,</w:t>
      </w:r>
    </w:p>
    <w:p w14:paraId="4D14D132" w14:textId="36A64903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Son como mi tierra y el copihue en flor,</w:t>
      </w:r>
    </w:p>
    <w:p w14:paraId="32AA5796" w14:textId="7E9CFCF4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Papai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chau y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peñi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sean tú razón</w:t>
      </w:r>
    </w:p>
    <w:p w14:paraId="4BEEE8F6" w14:textId="292B2B69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//: De amar a esta vida, que dios te brindo://</w:t>
      </w:r>
    </w:p>
    <w:p w14:paraId="276C0C8C" w14:textId="1499194C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 </w:t>
      </w:r>
    </w:p>
    <w:p w14:paraId="772A0EE7" w14:textId="5DB00C8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//: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poyeyu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piu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kei</w:t>
      </w:r>
      <w:proofErr w:type="gram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:/</w:t>
      </w:r>
      <w:proofErr w:type="gram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</w:t>
      </w:r>
    </w:p>
    <w:p w14:paraId="238AAF07" w14:textId="0F4EFB24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//: Tu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fachi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mapu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neu://</w:t>
      </w:r>
    </w:p>
    <w:p w14:paraId="1A6963CE" w14:textId="2D7EBCE9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 </w:t>
      </w:r>
    </w:p>
    <w:p w14:paraId="58269B85" w14:textId="055CF425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Se cómo Leftraru y Caupolicán,</w:t>
      </w:r>
    </w:p>
    <w:p w14:paraId="5C29144F" w14:textId="45D890E9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Que dejan historia a la humanidad,</w:t>
      </w:r>
    </w:p>
    <w:p w14:paraId="2EFCF01E" w14:textId="13BF5575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Habla en tu lengua, juega al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palin</w:t>
      </w:r>
      <w:proofErr w:type="spellEnd"/>
    </w:p>
    <w:p w14:paraId="38948B70" w14:textId="5E9DE1FE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</w:t>
      </w:r>
      <w:proofErr w:type="gram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 :</w:t>
      </w:r>
      <w:proofErr w:type="gram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La raza mapuche debe de seguir://</w:t>
      </w:r>
    </w:p>
    <w:p w14:paraId="35B607AD" w14:textId="2C3F8C6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 </w:t>
      </w:r>
    </w:p>
    <w:p w14:paraId="23515656" w14:textId="3D9BE40F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//: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poyeyu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inchema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na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piu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kei</w:t>
      </w:r>
      <w:proofErr w:type="gram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:/</w:t>
      </w:r>
      <w:proofErr w:type="gram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/</w:t>
      </w:r>
    </w:p>
    <w:p w14:paraId="0269D698" w14:textId="77777777" w:rsidR="006A2BDE" w:rsidRPr="00706AA0" w:rsidRDefault="006A2BDE" w:rsidP="006A2BD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s-CL"/>
        </w:rPr>
      </w:pPr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//: Tu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fachi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, </w:t>
      </w:r>
      <w:proofErr w:type="spellStart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>mapu</w:t>
      </w:r>
      <w:proofErr w:type="spellEnd"/>
      <w:r w:rsidRPr="00706AA0">
        <w:rPr>
          <w:rFonts w:asciiTheme="minorHAnsi" w:eastAsia="Times New Roman" w:hAnsiTheme="minorHAnsi" w:cstheme="minorHAnsi"/>
          <w:sz w:val="24"/>
          <w:szCs w:val="24"/>
          <w:lang w:val="es-CL"/>
        </w:rPr>
        <w:t xml:space="preserve"> neu://</w:t>
      </w:r>
    </w:p>
    <w:p w14:paraId="196D81E9" w14:textId="0723D6E0" w:rsidR="00715606" w:rsidRPr="00706AA0" w:rsidRDefault="00715606" w:rsidP="006A2BDE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s-CL"/>
        </w:rPr>
      </w:pPr>
    </w:p>
    <w:p w14:paraId="1273CA86" w14:textId="227C5E13" w:rsidR="006A2BDE" w:rsidRPr="006A2BDE" w:rsidRDefault="006A2BDE" w:rsidP="006A2BDE">
      <w:pPr>
        <w:tabs>
          <w:tab w:val="left" w:pos="6455"/>
        </w:tabs>
        <w:rPr>
          <w:rFonts w:asciiTheme="minorHAnsi" w:hAnsiTheme="minorHAnsi" w:cstheme="minorHAnsi"/>
          <w:lang w:val="es-CL"/>
        </w:rPr>
      </w:pPr>
    </w:p>
    <w:sectPr w:rsidR="006A2BDE" w:rsidRPr="006A2BD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85A9" w14:textId="77777777" w:rsidR="00A83C10" w:rsidRDefault="00A83C10">
      <w:pPr>
        <w:spacing w:after="0" w:line="240" w:lineRule="auto"/>
      </w:pPr>
      <w:r>
        <w:separator/>
      </w:r>
    </w:p>
  </w:endnote>
  <w:endnote w:type="continuationSeparator" w:id="0">
    <w:p w14:paraId="20346808" w14:textId="77777777" w:rsidR="00A83C10" w:rsidRDefault="00A8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E42E9" w14:textId="77777777" w:rsidR="00A83C10" w:rsidRDefault="00A83C10">
      <w:pPr>
        <w:spacing w:after="0" w:line="240" w:lineRule="auto"/>
      </w:pPr>
      <w:r>
        <w:separator/>
      </w:r>
    </w:p>
  </w:footnote>
  <w:footnote w:type="continuationSeparator" w:id="0">
    <w:p w14:paraId="1F75ACD0" w14:textId="77777777" w:rsidR="00A83C10" w:rsidRDefault="00A8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B56AF" w14:textId="77777777" w:rsidR="000C61A0" w:rsidRDefault="00981F0E" w:rsidP="000C61A0">
    <w:pPr>
      <w:pStyle w:val="Encabezado"/>
      <w:tabs>
        <w:tab w:val="left" w:pos="8064"/>
      </w:tabs>
    </w:pPr>
    <w:bookmarkStart w:id="1" w:name="_Hlk36567411"/>
    <w:bookmarkStart w:id="2" w:name="_Hlk36567412"/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E038B23" wp14:editId="38FD6ABF">
          <wp:simplePos x="0" y="0"/>
          <wp:positionH relativeFrom="column">
            <wp:posOffset>-390866</wp:posOffset>
          </wp:positionH>
          <wp:positionV relativeFrom="paragraph">
            <wp:posOffset>-60780</wp:posOffset>
          </wp:positionV>
          <wp:extent cx="428625" cy="600075"/>
          <wp:effectExtent l="0" t="0" r="9525" b="9525"/>
          <wp:wrapSquare wrapText="bothSides"/>
          <wp:docPr id="1" name="Imagen 1" descr="j0101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j01018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UNIDAD TECNICO PEDAGOGICO 2020 –APRENDIENDO EN LINEA MINERAL </w:t>
    </w:r>
  </w:p>
  <w:p w14:paraId="469942CD" w14:textId="77777777" w:rsidR="000C61A0" w:rsidRDefault="00A83C10" w:rsidP="000C61A0">
    <w:pPr>
      <w:pStyle w:val="Encabezado"/>
      <w:tabs>
        <w:tab w:val="left" w:pos="8064"/>
      </w:tabs>
    </w:pPr>
  </w:p>
  <w:p w14:paraId="00A49A67" w14:textId="77777777" w:rsidR="000C61A0" w:rsidRDefault="00981F0E">
    <w:pPr>
      <w:pStyle w:val="Encabezado"/>
    </w:pPr>
    <w:r>
      <w:t>CORREO INSTITUCIONAL DOCENTE: daniela.aguilera@colegio-mineralelteniente.cl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D2CE9"/>
    <w:multiLevelType w:val="hybridMultilevel"/>
    <w:tmpl w:val="678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0"/>
    <w:rsid w:val="00006C73"/>
    <w:rsid w:val="00122803"/>
    <w:rsid w:val="00124F9F"/>
    <w:rsid w:val="00182113"/>
    <w:rsid w:val="004D27CB"/>
    <w:rsid w:val="00572021"/>
    <w:rsid w:val="00614399"/>
    <w:rsid w:val="006A2BDE"/>
    <w:rsid w:val="00706AA0"/>
    <w:rsid w:val="00715606"/>
    <w:rsid w:val="00981F0E"/>
    <w:rsid w:val="00A47931"/>
    <w:rsid w:val="00A83C10"/>
    <w:rsid w:val="00AC7FF0"/>
    <w:rsid w:val="00B94DBD"/>
    <w:rsid w:val="00CE27E6"/>
    <w:rsid w:val="00DF51D3"/>
    <w:rsid w:val="00E04391"/>
    <w:rsid w:val="00E85C5D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13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2">
    <w:name w:val="heading 2"/>
    <w:basedOn w:val="Normal"/>
    <w:link w:val="Ttulo2Car"/>
    <w:uiPriority w:val="9"/>
    <w:qFormat/>
    <w:rsid w:val="006A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7F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FF0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AC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A2B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6A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86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590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80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6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981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0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9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132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2020-06-11T02:25:00Z</dcterms:created>
  <dcterms:modified xsi:type="dcterms:W3CDTF">2020-06-11T02:25:00Z</dcterms:modified>
</cp:coreProperties>
</file>