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58DAF2C3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34463A">
        <w:rPr>
          <w:rFonts w:asciiTheme="minorHAnsi" w:hAnsiTheme="minorHAnsi" w:cstheme="minorHAnsi"/>
          <w:b/>
        </w:rPr>
        <w:t>6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1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1"/>
    </w:p>
    <w:p w14:paraId="5C850AF8" w14:textId="05833714" w:rsidR="00AC7FF0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F257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CUMPLEAÑOS FELEZ</w:t>
      </w:r>
      <w:r w:rsidR="00D124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 METALÓFONO.</w:t>
      </w:r>
    </w:p>
    <w:p w14:paraId="5FE6E640" w14:textId="65B4B96B" w:rsidR="00D124CA" w:rsidRPr="008F59AD" w:rsidRDefault="00D124CA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Imaginaremos que esta tabla es un metal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ó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fono y cada fila es una placa, la cual utilizaremos para pra</w:t>
      </w:r>
      <w:r w:rsidR="00615C8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cticar la canción </w:t>
      </w:r>
      <w:r w:rsidR="002D136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Un elefante se balanceaba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imaginando que tocamos un metalófono. Para golpear cada placa lo aremos con un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lápiz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palito de helado o una cuchara, de esta manera simularemos que son las baquetas.</w:t>
      </w:r>
    </w:p>
    <w:p w14:paraId="3A72E0FF" w14:textId="0B5DA7B7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¡Anímate, utiliza tu imaginación y veras que será una actividad sencilla pero divertida!</w:t>
      </w:r>
    </w:p>
    <w:p w14:paraId="5B22E484" w14:textId="361A106B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664AC3DB" w14:textId="45CFE5E9" w:rsidR="001627A6" w:rsidRPr="008F59AD" w:rsidRDefault="001627A6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Colorea cada placa de los colores que vimos la clase pasada, si no los recuerdas, no te preocupes, está en el material de apoyo.</w:t>
      </w:r>
    </w:p>
    <w:tbl>
      <w:tblPr>
        <w:tblStyle w:val="Tablaconcuadrcula"/>
        <w:tblpPr w:leftFromText="141" w:rightFromText="141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1085"/>
        <w:gridCol w:w="1012"/>
        <w:gridCol w:w="1182"/>
        <w:gridCol w:w="1056"/>
        <w:gridCol w:w="1139"/>
        <w:gridCol w:w="1038"/>
        <w:gridCol w:w="963"/>
        <w:gridCol w:w="1303"/>
      </w:tblGrid>
      <w:tr w:rsidR="002D136E" w14:paraId="47931D4E" w14:textId="77777777" w:rsidTr="002D136E"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4F0526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29853CF3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800E51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06B223AE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re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0F6D33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19DD3710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mi</w:t>
            </w:r>
          </w:p>
        </w:tc>
        <w:tc>
          <w:tcPr>
            <w:tcW w:w="1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962C44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A2D032B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fa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DF79FE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1757B1EF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sol</w:t>
            </w:r>
          </w:p>
        </w:tc>
        <w:tc>
          <w:tcPr>
            <w:tcW w:w="10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51DB31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152B793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la</w:t>
            </w:r>
          </w:p>
        </w:tc>
        <w:tc>
          <w:tcPr>
            <w:tcW w:w="9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5954E5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171AD4DF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si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653644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74DFC4F0" w14:textId="77777777" w:rsidR="002D136E" w:rsidRPr="001627A6" w:rsidRDefault="002D136E" w:rsidP="002D136E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</w:tr>
    </w:tbl>
    <w:p w14:paraId="20F4B183" w14:textId="1984B1D4" w:rsidR="001627A6" w:rsidRPr="00DE1005" w:rsidRDefault="001627A6" w:rsidP="00DE1005">
      <w:pPr>
        <w:ind w:left="36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1273CA86" w14:textId="43B82A78" w:rsidR="00F257DB" w:rsidRDefault="002D136E" w:rsidP="00AF0B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1005">
        <w:rPr>
          <w:rFonts w:asciiTheme="minorHAnsi" w:hAnsiTheme="minorHAnsi" w:cstheme="minorHAnsi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D5C4704" wp14:editId="42884C75">
            <wp:simplePos x="0" y="0"/>
            <wp:positionH relativeFrom="column">
              <wp:posOffset>85725</wp:posOffset>
            </wp:positionH>
            <wp:positionV relativeFrom="paragraph">
              <wp:posOffset>1805940</wp:posOffset>
            </wp:positionV>
            <wp:extent cx="6647815" cy="274320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95"/>
                    <a:stretch/>
                  </pic:blipFill>
                  <pic:spPr bwMode="auto">
                    <a:xfrm>
                      <a:off x="0" y="0"/>
                      <a:ext cx="664781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5B8A5" w14:textId="3A00B1C3" w:rsidR="00F257DB" w:rsidRDefault="002D136E" w:rsidP="00F257DB">
      <w:pPr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45B264A6" wp14:editId="47B0466E">
            <wp:simplePos x="0" y="0"/>
            <wp:positionH relativeFrom="column">
              <wp:posOffset>85725</wp:posOffset>
            </wp:positionH>
            <wp:positionV relativeFrom="paragraph">
              <wp:posOffset>800735</wp:posOffset>
            </wp:positionV>
            <wp:extent cx="6162675" cy="6600825"/>
            <wp:effectExtent l="0" t="0" r="9525" b="9525"/>
            <wp:wrapSquare wrapText="bothSides"/>
            <wp:docPr id="3" name="Imagen 3" descr="diegosax: Un elefante se balanceaba Partitura para flauta y ficha para  colorear por la colaboradora Sonia, además partituras para otros  instr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gosax: Un elefante se balanceaba Partitura para flauta y ficha para  colorear por la colaboradora Sonia, además partituras para otros  instrumen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F815" w14:textId="032DEEE6" w:rsidR="00DE1005" w:rsidRPr="00F257DB" w:rsidRDefault="00DE1005" w:rsidP="00F257DB">
      <w:pPr>
        <w:rPr>
          <w:rFonts w:asciiTheme="minorHAnsi" w:hAnsiTheme="minorHAnsi" w:cstheme="minorHAnsi"/>
        </w:rPr>
      </w:pPr>
    </w:p>
    <w:p w14:paraId="0DF3FD4E" w14:textId="1B49E499" w:rsidR="00F257DB" w:rsidRPr="00F257DB" w:rsidRDefault="00F257DB" w:rsidP="00F257DB">
      <w:pPr>
        <w:rPr>
          <w:rFonts w:asciiTheme="minorHAnsi" w:hAnsiTheme="minorHAnsi" w:cstheme="minorHAnsi"/>
        </w:rPr>
      </w:pPr>
    </w:p>
    <w:p w14:paraId="6B11B95D" w14:textId="384B819D" w:rsidR="00F257DB" w:rsidRPr="00F257DB" w:rsidRDefault="00F257DB" w:rsidP="00F257DB">
      <w:pPr>
        <w:rPr>
          <w:rFonts w:asciiTheme="minorHAnsi" w:hAnsiTheme="minorHAnsi" w:cstheme="minorHAnsi"/>
        </w:rPr>
      </w:pPr>
    </w:p>
    <w:p w14:paraId="1E9249BE" w14:textId="399D4A26" w:rsidR="00F257DB" w:rsidRDefault="00F257DB" w:rsidP="00F257DB">
      <w:pPr>
        <w:rPr>
          <w:rFonts w:asciiTheme="minorHAnsi" w:hAnsiTheme="minorHAnsi" w:cstheme="minorHAnsi"/>
        </w:rPr>
      </w:pPr>
    </w:p>
    <w:p w14:paraId="510BE269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4FF9AE8F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38AA8AAD" w14:textId="19D5CC06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0196E9D1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159497AC" w14:textId="03B8EE19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008B636D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7E720594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774CF111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5DC91555" w14:textId="2FDDF694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064436F9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01FDA0D0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7A0F016F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2CB6F02C" w14:textId="77777777" w:rsidR="00DE1005" w:rsidRDefault="00DE1005" w:rsidP="00F257DB">
      <w:pPr>
        <w:tabs>
          <w:tab w:val="left" w:pos="1320"/>
        </w:tabs>
        <w:rPr>
          <w:rFonts w:asciiTheme="minorHAnsi" w:hAnsiTheme="minorHAnsi" w:cstheme="minorHAnsi"/>
        </w:rPr>
      </w:pPr>
    </w:p>
    <w:p w14:paraId="1BC1EB76" w14:textId="1C145F92" w:rsidR="006A2BDE" w:rsidRPr="00F257DB" w:rsidRDefault="00F257DB" w:rsidP="00F257DB">
      <w:pPr>
        <w:tabs>
          <w:tab w:val="left" w:pos="1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A2BDE" w:rsidRPr="00F257DB" w:rsidSect="001627A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C4CC" w14:textId="77777777" w:rsidR="002C088C" w:rsidRDefault="002C088C">
      <w:pPr>
        <w:spacing w:after="0" w:line="240" w:lineRule="auto"/>
      </w:pPr>
      <w:r>
        <w:separator/>
      </w:r>
    </w:p>
  </w:endnote>
  <w:endnote w:type="continuationSeparator" w:id="0">
    <w:p w14:paraId="6B3436DF" w14:textId="77777777" w:rsidR="002C088C" w:rsidRDefault="002C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DEFF" w14:textId="77777777" w:rsidR="002C088C" w:rsidRDefault="002C088C">
      <w:pPr>
        <w:spacing w:after="0" w:line="240" w:lineRule="auto"/>
      </w:pPr>
      <w:r>
        <w:separator/>
      </w:r>
    </w:p>
  </w:footnote>
  <w:footnote w:type="continuationSeparator" w:id="0">
    <w:p w14:paraId="64126AB0" w14:textId="77777777" w:rsidR="002C088C" w:rsidRDefault="002C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2" w:name="_Hlk36567411"/>
    <w:bookmarkStart w:id="3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2C088C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E30"/>
    <w:multiLevelType w:val="hybridMultilevel"/>
    <w:tmpl w:val="A8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00DD9"/>
    <w:rsid w:val="00122803"/>
    <w:rsid w:val="00124F9F"/>
    <w:rsid w:val="001627A6"/>
    <w:rsid w:val="00182113"/>
    <w:rsid w:val="0023173A"/>
    <w:rsid w:val="0025239A"/>
    <w:rsid w:val="002C088C"/>
    <w:rsid w:val="002D136E"/>
    <w:rsid w:val="0034463A"/>
    <w:rsid w:val="00483A03"/>
    <w:rsid w:val="004D27CB"/>
    <w:rsid w:val="00572021"/>
    <w:rsid w:val="00614399"/>
    <w:rsid w:val="00615C88"/>
    <w:rsid w:val="00667D8E"/>
    <w:rsid w:val="006A2BDE"/>
    <w:rsid w:val="00706AA0"/>
    <w:rsid w:val="00715606"/>
    <w:rsid w:val="0073384C"/>
    <w:rsid w:val="008D7BF8"/>
    <w:rsid w:val="008F59AD"/>
    <w:rsid w:val="00963C95"/>
    <w:rsid w:val="00981F0E"/>
    <w:rsid w:val="00A06B75"/>
    <w:rsid w:val="00A47931"/>
    <w:rsid w:val="00A84FE3"/>
    <w:rsid w:val="00AC7FF0"/>
    <w:rsid w:val="00AF0B75"/>
    <w:rsid w:val="00BB69EC"/>
    <w:rsid w:val="00CE27E6"/>
    <w:rsid w:val="00D124CA"/>
    <w:rsid w:val="00D36B5F"/>
    <w:rsid w:val="00D671D6"/>
    <w:rsid w:val="00DE1005"/>
    <w:rsid w:val="00DF51D3"/>
    <w:rsid w:val="00E04391"/>
    <w:rsid w:val="00E85C5D"/>
    <w:rsid w:val="00E95024"/>
    <w:rsid w:val="00F257DB"/>
    <w:rsid w:val="00F4424D"/>
    <w:rsid w:val="00F53ADD"/>
    <w:rsid w:val="00F609D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05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0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2020-08-18T15:16:00Z</dcterms:created>
  <dcterms:modified xsi:type="dcterms:W3CDTF">2020-08-18T15:16:00Z</dcterms:modified>
</cp:coreProperties>
</file>