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20A2A" w14:textId="6D876588" w:rsidR="009148B4" w:rsidRPr="00BE56C2" w:rsidRDefault="00BE56C2" w:rsidP="005D33F1">
      <w:pPr>
        <w:rPr>
          <w:b/>
        </w:rPr>
      </w:pPr>
      <w:bookmarkStart w:id="0" w:name="_GoBack"/>
      <w:bookmarkEnd w:id="0"/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5D33F1">
        <w:rPr>
          <w:b/>
        </w:rPr>
        <w:t>0</w:t>
      </w:r>
      <w:r w:rsidR="00A9602C">
        <w:rPr>
          <w:b/>
        </w:rPr>
        <w:t>4</w:t>
      </w:r>
    </w:p>
    <w:p w14:paraId="54ECB3D7" w14:textId="77777777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17BC1CFE" w14:textId="4A469491" w:rsidR="00BE56C2" w:rsidRDefault="00BE56C2" w:rsidP="00BE56C2">
      <w:r>
        <w:t xml:space="preserve">ASIGNATURA: </w:t>
      </w:r>
      <w:r w:rsidR="00C9694C">
        <w:t xml:space="preserve">Religión </w:t>
      </w:r>
    </w:p>
    <w:p w14:paraId="26B1069B" w14:textId="77777777" w:rsidR="00BE56C2" w:rsidRDefault="00BE56C2" w:rsidP="00BE56C2">
      <w:r>
        <w:t>NOMBRE ESTUDIANTE: ______________________________________________________</w:t>
      </w:r>
    </w:p>
    <w:p w14:paraId="705722FA" w14:textId="390E4D7E" w:rsidR="00BE56C2" w:rsidRDefault="00BE56C2" w:rsidP="00BE56C2">
      <w:r>
        <w:t xml:space="preserve">CURSO: </w:t>
      </w:r>
      <w:r w:rsidR="00C9694C">
        <w:t xml:space="preserve">4° Básico.                </w:t>
      </w:r>
      <w:r w:rsidR="0035270E">
        <w:t>LETRA: ______</w:t>
      </w:r>
      <w:r w:rsidR="00573DB4">
        <w:t xml:space="preserve">                           </w:t>
      </w:r>
      <w:r>
        <w:t xml:space="preserve"> FECHA: __________________</w:t>
      </w:r>
    </w:p>
    <w:p w14:paraId="74BF9BBC" w14:textId="6E58A4C8" w:rsidR="009D5325" w:rsidRDefault="009D5325" w:rsidP="00BE56C2">
      <w:r>
        <w:t xml:space="preserve">Unidad: N°01 </w:t>
      </w:r>
    </w:p>
    <w:p w14:paraId="64C28046" w14:textId="534F9041" w:rsidR="00D44857" w:rsidRDefault="00BE56C2" w:rsidP="006529F9">
      <w:pPr>
        <w:rPr>
          <w:bCs/>
          <w:sz w:val="24"/>
          <w:szCs w:val="24"/>
        </w:rPr>
      </w:pPr>
      <w:r>
        <w:t xml:space="preserve">O.A: </w:t>
      </w:r>
      <w:r w:rsidR="009D5325">
        <w:rPr>
          <w:bCs/>
          <w:sz w:val="24"/>
          <w:szCs w:val="24"/>
        </w:rPr>
        <w:t>Identificar algunos retos en el valor del Respeto, mediante diez ejemplos.</w:t>
      </w:r>
    </w:p>
    <w:p w14:paraId="2E5DEAFA" w14:textId="3761111A" w:rsidR="009D5325" w:rsidRDefault="009D5325" w:rsidP="006529F9">
      <w:pPr>
        <w:rPr>
          <w:bCs/>
          <w:sz w:val="24"/>
          <w:szCs w:val="24"/>
        </w:rPr>
      </w:pPr>
      <w:r w:rsidRPr="00DD7C8B">
        <w:rPr>
          <w:b/>
          <w:sz w:val="24"/>
          <w:szCs w:val="24"/>
        </w:rPr>
        <w:t>Contenidos:</w:t>
      </w:r>
      <w:r>
        <w:rPr>
          <w:bCs/>
          <w:sz w:val="24"/>
          <w:szCs w:val="24"/>
        </w:rPr>
        <w:t xml:space="preserve"> Retos que debemos practicar – faltas habituales que realizamos sobre </w:t>
      </w:r>
      <w:r w:rsidR="00DD7C8B">
        <w:rPr>
          <w:bCs/>
          <w:sz w:val="24"/>
          <w:szCs w:val="24"/>
        </w:rPr>
        <w:t>el Respeto</w:t>
      </w:r>
      <w:r>
        <w:rPr>
          <w:bCs/>
          <w:sz w:val="24"/>
          <w:szCs w:val="24"/>
        </w:rPr>
        <w:t>.</w:t>
      </w:r>
    </w:p>
    <w:p w14:paraId="21D9F20E" w14:textId="1B4EBC11" w:rsidR="00DD7C8B" w:rsidRDefault="00DD7C8B" w:rsidP="006529F9">
      <w:pPr>
        <w:rPr>
          <w:b/>
          <w:sz w:val="24"/>
          <w:szCs w:val="24"/>
        </w:rPr>
      </w:pPr>
      <w:r w:rsidRPr="00DD7C8B">
        <w:rPr>
          <w:b/>
          <w:sz w:val="24"/>
          <w:szCs w:val="24"/>
        </w:rPr>
        <w:t>Explicación</w:t>
      </w:r>
      <w:r w:rsidRPr="00D21C30">
        <w:rPr>
          <w:bCs/>
          <w:sz w:val="24"/>
          <w:szCs w:val="24"/>
        </w:rPr>
        <w:t xml:space="preserve">: </w:t>
      </w:r>
      <w:r w:rsidR="004D5995" w:rsidRPr="00D21C30">
        <w:rPr>
          <w:bCs/>
          <w:sz w:val="24"/>
          <w:szCs w:val="24"/>
        </w:rPr>
        <w:t xml:space="preserve">Durante esta unidad hemos trabajado el Valor del Respeto y su significado tales como consideración especial por el otro, demostración de amor, la capacidad de ver a </w:t>
      </w:r>
      <w:r w:rsidR="00D174F6" w:rsidRPr="00D21C30">
        <w:rPr>
          <w:bCs/>
          <w:sz w:val="24"/>
          <w:szCs w:val="24"/>
        </w:rPr>
        <w:t>las personas</w:t>
      </w:r>
      <w:r w:rsidR="004D5995" w:rsidRPr="00D21C30">
        <w:rPr>
          <w:bCs/>
          <w:sz w:val="24"/>
          <w:szCs w:val="24"/>
        </w:rPr>
        <w:t xml:space="preserve"> tal como son etc… y ahora en el material de apoyo</w:t>
      </w:r>
      <w:r w:rsidR="00241EE1" w:rsidRPr="00D21C30">
        <w:rPr>
          <w:bCs/>
          <w:sz w:val="24"/>
          <w:szCs w:val="24"/>
        </w:rPr>
        <w:t xml:space="preserve"> N° </w:t>
      </w:r>
      <w:r w:rsidR="00D174F6" w:rsidRPr="00D21C30">
        <w:rPr>
          <w:bCs/>
          <w:sz w:val="24"/>
          <w:szCs w:val="24"/>
        </w:rPr>
        <w:t>04 podemos</w:t>
      </w:r>
      <w:r w:rsidR="004D5995" w:rsidRPr="00D21C30">
        <w:rPr>
          <w:bCs/>
          <w:sz w:val="24"/>
          <w:szCs w:val="24"/>
        </w:rPr>
        <w:t xml:space="preserve"> </w:t>
      </w:r>
      <w:r w:rsidR="00D174F6" w:rsidRPr="00D21C30">
        <w:rPr>
          <w:bCs/>
          <w:sz w:val="24"/>
          <w:szCs w:val="24"/>
        </w:rPr>
        <w:t>identificar algunos</w:t>
      </w:r>
      <w:r w:rsidR="004D5995" w:rsidRPr="00D21C30">
        <w:rPr>
          <w:bCs/>
          <w:sz w:val="24"/>
          <w:szCs w:val="24"/>
        </w:rPr>
        <w:t xml:space="preserve"> retos o </w:t>
      </w:r>
      <w:proofErr w:type="spellStart"/>
      <w:r w:rsidR="004D5995" w:rsidRPr="00D21C30">
        <w:rPr>
          <w:bCs/>
          <w:sz w:val="24"/>
          <w:szCs w:val="24"/>
        </w:rPr>
        <w:t>tips</w:t>
      </w:r>
      <w:proofErr w:type="spellEnd"/>
      <w:r w:rsidR="004D5995" w:rsidRPr="00D21C30">
        <w:rPr>
          <w:bCs/>
          <w:sz w:val="24"/>
          <w:szCs w:val="24"/>
        </w:rPr>
        <w:t xml:space="preserve"> que nos conducen al desarrollo del Respeto hacia </w:t>
      </w:r>
      <w:r w:rsidR="00241EE1" w:rsidRPr="00D21C30">
        <w:rPr>
          <w:bCs/>
          <w:sz w:val="24"/>
          <w:szCs w:val="24"/>
        </w:rPr>
        <w:t>nosotros</w:t>
      </w:r>
      <w:r w:rsidR="004D5995" w:rsidRPr="00D21C30">
        <w:rPr>
          <w:bCs/>
          <w:sz w:val="24"/>
          <w:szCs w:val="24"/>
        </w:rPr>
        <w:t xml:space="preserve"> mismo como hacia los demás</w:t>
      </w:r>
      <w:r w:rsidR="00241EE1" w:rsidRPr="00D21C30">
        <w:rPr>
          <w:bCs/>
          <w:sz w:val="24"/>
          <w:szCs w:val="24"/>
        </w:rPr>
        <w:t xml:space="preserve"> y también observar cómo en ocasiones realizamos faltas de respeto quizás sin percibirlo.</w:t>
      </w:r>
      <w:r w:rsidR="00241EE1">
        <w:rPr>
          <w:b/>
          <w:sz w:val="24"/>
          <w:szCs w:val="24"/>
        </w:rPr>
        <w:t xml:space="preserve">  </w:t>
      </w:r>
      <w:r w:rsidR="004D5995">
        <w:rPr>
          <w:b/>
          <w:sz w:val="24"/>
          <w:szCs w:val="24"/>
        </w:rPr>
        <w:t xml:space="preserve"> </w:t>
      </w:r>
    </w:p>
    <w:p w14:paraId="3691898E" w14:textId="33D2C58A" w:rsidR="00206B8C" w:rsidRDefault="00206B8C" w:rsidP="006529F9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1.- </w:t>
      </w:r>
      <w:r w:rsidRPr="00206B8C">
        <w:rPr>
          <w:bCs/>
          <w:sz w:val="24"/>
          <w:szCs w:val="24"/>
        </w:rPr>
        <w:t>Así que te pido que desarrolles está actividad una vez que hayas leído los retos y observado la imagen del material de apoyo.</w:t>
      </w:r>
    </w:p>
    <w:p w14:paraId="37F0FE56" w14:textId="7CF48813" w:rsidR="00206B8C" w:rsidRDefault="00206B8C" w:rsidP="006529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a) ¿Es correcto hablar de una persona sino está presente por qué? ___________________ </w:t>
      </w:r>
    </w:p>
    <w:p w14:paraId="4C152D2C" w14:textId="79B8F1CD" w:rsidR="00206B8C" w:rsidRDefault="00206B8C" w:rsidP="006529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_________________________________________________________________________ </w:t>
      </w:r>
    </w:p>
    <w:p w14:paraId="47213903" w14:textId="763EA5FA" w:rsidR="00206B8C" w:rsidRDefault="00206B8C" w:rsidP="006529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b) Si escucho al otro estoy con una actitud de____________________________________ </w:t>
      </w:r>
    </w:p>
    <w:p w14:paraId="5C72518B" w14:textId="75CCB0A9" w:rsidR="00206B8C" w:rsidRDefault="00206B8C" w:rsidP="006529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c) </w:t>
      </w:r>
      <w:r w:rsidR="003737BC">
        <w:rPr>
          <w:bCs/>
          <w:sz w:val="24"/>
          <w:szCs w:val="24"/>
        </w:rPr>
        <w:t xml:space="preserve">Si te comprometes con alguien o algo y no cumples es una falta de _________________ </w:t>
      </w:r>
    </w:p>
    <w:p w14:paraId="48A2356F" w14:textId="52A9E76A" w:rsidR="003737BC" w:rsidRDefault="003737BC" w:rsidP="006529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d) Escuchar a las personas </w:t>
      </w:r>
      <w:r w:rsidR="00903B66">
        <w:rPr>
          <w:bCs/>
          <w:sz w:val="24"/>
          <w:szCs w:val="24"/>
        </w:rPr>
        <w:t>adultas quiere</w:t>
      </w:r>
      <w:r w:rsidR="00A04D6A">
        <w:rPr>
          <w:bCs/>
          <w:sz w:val="24"/>
          <w:szCs w:val="24"/>
        </w:rPr>
        <w:t xml:space="preserve"> decir </w:t>
      </w:r>
      <w:r w:rsidR="00903B66">
        <w:rPr>
          <w:bCs/>
          <w:sz w:val="24"/>
          <w:szCs w:val="24"/>
        </w:rPr>
        <w:t>que merecen</w:t>
      </w:r>
      <w:r w:rsidR="009F3A7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____________________________________</w:t>
      </w:r>
      <w:r w:rsidR="00A04D6A">
        <w:rPr>
          <w:bCs/>
          <w:sz w:val="24"/>
          <w:szCs w:val="24"/>
        </w:rPr>
        <w:t xml:space="preserve">_____________________________________ </w:t>
      </w:r>
      <w:r>
        <w:rPr>
          <w:bCs/>
          <w:sz w:val="24"/>
          <w:szCs w:val="24"/>
        </w:rPr>
        <w:t xml:space="preserve"> </w:t>
      </w:r>
    </w:p>
    <w:p w14:paraId="638CF879" w14:textId="71B7E750" w:rsidR="003737BC" w:rsidRDefault="003737BC" w:rsidP="006529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2.- La imagen que puedes ver en el material de apoyo se ve inofensiva, pero hay algo que no está bien puedes identificarlo</w:t>
      </w:r>
      <w:r w:rsidR="00903B66">
        <w:rPr>
          <w:bCs/>
          <w:sz w:val="24"/>
          <w:szCs w:val="24"/>
        </w:rPr>
        <w:t xml:space="preserve"> que es:</w:t>
      </w:r>
    </w:p>
    <w:p w14:paraId="4AE6D4FA" w14:textId="55C1AF87" w:rsidR="003737BC" w:rsidRDefault="003737BC" w:rsidP="006529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</w:t>
      </w:r>
    </w:p>
    <w:p w14:paraId="393F58C6" w14:textId="62CF1E24" w:rsidR="00BE6E69" w:rsidRDefault="003737BC" w:rsidP="00BE56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________________________________________________________________________ </w:t>
      </w:r>
    </w:p>
    <w:p w14:paraId="3EC42D16" w14:textId="53A97C6C" w:rsidR="003737BC" w:rsidRDefault="003737BC" w:rsidP="00BE56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________________________________________________________________________ </w:t>
      </w:r>
    </w:p>
    <w:p w14:paraId="28171A18" w14:textId="59CCDA22" w:rsidR="003737BC" w:rsidRDefault="003737BC" w:rsidP="00BE56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3.- </w:t>
      </w:r>
      <w:r w:rsidR="009838F4">
        <w:rPr>
          <w:bCs/>
          <w:sz w:val="24"/>
          <w:szCs w:val="24"/>
        </w:rPr>
        <w:t>Ahora te invito a buscar imágenes en donde encuentres actitudes o acciones que muestren con claridad el respeto o falta de respeto ejemplo: conductores, respeto a la familia a los horarios, normas etc…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838F4" w14:paraId="5245E593" w14:textId="77777777" w:rsidTr="009838F4">
        <w:tc>
          <w:tcPr>
            <w:tcW w:w="8828" w:type="dxa"/>
          </w:tcPr>
          <w:p w14:paraId="344A2CFA" w14:textId="77777777" w:rsidR="009838F4" w:rsidRDefault="009838F4" w:rsidP="00BE56C2">
            <w:pPr>
              <w:rPr>
                <w:bCs/>
                <w:sz w:val="24"/>
                <w:szCs w:val="24"/>
              </w:rPr>
            </w:pPr>
          </w:p>
          <w:p w14:paraId="19421E5A" w14:textId="77777777" w:rsidR="009838F4" w:rsidRDefault="009838F4" w:rsidP="00BE56C2">
            <w:pPr>
              <w:rPr>
                <w:bCs/>
                <w:sz w:val="24"/>
                <w:szCs w:val="24"/>
              </w:rPr>
            </w:pPr>
          </w:p>
          <w:p w14:paraId="61FC5728" w14:textId="77777777" w:rsidR="009838F4" w:rsidRDefault="009838F4" w:rsidP="00BE56C2">
            <w:pPr>
              <w:rPr>
                <w:bCs/>
                <w:sz w:val="24"/>
                <w:szCs w:val="24"/>
              </w:rPr>
            </w:pPr>
          </w:p>
          <w:p w14:paraId="656C867F" w14:textId="77777777" w:rsidR="009838F4" w:rsidRDefault="009838F4" w:rsidP="00BE56C2">
            <w:pPr>
              <w:rPr>
                <w:bCs/>
                <w:sz w:val="24"/>
                <w:szCs w:val="24"/>
              </w:rPr>
            </w:pPr>
          </w:p>
          <w:p w14:paraId="6D83CDA7" w14:textId="77777777" w:rsidR="009838F4" w:rsidRDefault="009838F4" w:rsidP="00BE56C2">
            <w:pPr>
              <w:rPr>
                <w:bCs/>
                <w:sz w:val="24"/>
                <w:szCs w:val="24"/>
              </w:rPr>
            </w:pPr>
          </w:p>
          <w:p w14:paraId="57CEE12E" w14:textId="77777777" w:rsidR="009838F4" w:rsidRDefault="009838F4" w:rsidP="00BE56C2">
            <w:pPr>
              <w:rPr>
                <w:bCs/>
                <w:sz w:val="24"/>
                <w:szCs w:val="24"/>
              </w:rPr>
            </w:pPr>
          </w:p>
          <w:p w14:paraId="6AF9AE4F" w14:textId="77777777" w:rsidR="009838F4" w:rsidRDefault="009838F4" w:rsidP="00BE56C2">
            <w:pPr>
              <w:rPr>
                <w:bCs/>
                <w:sz w:val="24"/>
                <w:szCs w:val="24"/>
              </w:rPr>
            </w:pPr>
          </w:p>
          <w:p w14:paraId="4473B9F7" w14:textId="77777777" w:rsidR="009838F4" w:rsidRDefault="009838F4" w:rsidP="00BE56C2">
            <w:pPr>
              <w:rPr>
                <w:bCs/>
                <w:sz w:val="24"/>
                <w:szCs w:val="24"/>
              </w:rPr>
            </w:pPr>
          </w:p>
          <w:p w14:paraId="165A356A" w14:textId="77777777" w:rsidR="009838F4" w:rsidRDefault="009838F4" w:rsidP="00BE56C2">
            <w:pPr>
              <w:rPr>
                <w:bCs/>
                <w:sz w:val="24"/>
                <w:szCs w:val="24"/>
              </w:rPr>
            </w:pPr>
          </w:p>
          <w:p w14:paraId="668FD1B9" w14:textId="77777777" w:rsidR="009838F4" w:rsidRDefault="009838F4" w:rsidP="00BE56C2">
            <w:pPr>
              <w:rPr>
                <w:bCs/>
                <w:sz w:val="24"/>
                <w:szCs w:val="24"/>
              </w:rPr>
            </w:pPr>
          </w:p>
          <w:p w14:paraId="22CA730A" w14:textId="77777777" w:rsidR="009838F4" w:rsidRDefault="009838F4" w:rsidP="00BE56C2">
            <w:pPr>
              <w:rPr>
                <w:bCs/>
                <w:sz w:val="24"/>
                <w:szCs w:val="24"/>
              </w:rPr>
            </w:pPr>
          </w:p>
          <w:p w14:paraId="2494BD12" w14:textId="77777777" w:rsidR="009838F4" w:rsidRDefault="009838F4" w:rsidP="00BE56C2">
            <w:pPr>
              <w:rPr>
                <w:bCs/>
                <w:sz w:val="24"/>
                <w:szCs w:val="24"/>
              </w:rPr>
            </w:pPr>
          </w:p>
          <w:p w14:paraId="48E08729" w14:textId="77777777" w:rsidR="009838F4" w:rsidRDefault="009838F4" w:rsidP="00BE56C2">
            <w:pPr>
              <w:rPr>
                <w:bCs/>
                <w:sz w:val="24"/>
                <w:szCs w:val="24"/>
              </w:rPr>
            </w:pPr>
          </w:p>
          <w:p w14:paraId="79A6ACB9" w14:textId="77777777" w:rsidR="009838F4" w:rsidRDefault="009838F4" w:rsidP="00BE56C2">
            <w:pPr>
              <w:rPr>
                <w:bCs/>
                <w:sz w:val="24"/>
                <w:szCs w:val="24"/>
              </w:rPr>
            </w:pPr>
          </w:p>
          <w:p w14:paraId="66682F39" w14:textId="77777777" w:rsidR="009838F4" w:rsidRDefault="009838F4" w:rsidP="00BE56C2">
            <w:pPr>
              <w:rPr>
                <w:bCs/>
                <w:sz w:val="24"/>
                <w:szCs w:val="24"/>
              </w:rPr>
            </w:pPr>
          </w:p>
          <w:p w14:paraId="026465DB" w14:textId="77777777" w:rsidR="009838F4" w:rsidRDefault="009838F4" w:rsidP="00BE56C2">
            <w:pPr>
              <w:rPr>
                <w:bCs/>
                <w:sz w:val="24"/>
                <w:szCs w:val="24"/>
              </w:rPr>
            </w:pPr>
          </w:p>
          <w:p w14:paraId="146103FA" w14:textId="77777777" w:rsidR="009838F4" w:rsidRDefault="009838F4" w:rsidP="00BE56C2">
            <w:pPr>
              <w:rPr>
                <w:bCs/>
                <w:sz w:val="24"/>
                <w:szCs w:val="24"/>
              </w:rPr>
            </w:pPr>
          </w:p>
          <w:p w14:paraId="4B294FB2" w14:textId="77777777" w:rsidR="009838F4" w:rsidRDefault="009838F4" w:rsidP="00BE56C2">
            <w:pPr>
              <w:rPr>
                <w:bCs/>
                <w:sz w:val="24"/>
                <w:szCs w:val="24"/>
              </w:rPr>
            </w:pPr>
          </w:p>
          <w:p w14:paraId="49362624" w14:textId="77777777" w:rsidR="009838F4" w:rsidRDefault="009838F4" w:rsidP="00BE56C2">
            <w:pPr>
              <w:rPr>
                <w:bCs/>
                <w:sz w:val="24"/>
                <w:szCs w:val="24"/>
              </w:rPr>
            </w:pPr>
          </w:p>
          <w:p w14:paraId="746B727D" w14:textId="77777777" w:rsidR="009838F4" w:rsidRDefault="009838F4" w:rsidP="00BE56C2">
            <w:pPr>
              <w:rPr>
                <w:bCs/>
                <w:sz w:val="24"/>
                <w:szCs w:val="24"/>
              </w:rPr>
            </w:pPr>
          </w:p>
          <w:p w14:paraId="75DF7F2D" w14:textId="28C84A8D" w:rsidR="009838F4" w:rsidRDefault="009838F4" w:rsidP="00BE56C2">
            <w:pPr>
              <w:rPr>
                <w:bCs/>
                <w:sz w:val="24"/>
                <w:szCs w:val="24"/>
              </w:rPr>
            </w:pPr>
          </w:p>
          <w:p w14:paraId="26E0DDED" w14:textId="1BAE8F00" w:rsidR="00BB13E3" w:rsidRDefault="00BB13E3" w:rsidP="00BE56C2">
            <w:pPr>
              <w:rPr>
                <w:bCs/>
                <w:sz w:val="24"/>
                <w:szCs w:val="24"/>
              </w:rPr>
            </w:pPr>
          </w:p>
          <w:p w14:paraId="12B0B02F" w14:textId="1F63A73F" w:rsidR="00BB13E3" w:rsidRDefault="00BB13E3" w:rsidP="00BE56C2">
            <w:pPr>
              <w:rPr>
                <w:bCs/>
                <w:sz w:val="24"/>
                <w:szCs w:val="24"/>
              </w:rPr>
            </w:pPr>
          </w:p>
          <w:p w14:paraId="4D13E581" w14:textId="0F585E3F" w:rsidR="00BB13E3" w:rsidRDefault="00BB13E3" w:rsidP="00BE56C2">
            <w:pPr>
              <w:rPr>
                <w:bCs/>
                <w:sz w:val="24"/>
                <w:szCs w:val="24"/>
              </w:rPr>
            </w:pPr>
          </w:p>
          <w:p w14:paraId="4C24408C" w14:textId="25CD1467" w:rsidR="00BB13E3" w:rsidRDefault="00BB13E3" w:rsidP="00BE56C2">
            <w:pPr>
              <w:rPr>
                <w:bCs/>
                <w:sz w:val="24"/>
                <w:szCs w:val="24"/>
              </w:rPr>
            </w:pPr>
          </w:p>
          <w:p w14:paraId="47946937" w14:textId="77777777" w:rsidR="00BB13E3" w:rsidRDefault="00BB13E3" w:rsidP="00BE56C2">
            <w:pPr>
              <w:rPr>
                <w:bCs/>
                <w:sz w:val="24"/>
                <w:szCs w:val="24"/>
              </w:rPr>
            </w:pPr>
          </w:p>
          <w:p w14:paraId="2A13BA30" w14:textId="77777777" w:rsidR="009838F4" w:rsidRDefault="009838F4" w:rsidP="00BE56C2">
            <w:pPr>
              <w:rPr>
                <w:bCs/>
                <w:sz w:val="24"/>
                <w:szCs w:val="24"/>
              </w:rPr>
            </w:pPr>
          </w:p>
          <w:p w14:paraId="1EC3A2B6" w14:textId="51DA7B55" w:rsidR="009838F4" w:rsidRDefault="009838F4" w:rsidP="00BE56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1C57BC60" w14:textId="77777777" w:rsidR="003737BC" w:rsidRPr="003737BC" w:rsidRDefault="003737BC" w:rsidP="00BE56C2">
      <w:pPr>
        <w:rPr>
          <w:bCs/>
          <w:sz w:val="24"/>
          <w:szCs w:val="24"/>
        </w:rPr>
      </w:pPr>
    </w:p>
    <w:p w14:paraId="76926B78" w14:textId="6A31CAE9" w:rsidR="00E8555A" w:rsidRDefault="00E8555A" w:rsidP="00BE56C2">
      <w:pPr>
        <w:rPr>
          <w:noProof/>
        </w:rPr>
      </w:pPr>
    </w:p>
    <w:p w14:paraId="13423147" w14:textId="6D692218" w:rsidR="00E8555A" w:rsidRDefault="00E8555A" w:rsidP="00BE56C2">
      <w:pPr>
        <w:rPr>
          <w:noProof/>
        </w:rPr>
      </w:pPr>
    </w:p>
    <w:p w14:paraId="754DE07C" w14:textId="47A9F94C" w:rsidR="00E8555A" w:rsidRDefault="00E8555A" w:rsidP="00BE56C2">
      <w:pPr>
        <w:rPr>
          <w:noProof/>
        </w:rPr>
      </w:pPr>
    </w:p>
    <w:p w14:paraId="1DAE2656" w14:textId="4789A1E9" w:rsidR="004C1928" w:rsidRDefault="004C1928" w:rsidP="00BE56C2">
      <w:pPr>
        <w:rPr>
          <w:noProof/>
        </w:rPr>
      </w:pPr>
    </w:p>
    <w:p w14:paraId="7BD79D9D" w14:textId="77777777" w:rsidR="004C1928" w:rsidRDefault="004C1928" w:rsidP="00BE56C2"/>
    <w:p w14:paraId="6615E092" w14:textId="06155425" w:rsidR="00832301" w:rsidRPr="00832301" w:rsidRDefault="00832301" w:rsidP="00832301">
      <w:pPr>
        <w:rPr>
          <w:noProof/>
        </w:rPr>
      </w:pPr>
    </w:p>
    <w:p w14:paraId="33ED8510" w14:textId="7B49C383" w:rsidR="00F435C3" w:rsidRPr="001C7E77" w:rsidRDefault="00F435C3" w:rsidP="001C7E77">
      <w:pPr>
        <w:rPr>
          <w:noProof/>
        </w:rPr>
      </w:pPr>
    </w:p>
    <w:p w14:paraId="5DF16B7D" w14:textId="0E2E65AA" w:rsidR="00DC69E4" w:rsidRPr="001C7E77" w:rsidRDefault="00DC69E4" w:rsidP="001C7E77">
      <w:pPr>
        <w:tabs>
          <w:tab w:val="left" w:pos="3240"/>
        </w:tabs>
      </w:pPr>
    </w:p>
    <w:sectPr w:rsidR="00DC69E4" w:rsidRPr="001C7E7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4D686" w14:textId="77777777" w:rsidR="002A35DB" w:rsidRDefault="002A35DB" w:rsidP="00BE56C2">
      <w:pPr>
        <w:spacing w:after="0" w:line="240" w:lineRule="auto"/>
      </w:pPr>
      <w:r>
        <w:separator/>
      </w:r>
    </w:p>
  </w:endnote>
  <w:endnote w:type="continuationSeparator" w:id="0">
    <w:p w14:paraId="19B5EA08" w14:textId="77777777" w:rsidR="002A35DB" w:rsidRDefault="002A35D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626C5" w14:textId="77777777" w:rsidR="002A35DB" w:rsidRDefault="002A35DB" w:rsidP="00BE56C2">
      <w:pPr>
        <w:spacing w:after="0" w:line="240" w:lineRule="auto"/>
      </w:pPr>
      <w:r>
        <w:separator/>
      </w:r>
    </w:p>
  </w:footnote>
  <w:footnote w:type="continuationSeparator" w:id="0">
    <w:p w14:paraId="2FE9C5A1" w14:textId="77777777" w:rsidR="002A35DB" w:rsidRDefault="002A35D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CF7AB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CD9A07D" wp14:editId="03EE9DF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4A96212E" w14:textId="77777777" w:rsidR="0035270E" w:rsidRDefault="0035270E" w:rsidP="0035270E">
    <w:pPr>
      <w:pStyle w:val="Encabezado"/>
      <w:tabs>
        <w:tab w:val="left" w:pos="8064"/>
      </w:tabs>
    </w:pPr>
  </w:p>
  <w:p w14:paraId="7C83C0AE" w14:textId="77777777" w:rsidR="0035270E" w:rsidRDefault="0035270E" w:rsidP="0035270E">
    <w:pPr>
      <w:pStyle w:val="Encabezado"/>
      <w:tabs>
        <w:tab w:val="left" w:pos="8064"/>
      </w:tabs>
    </w:pPr>
  </w:p>
  <w:p w14:paraId="6583C8FF" w14:textId="3187E072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5D33F1" w:rsidRPr="005D33F1">
      <w:rPr>
        <w:rFonts w:ascii="Helvetica" w:hAnsi="Helvetica" w:cs="Helvetica"/>
        <w:color w:val="5F6368"/>
        <w:sz w:val="21"/>
        <w:szCs w:val="21"/>
        <w:shd w:val="clear" w:color="auto" w:fill="FFFFFF"/>
      </w:rPr>
      <w:t xml:space="preserve"> </w:t>
    </w:r>
    <w:r w:rsidR="005D33F1">
      <w:rPr>
        <w:rFonts w:ascii="Helvetica" w:hAnsi="Helvetica" w:cs="Helvetica"/>
        <w:color w:val="5F6368"/>
        <w:sz w:val="21"/>
        <w:szCs w:val="21"/>
        <w:shd w:val="clear" w:color="auto" w:fill="FFFFFF"/>
      </w:rPr>
      <w:t>marcela.banda@colegio-mineralelteniente.cl</w:t>
    </w:r>
    <w:r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54655"/>
    <w:rsid w:val="000A07DE"/>
    <w:rsid w:val="00157792"/>
    <w:rsid w:val="001663F0"/>
    <w:rsid w:val="00185E3C"/>
    <w:rsid w:val="001C7E77"/>
    <w:rsid w:val="00206B8C"/>
    <w:rsid w:val="00241EE1"/>
    <w:rsid w:val="00252C71"/>
    <w:rsid w:val="0028187F"/>
    <w:rsid w:val="002A35DB"/>
    <w:rsid w:val="002A682D"/>
    <w:rsid w:val="0035270E"/>
    <w:rsid w:val="003737BC"/>
    <w:rsid w:val="004116B3"/>
    <w:rsid w:val="00422703"/>
    <w:rsid w:val="00442F52"/>
    <w:rsid w:val="0044797A"/>
    <w:rsid w:val="0045132D"/>
    <w:rsid w:val="004C1928"/>
    <w:rsid w:val="004D5995"/>
    <w:rsid w:val="004F36DC"/>
    <w:rsid w:val="00510B33"/>
    <w:rsid w:val="00566934"/>
    <w:rsid w:val="00573DB4"/>
    <w:rsid w:val="00580E75"/>
    <w:rsid w:val="005D2302"/>
    <w:rsid w:val="005D33F1"/>
    <w:rsid w:val="006018FA"/>
    <w:rsid w:val="006529F9"/>
    <w:rsid w:val="00691B69"/>
    <w:rsid w:val="00694B49"/>
    <w:rsid w:val="006A2234"/>
    <w:rsid w:val="00726E2B"/>
    <w:rsid w:val="0077241B"/>
    <w:rsid w:val="007B6858"/>
    <w:rsid w:val="007E55AA"/>
    <w:rsid w:val="00832301"/>
    <w:rsid w:val="008B6796"/>
    <w:rsid w:val="00903B66"/>
    <w:rsid w:val="009148B4"/>
    <w:rsid w:val="009838F4"/>
    <w:rsid w:val="009C5926"/>
    <w:rsid w:val="009D5325"/>
    <w:rsid w:val="009F3A7B"/>
    <w:rsid w:val="00A04D6A"/>
    <w:rsid w:val="00A24530"/>
    <w:rsid w:val="00A9602C"/>
    <w:rsid w:val="00AA0131"/>
    <w:rsid w:val="00B16565"/>
    <w:rsid w:val="00B256C2"/>
    <w:rsid w:val="00BB13E3"/>
    <w:rsid w:val="00BC00EE"/>
    <w:rsid w:val="00BE56C2"/>
    <w:rsid w:val="00BE6E69"/>
    <w:rsid w:val="00C11920"/>
    <w:rsid w:val="00C9694C"/>
    <w:rsid w:val="00CD5856"/>
    <w:rsid w:val="00D174F6"/>
    <w:rsid w:val="00D21C30"/>
    <w:rsid w:val="00D37F2A"/>
    <w:rsid w:val="00D44857"/>
    <w:rsid w:val="00D6632E"/>
    <w:rsid w:val="00D85B4C"/>
    <w:rsid w:val="00DC69E4"/>
    <w:rsid w:val="00DD7C8B"/>
    <w:rsid w:val="00DF5BA0"/>
    <w:rsid w:val="00E010F8"/>
    <w:rsid w:val="00E025DF"/>
    <w:rsid w:val="00E109B0"/>
    <w:rsid w:val="00E8555A"/>
    <w:rsid w:val="00EA47DC"/>
    <w:rsid w:val="00EC1785"/>
    <w:rsid w:val="00ED25A8"/>
    <w:rsid w:val="00F35422"/>
    <w:rsid w:val="00F435C3"/>
    <w:rsid w:val="00F50FDC"/>
    <w:rsid w:val="00F5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B467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1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1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2020-04-03T22:11:00Z</dcterms:created>
  <dcterms:modified xsi:type="dcterms:W3CDTF">2020-04-03T22:11:00Z</dcterms:modified>
</cp:coreProperties>
</file>