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BE77" w14:textId="7DC9CFFE" w:rsidR="005E5181" w:rsidRPr="005E5181" w:rsidRDefault="005E5181" w:rsidP="005E5181">
      <w:pPr>
        <w:rPr>
          <w:b/>
          <w:sz w:val="24"/>
          <w:szCs w:val="24"/>
        </w:rPr>
      </w:pPr>
      <w:bookmarkStart w:id="0" w:name="_GoBack"/>
      <w:bookmarkEnd w:id="0"/>
      <w:r w:rsidRPr="005E5181">
        <w:rPr>
          <w:b/>
          <w:sz w:val="24"/>
          <w:szCs w:val="24"/>
        </w:rPr>
        <w:t xml:space="preserve">MATERIAL DE APOYO PARA DESARROLLAR GUIA N°04 </w:t>
      </w:r>
      <w:r w:rsidR="002A7686">
        <w:rPr>
          <w:b/>
          <w:sz w:val="24"/>
          <w:szCs w:val="24"/>
        </w:rPr>
        <w:t xml:space="preserve"> 4° Básico. </w:t>
      </w:r>
    </w:p>
    <w:p w14:paraId="1BBCB3A6" w14:textId="7CA9A6F4" w:rsidR="005E5181" w:rsidRPr="005E5181" w:rsidRDefault="005E5181" w:rsidP="005E5181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 xml:space="preserve">ASIGNATURA: Religión                                                                                     </w:t>
      </w:r>
    </w:p>
    <w:p w14:paraId="32E76303" w14:textId="118185A0" w:rsidR="00E1095E" w:rsidRDefault="005E5181" w:rsidP="00E160A0">
      <w:pPr>
        <w:rPr>
          <w:bCs/>
          <w:sz w:val="24"/>
          <w:szCs w:val="24"/>
        </w:rPr>
      </w:pPr>
      <w:r w:rsidRPr="005E5181">
        <w:rPr>
          <w:bCs/>
          <w:sz w:val="24"/>
          <w:szCs w:val="24"/>
        </w:rPr>
        <w:t>O.A:</w:t>
      </w:r>
      <w:r w:rsidR="00594D96">
        <w:rPr>
          <w:bCs/>
          <w:sz w:val="24"/>
          <w:szCs w:val="24"/>
        </w:rPr>
        <w:t xml:space="preserve"> </w:t>
      </w:r>
      <w:r w:rsidR="006D6703">
        <w:rPr>
          <w:bCs/>
          <w:sz w:val="24"/>
          <w:szCs w:val="24"/>
        </w:rPr>
        <w:t xml:space="preserve">Identificar algunos retos en el valor del Respeto, mediante diez ejemplos. </w:t>
      </w:r>
    </w:p>
    <w:p w14:paraId="157C0DD5" w14:textId="75C7C4C5" w:rsidR="009B1FAD" w:rsidRPr="00165599" w:rsidRDefault="009B1FAD" w:rsidP="009B1FAD">
      <w:pPr>
        <w:rPr>
          <w:b/>
          <w:bCs/>
          <w:sz w:val="24"/>
          <w:szCs w:val="24"/>
        </w:rPr>
      </w:pPr>
      <w:r w:rsidRPr="00165599">
        <w:rPr>
          <w:b/>
          <w:bCs/>
          <w:sz w:val="24"/>
          <w:szCs w:val="24"/>
        </w:rPr>
        <w:t>Los retos del respeto</w:t>
      </w:r>
      <w:r>
        <w:rPr>
          <w:b/>
          <w:bCs/>
          <w:sz w:val="24"/>
          <w:szCs w:val="24"/>
        </w:rPr>
        <w:t>:</w:t>
      </w:r>
    </w:p>
    <w:p w14:paraId="532B6172" w14:textId="77777777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1: no hables de nadie que no esté presente. Si tienes que decir algo negativo de él, hazlo como si pudiera oírte.</w:t>
      </w:r>
    </w:p>
    <w:p w14:paraId="42462DAD" w14:textId="7BEB2C6D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2: si te </w:t>
      </w:r>
      <w:r w:rsidR="00C07A8D">
        <w:rPr>
          <w:sz w:val="24"/>
          <w:szCs w:val="24"/>
        </w:rPr>
        <w:t xml:space="preserve">llaman la atención por algún error que </w:t>
      </w:r>
      <w:r w:rsidR="00EC528A">
        <w:rPr>
          <w:sz w:val="24"/>
          <w:szCs w:val="24"/>
        </w:rPr>
        <w:t>cometiste,</w:t>
      </w:r>
      <w:r w:rsidRPr="00366365">
        <w:rPr>
          <w:sz w:val="24"/>
          <w:szCs w:val="24"/>
        </w:rPr>
        <w:t xml:space="preserve"> escucha sin replicar. Y, al terminar, explica tus argumentos sin alterarte.</w:t>
      </w:r>
    </w:p>
    <w:p w14:paraId="195328D5" w14:textId="77777777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3: habla con alguien que opine distinto a ti sin discutir. Acepta que tenga parte de razón y derecho a opinar así. </w:t>
      </w:r>
    </w:p>
    <w:p w14:paraId="265224D5" w14:textId="77777777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>4: no envíes fotos de nadie sin su permiso.</w:t>
      </w:r>
    </w:p>
    <w:p w14:paraId="385BD4B9" w14:textId="77777777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5: no cuentes un secreto que alguien te ha confiado.</w:t>
      </w:r>
    </w:p>
    <w:p w14:paraId="3597A067" w14:textId="6F5FD3D9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6:  sé puntual durante todo un mes en tus citas “profesionales” del colegio y personales, con tu familia y amigos.</w:t>
      </w:r>
    </w:p>
    <w:p w14:paraId="0D03B348" w14:textId="513B704A" w:rsidR="009B1FAD" w:rsidRDefault="009B1FAD" w:rsidP="009B1FAD">
      <w:pPr>
        <w:rPr>
          <w:sz w:val="24"/>
          <w:szCs w:val="24"/>
        </w:rPr>
      </w:pPr>
      <w:r w:rsidRPr="00366365">
        <w:rPr>
          <w:sz w:val="24"/>
          <w:szCs w:val="24"/>
        </w:rPr>
        <w:t xml:space="preserve"> 8: cumple: si has dicho que harás algo ho</w:t>
      </w:r>
      <w:r w:rsidR="00792DEC">
        <w:rPr>
          <w:sz w:val="24"/>
          <w:szCs w:val="24"/>
        </w:rPr>
        <w:t xml:space="preserve">y. </w:t>
      </w:r>
    </w:p>
    <w:p w14:paraId="62017F76" w14:textId="192B5BA0" w:rsidR="009B1FAD" w:rsidRDefault="008C78DA" w:rsidP="009B1FA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B1FAD" w:rsidRPr="00366365">
        <w:rPr>
          <w:sz w:val="24"/>
          <w:szCs w:val="24"/>
        </w:rPr>
        <w:t>: escucha las historias que tienen que contarte los mayores sin interrumpir o desconectar.</w:t>
      </w:r>
    </w:p>
    <w:p w14:paraId="6AC02969" w14:textId="5AD072A7" w:rsidR="00F204E3" w:rsidRPr="009B1FAD" w:rsidRDefault="009B1FAD" w:rsidP="00BE56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4E6A014" wp14:editId="6B3A31A3">
            <wp:extent cx="4800600" cy="152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67" cy="15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3971" w14:textId="399D6862" w:rsidR="00346BCD" w:rsidRPr="00A42916" w:rsidRDefault="00346BCD" w:rsidP="00BE56C2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sectPr w:rsidR="00346BCD" w:rsidRPr="00A429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6A07F" w14:textId="77777777" w:rsidR="00264630" w:rsidRDefault="00264630" w:rsidP="00BE56C2">
      <w:pPr>
        <w:spacing w:after="0" w:line="240" w:lineRule="auto"/>
      </w:pPr>
      <w:r>
        <w:separator/>
      </w:r>
    </w:p>
  </w:endnote>
  <w:endnote w:type="continuationSeparator" w:id="0">
    <w:p w14:paraId="25E9F13F" w14:textId="77777777" w:rsidR="00264630" w:rsidRDefault="0026463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184F2" w14:textId="77777777" w:rsidR="00264630" w:rsidRDefault="00264630" w:rsidP="00BE56C2">
      <w:pPr>
        <w:spacing w:after="0" w:line="240" w:lineRule="auto"/>
      </w:pPr>
      <w:r>
        <w:separator/>
      </w:r>
    </w:p>
  </w:footnote>
  <w:footnote w:type="continuationSeparator" w:id="0">
    <w:p w14:paraId="4529BF55" w14:textId="77777777" w:rsidR="00264630" w:rsidRDefault="0026463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F06BD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D88C36E" wp14:editId="02BE584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6C92575A" w14:textId="77777777" w:rsidR="0035270E" w:rsidRDefault="0035270E" w:rsidP="0035270E">
    <w:pPr>
      <w:pStyle w:val="Encabezado"/>
      <w:tabs>
        <w:tab w:val="left" w:pos="8064"/>
      </w:tabs>
    </w:pPr>
  </w:p>
  <w:p w14:paraId="452DF79B" w14:textId="77777777" w:rsidR="0035270E" w:rsidRDefault="0035270E" w:rsidP="0035270E">
    <w:pPr>
      <w:pStyle w:val="Encabezado"/>
      <w:tabs>
        <w:tab w:val="left" w:pos="8064"/>
      </w:tabs>
    </w:pPr>
  </w:p>
  <w:p w14:paraId="742225FC" w14:textId="77777777" w:rsidR="007648DB" w:rsidRPr="007648DB" w:rsidRDefault="0035270E" w:rsidP="007648DB">
    <w:pPr>
      <w:shd w:val="clear" w:color="auto" w:fill="FFFFFF"/>
      <w:spacing w:line="285" w:lineRule="atLeast"/>
      <w:jc w:val="center"/>
      <w:rPr>
        <w:rFonts w:ascii="Helvetica" w:eastAsia="Times New Roman" w:hAnsi="Helvetica" w:cs="Helvetica"/>
        <w:color w:val="5F6368"/>
        <w:sz w:val="21"/>
        <w:szCs w:val="21"/>
        <w:lang w:eastAsia="es-CL"/>
      </w:rPr>
    </w:pPr>
    <w:r>
      <w:t xml:space="preserve">CORREO INSTITUCIONAL DOCENTE: </w:t>
    </w:r>
    <w:r w:rsidR="007648DB" w:rsidRPr="007648DB">
      <w:rPr>
        <w:rFonts w:ascii="Helvetica" w:eastAsia="Times New Roman" w:hAnsi="Helvetica" w:cs="Helvetica"/>
        <w:color w:val="5F6368"/>
        <w:sz w:val="21"/>
        <w:szCs w:val="21"/>
        <w:lang w:eastAsia="es-CL"/>
      </w:rPr>
      <w:t>marcela.banda@colegio-mineralelteniente.cl</w:t>
    </w:r>
  </w:p>
  <w:p w14:paraId="0F80BBF8" w14:textId="25E75A4E" w:rsidR="00BE56C2" w:rsidRDefault="005D4A6E" w:rsidP="007648DB">
    <w:pPr>
      <w:pStyle w:val="Encabezado"/>
      <w:tabs>
        <w:tab w:val="left" w:pos="8064"/>
      </w:tabs>
    </w:pPr>
    <w:hyperlink r:id="rId2" w:tgtFrame="_blank" w:history="1">
      <w:r w:rsidR="007648DB" w:rsidRPr="007648DB">
        <w:rPr>
          <w:rFonts w:ascii="Helvetica" w:eastAsia="Times New Roman" w:hAnsi="Helvetica" w:cs="Helvetica"/>
          <w:color w:val="3C4043"/>
          <w:spacing w:val="4"/>
          <w:sz w:val="21"/>
          <w:szCs w:val="21"/>
          <w:bdr w:val="single" w:sz="6" w:space="6" w:color="DADCE0" w:frame="1"/>
          <w:shd w:val="clear" w:color="auto" w:fill="FFFFFF"/>
          <w:lang w:eastAsia="es-CL"/>
        </w:rPr>
        <w:br/>
      </w:r>
    </w:hyperlink>
    <w:r w:rsidR="0035270E">
      <w:tab/>
    </w:r>
    <w:r w:rsidR="003527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D1B8B"/>
    <w:rsid w:val="001C5B47"/>
    <w:rsid w:val="00264630"/>
    <w:rsid w:val="002A7686"/>
    <w:rsid w:val="002E7683"/>
    <w:rsid w:val="00346BCD"/>
    <w:rsid w:val="0035270E"/>
    <w:rsid w:val="0036224D"/>
    <w:rsid w:val="003D3101"/>
    <w:rsid w:val="003E465C"/>
    <w:rsid w:val="00434153"/>
    <w:rsid w:val="004D2EC6"/>
    <w:rsid w:val="00576B18"/>
    <w:rsid w:val="00594D96"/>
    <w:rsid w:val="005D4A6E"/>
    <w:rsid w:val="005E2607"/>
    <w:rsid w:val="005E5181"/>
    <w:rsid w:val="006D6703"/>
    <w:rsid w:val="007648DB"/>
    <w:rsid w:val="00792DEC"/>
    <w:rsid w:val="007E55AA"/>
    <w:rsid w:val="008C78DA"/>
    <w:rsid w:val="008F4FF0"/>
    <w:rsid w:val="009148B4"/>
    <w:rsid w:val="00924447"/>
    <w:rsid w:val="00925181"/>
    <w:rsid w:val="00930BD5"/>
    <w:rsid w:val="009B1FAD"/>
    <w:rsid w:val="00A22F58"/>
    <w:rsid w:val="00A42916"/>
    <w:rsid w:val="00BA4258"/>
    <w:rsid w:val="00BC6069"/>
    <w:rsid w:val="00BE1377"/>
    <w:rsid w:val="00BE56C2"/>
    <w:rsid w:val="00BF243D"/>
    <w:rsid w:val="00BF5DD1"/>
    <w:rsid w:val="00C007F6"/>
    <w:rsid w:val="00C07A8D"/>
    <w:rsid w:val="00C453D0"/>
    <w:rsid w:val="00CD63E0"/>
    <w:rsid w:val="00D50756"/>
    <w:rsid w:val="00E025DF"/>
    <w:rsid w:val="00E1095E"/>
    <w:rsid w:val="00E160A0"/>
    <w:rsid w:val="00E44D91"/>
    <w:rsid w:val="00EC528A"/>
    <w:rsid w:val="00F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9B6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911">
          <w:marLeft w:val="196"/>
          <w:marRight w:val="19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679">
          <w:marLeft w:val="196"/>
          <w:marRight w:val="196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yaccount.google.com/?utm_source=OGB&amp;tab=mk&amp;utm_medium=ac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2020-04-03T22:12:00Z</dcterms:created>
  <dcterms:modified xsi:type="dcterms:W3CDTF">2020-04-03T22:12:00Z</dcterms:modified>
</cp:coreProperties>
</file>