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6BC1C" w14:textId="77777777" w:rsidR="00812A03" w:rsidRDefault="00812A03" w:rsidP="00812A03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DC19686" wp14:editId="16B874EA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 MINERAL </w:t>
      </w:r>
    </w:p>
    <w:p w14:paraId="168B3FE3" w14:textId="77777777" w:rsidR="00812A03" w:rsidRDefault="00812A03" w:rsidP="00812A03">
      <w:pPr>
        <w:pStyle w:val="Encabezado"/>
        <w:tabs>
          <w:tab w:val="left" w:pos="8064"/>
        </w:tabs>
      </w:pPr>
    </w:p>
    <w:p w14:paraId="771EA667" w14:textId="77777777" w:rsidR="00812A03" w:rsidRDefault="00812A03" w:rsidP="00812A03">
      <w:pPr>
        <w:pStyle w:val="Encabezado"/>
        <w:tabs>
          <w:tab w:val="left" w:pos="8064"/>
        </w:tabs>
      </w:pPr>
    </w:p>
    <w:p w14:paraId="6DE2AD6F" w14:textId="77777777" w:rsidR="00812A03" w:rsidRDefault="00812A03" w:rsidP="00812A03">
      <w:pPr>
        <w:pStyle w:val="Encabezado"/>
        <w:tabs>
          <w:tab w:val="left" w:pos="8064"/>
        </w:tabs>
      </w:pPr>
      <w:r>
        <w:t>CORREO INSTITUCIONAL DOCENTE:</w:t>
      </w:r>
      <w:r w:rsidRPr="005D33F1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marcela.banda@colegio-mineralelteniente.cl</w:t>
      </w:r>
      <w:r>
        <w:t xml:space="preserve"> </w:t>
      </w:r>
      <w:r>
        <w:tab/>
      </w:r>
    </w:p>
    <w:p w14:paraId="2C246A72" w14:textId="77777777" w:rsidR="00812A03" w:rsidRPr="001207B0" w:rsidRDefault="00812A03" w:rsidP="00812A03">
      <w:pPr>
        <w:rPr>
          <w:b/>
        </w:rPr>
      </w:pPr>
      <w:r>
        <w:rPr>
          <w:b/>
        </w:rPr>
        <w:t xml:space="preserve">                                             MATERIAL DE APOYO GUIA N°05</w:t>
      </w:r>
    </w:p>
    <w:p w14:paraId="0C145948" w14:textId="77777777" w:rsidR="00812A03" w:rsidRDefault="00812A03" w:rsidP="00812A03">
      <w:r>
        <w:t xml:space="preserve">ASIGNATURA: Religión                                                              CURSO: 4° Básico.                                </w:t>
      </w:r>
    </w:p>
    <w:p w14:paraId="03B1C5AC" w14:textId="77777777" w:rsidR="003104F2" w:rsidRDefault="00812A03" w:rsidP="00F938A4">
      <w:r>
        <w:t xml:space="preserve">O.A: Retro alimentar las actitudes de Respeto que estudiamos en las guías 01, 02, 03 y 04, </w:t>
      </w:r>
      <w:r w:rsidR="002A7A6B">
        <w:t xml:space="preserve">algunos </w:t>
      </w:r>
      <w:r>
        <w:t>mediante ejemplos.</w:t>
      </w:r>
      <w:r w:rsidR="003104F2" w:rsidRPr="003104F2">
        <w:rPr>
          <w:noProof/>
        </w:rPr>
        <w:t xml:space="preserve"> </w:t>
      </w:r>
    </w:p>
    <w:p w14:paraId="55F918E5" w14:textId="77777777" w:rsidR="003104F2" w:rsidRDefault="00F938A4" w:rsidP="00F938A4">
      <w:pP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s-CL"/>
        </w:rPr>
      </w:pPr>
      <w:r>
        <w:t xml:space="preserve">  </w:t>
      </w:r>
      <w:r w:rsidR="00812A03" w:rsidRPr="00812A03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s-CL"/>
        </w:rPr>
        <w:t>Ejemplos de respeto</w:t>
      </w:r>
      <w:r w:rsidR="003104F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s-CL"/>
        </w:rPr>
        <w:t xml:space="preserve">                                                                   </w:t>
      </w:r>
    </w:p>
    <w:p w14:paraId="503CF8FC" w14:textId="7C1A6A34" w:rsidR="00812A03" w:rsidRPr="00812A03" w:rsidRDefault="00812A03" w:rsidP="00F938A4">
      <w:r w:rsidRPr="00812A03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s-CL"/>
        </w:rPr>
        <w:t>Tipos de respeto con ejemplos</w:t>
      </w:r>
      <w:r w:rsidR="003104F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s-CL"/>
        </w:rPr>
        <w:t xml:space="preserve">      </w:t>
      </w:r>
      <w:r w:rsidR="003104F2">
        <w:rPr>
          <w:noProof/>
          <w:lang w:eastAsia="es-CL"/>
        </w:rPr>
        <w:drawing>
          <wp:inline distT="0" distB="0" distL="0" distR="0" wp14:anchorId="3D69ED81" wp14:editId="23C9460E">
            <wp:extent cx="1374291" cy="777266"/>
            <wp:effectExtent l="0" t="0" r="0" b="3810"/>
            <wp:docPr id="2" name="Imagen 2" descr="resp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pe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30" cy="80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65E">
        <w:rPr>
          <w:noProof/>
          <w:sz w:val="24"/>
          <w:szCs w:val="24"/>
          <w:lang w:eastAsia="es-CL"/>
        </w:rPr>
        <w:drawing>
          <wp:inline distT="0" distB="0" distL="0" distR="0" wp14:anchorId="1C694B5F" wp14:editId="00CEEE63">
            <wp:extent cx="1367942" cy="774662"/>
            <wp:effectExtent l="0" t="0" r="381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70" cy="89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8B5AF" w14:textId="77777777" w:rsidR="00812A03" w:rsidRPr="00812A03" w:rsidRDefault="00812A03" w:rsidP="00F938A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812A03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Existen muchos tipos </w:t>
      </w:r>
      <w:r w:rsidRPr="00812A03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  <w:lang w:eastAsia="es-CL"/>
        </w:rPr>
        <w:t>tipos de respeto, </w:t>
      </w:r>
      <w:r w:rsidRPr="00812A03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los más importantes son: el respeto propio o por uno mismo, el respeto hacia los otros, hacia las normas sociales, el respeto por la naturaleza, por los valores, por las leyes y normas, por la cultura y por la familia</w:t>
      </w:r>
      <w:r w:rsidR="003104F2" w:rsidRPr="0022539E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 xml:space="preserve">. </w:t>
      </w:r>
      <w:r w:rsidRPr="00812A03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 xml:space="preserve">El respeto consiste en aprender a tolerar, a no discriminar y a evitar realizar acciones que puedan ofender a otros. Algunos ejemplos de respeto en la vida diaria son: Saludar o hablar a los demás de forma amable y respetuosa, ceder el asiento en los lugares públicos, ceder el paso, tratar a los demás como te gustaría que te tratasen a ti, </w:t>
      </w:r>
      <w:proofErr w:type="gramStart"/>
      <w:r w:rsidRPr="00812A03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etc..</w:t>
      </w:r>
      <w:proofErr w:type="gramEnd"/>
    </w:p>
    <w:p w14:paraId="0ACEE81F" w14:textId="77777777" w:rsidR="00F938A4" w:rsidRPr="00F938A4" w:rsidRDefault="00F938A4" w:rsidP="00F938A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F938A4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Escuchando a la otra persona.</w:t>
      </w:r>
    </w:p>
    <w:p w14:paraId="3EABB62B" w14:textId="77777777" w:rsidR="00F938A4" w:rsidRPr="00F938A4" w:rsidRDefault="00F938A4" w:rsidP="00F938A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F938A4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Siendo empático, entendiendo al otro y poniéndonos en su lugar.</w:t>
      </w:r>
    </w:p>
    <w:p w14:paraId="5C785F58" w14:textId="77777777" w:rsidR="00F938A4" w:rsidRPr="00F938A4" w:rsidRDefault="00F938A4" w:rsidP="00F938A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F938A4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Utilizando la comunicación asertiva, es decir, defendiendo nuestros derechos respetando los derechos de los demás, de forma educada y no agresiva.</w:t>
      </w:r>
    </w:p>
    <w:p w14:paraId="10EE9700" w14:textId="0473832F" w:rsidR="00F938A4" w:rsidRPr="00F938A4" w:rsidRDefault="00F938A4" w:rsidP="00F938A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F938A4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Disculpándonos cuando nos equivocamos o cometemos errores.</w:t>
      </w:r>
      <w:r w:rsidR="0002613C" w:rsidRPr="0002613C">
        <w:rPr>
          <w:noProof/>
          <w:sz w:val="24"/>
          <w:szCs w:val="24"/>
        </w:rPr>
        <w:t xml:space="preserve"> </w:t>
      </w:r>
    </w:p>
    <w:p w14:paraId="2C23A149" w14:textId="77777777" w:rsidR="00F938A4" w:rsidRPr="00F938A4" w:rsidRDefault="00F938A4" w:rsidP="00F938A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F938A4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Guardando los secretos de los demás.</w:t>
      </w:r>
    </w:p>
    <w:p w14:paraId="6DEF2F87" w14:textId="77777777" w:rsidR="00F938A4" w:rsidRPr="00F938A4" w:rsidRDefault="00F938A4" w:rsidP="00F938A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F938A4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Cumpliendo y respetando las leyes y normas</w:t>
      </w:r>
    </w:p>
    <w:p w14:paraId="0BFF4F39" w14:textId="77777777" w:rsidR="00F938A4" w:rsidRPr="00F938A4" w:rsidRDefault="00F938A4" w:rsidP="00F938A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F938A4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Cuidando los espacios comunes y el medio ambiente.</w:t>
      </w:r>
    </w:p>
    <w:p w14:paraId="5C8EF6E0" w14:textId="77777777" w:rsidR="00F938A4" w:rsidRPr="00F938A4" w:rsidRDefault="00F938A4" w:rsidP="00F938A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F938A4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Interesándote por el estado de los demás, por su día a día y por cómo se sienten.</w:t>
      </w:r>
    </w:p>
    <w:p w14:paraId="73A1DFEA" w14:textId="77777777" w:rsidR="00F938A4" w:rsidRPr="00F938A4" w:rsidRDefault="00F938A4" w:rsidP="00F938A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F938A4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Respetando la privacidad e intimidad de los demás.</w:t>
      </w:r>
    </w:p>
    <w:p w14:paraId="24180D78" w14:textId="77777777" w:rsidR="00F938A4" w:rsidRPr="00F938A4" w:rsidRDefault="00F938A4" w:rsidP="00F938A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F938A4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Respetando los espacios y las pertenencias de los demás, no invadir ni usar aquello que no es nuestro sin permiso.</w:t>
      </w:r>
    </w:p>
    <w:p w14:paraId="49C97901" w14:textId="77777777" w:rsidR="00F938A4" w:rsidRPr="00F938A4" w:rsidRDefault="00F938A4" w:rsidP="00F938A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F938A4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Respeta el espacio personal.</w:t>
      </w:r>
    </w:p>
    <w:p w14:paraId="5133EEFC" w14:textId="77777777" w:rsidR="00F938A4" w:rsidRPr="00F938A4" w:rsidRDefault="00F938A4" w:rsidP="00F938A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F938A4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Asegurándonos de que incluimos en lugar de excluir a los demás.</w:t>
      </w:r>
    </w:p>
    <w:p w14:paraId="5064084C" w14:textId="77777777" w:rsidR="00F938A4" w:rsidRPr="0022539E" w:rsidRDefault="00F938A4" w:rsidP="00F938A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es-CL"/>
        </w:rPr>
      </w:pPr>
      <w:r w:rsidRPr="0022539E">
        <w:rPr>
          <w:rFonts w:ascii="Tahoma" w:eastAsia="Times New Roman" w:hAnsi="Tahoma" w:cs="Tahoma"/>
          <w:color w:val="555555"/>
          <w:sz w:val="24"/>
          <w:szCs w:val="24"/>
          <w:lang w:eastAsia="es-CL"/>
        </w:rPr>
        <w:t>Siendo agradecido.</w:t>
      </w:r>
    </w:p>
    <w:p w14:paraId="7BDFA4C8" w14:textId="49DF384F" w:rsidR="00F938A4" w:rsidRPr="0022539E" w:rsidRDefault="00A6742F" w:rsidP="00A6742F">
      <w:pPr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0078FA8" wp14:editId="0A62042E">
            <wp:extent cx="495905" cy="460452"/>
            <wp:effectExtent l="0" t="0" r="0" b="0"/>
            <wp:docPr id="1" name="Imagen 1" descr="Free art print of Happy children whispering. Group of f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art print of Happy children whispering. Group of fiv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38" cy="48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lang w:eastAsia="es-CL"/>
        </w:rPr>
        <w:drawing>
          <wp:inline distT="0" distB="0" distL="0" distR="0" wp14:anchorId="67326C31" wp14:editId="3C91382A">
            <wp:extent cx="905744" cy="52374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67" cy="58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lang w:eastAsia="es-CL"/>
        </w:rPr>
        <w:drawing>
          <wp:inline distT="0" distB="0" distL="0" distR="0" wp14:anchorId="51B4026C" wp14:editId="0C996664">
            <wp:extent cx="943661" cy="708559"/>
            <wp:effectExtent l="0" t="0" r="0" b="0"/>
            <wp:docPr id="4" name="Imagen 4" descr="Educacion y seguridad vial para niños ( ley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cacion y seguridad vial para niños ( leyes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57" cy="72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lang w:eastAsia="es-CL"/>
        </w:rPr>
        <w:drawing>
          <wp:inline distT="0" distB="0" distL="0" distR="0" wp14:anchorId="7505BB97" wp14:editId="24F357F3">
            <wp:extent cx="1118596" cy="657505"/>
            <wp:effectExtent l="0" t="0" r="5715" b="9525"/>
            <wp:docPr id="9" name="Imagen 9" descr="Tipos de va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pos de valo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62" cy="68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48481C2D" wp14:editId="7CD75580">
            <wp:extent cx="869950" cy="708343"/>
            <wp:effectExtent l="0" t="0" r="6350" b="0"/>
            <wp:docPr id="11" name="Imagen 11" descr="Dios habla conmigo sobre la gratitud – iCharacter –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os habla conmigo sobre la gratitud – iCharacter – Españo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44" cy="7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8A4" w:rsidRPr="002253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1E86"/>
    <w:multiLevelType w:val="multilevel"/>
    <w:tmpl w:val="7720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03"/>
    <w:rsid w:val="0002613C"/>
    <w:rsid w:val="00057628"/>
    <w:rsid w:val="00140D10"/>
    <w:rsid w:val="0022539E"/>
    <w:rsid w:val="002A7A6B"/>
    <w:rsid w:val="003104F2"/>
    <w:rsid w:val="0035256C"/>
    <w:rsid w:val="0041160D"/>
    <w:rsid w:val="006D29E8"/>
    <w:rsid w:val="00812A03"/>
    <w:rsid w:val="009D77D2"/>
    <w:rsid w:val="00A6742F"/>
    <w:rsid w:val="00A95DEF"/>
    <w:rsid w:val="00C1565E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0C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A03"/>
  </w:style>
  <w:style w:type="paragraph" w:styleId="Prrafodelista">
    <w:name w:val="List Paragraph"/>
    <w:basedOn w:val="Normal"/>
    <w:uiPriority w:val="34"/>
    <w:qFormat/>
    <w:rsid w:val="00F938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A03"/>
  </w:style>
  <w:style w:type="paragraph" w:styleId="Prrafodelista">
    <w:name w:val="List Paragraph"/>
    <w:basedOn w:val="Normal"/>
    <w:uiPriority w:val="34"/>
    <w:qFormat/>
    <w:rsid w:val="00F938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Mena</dc:creator>
  <cp:lastModifiedBy>Notebook10</cp:lastModifiedBy>
  <cp:revision>2</cp:revision>
  <dcterms:created xsi:type="dcterms:W3CDTF">2020-05-01T23:26:00Z</dcterms:created>
  <dcterms:modified xsi:type="dcterms:W3CDTF">2020-05-01T23:26:00Z</dcterms:modified>
</cp:coreProperties>
</file>