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38" w:rsidRDefault="00750E38" w:rsidP="00750E38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 MINERAL </w:t>
      </w:r>
    </w:p>
    <w:p w:rsidR="00750E38" w:rsidRDefault="00750E38" w:rsidP="00750E38">
      <w:pPr>
        <w:pStyle w:val="Encabezado"/>
        <w:tabs>
          <w:tab w:val="left" w:pos="8064"/>
        </w:tabs>
      </w:pPr>
    </w:p>
    <w:p w:rsidR="00750E38" w:rsidRDefault="00750E38" w:rsidP="00750E38">
      <w:pPr>
        <w:pStyle w:val="Encabezado"/>
        <w:tabs>
          <w:tab w:val="left" w:pos="8064"/>
        </w:tabs>
      </w:pPr>
    </w:p>
    <w:p w:rsidR="00750E38" w:rsidRDefault="00750E38" w:rsidP="00750E38">
      <w:pPr>
        <w:pStyle w:val="Encabezado"/>
        <w:tabs>
          <w:tab w:val="left" w:pos="8064"/>
        </w:tabs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>
        <w:t xml:space="preserve"> </w:t>
      </w:r>
      <w:r>
        <w:tab/>
      </w:r>
    </w:p>
    <w:p w:rsidR="00750E38" w:rsidRDefault="00750E38" w:rsidP="00750E38">
      <w:pPr>
        <w:rPr>
          <w:b/>
        </w:rPr>
      </w:pPr>
      <w:r>
        <w:rPr>
          <w:b/>
        </w:rPr>
        <w:t xml:space="preserve">                                             MATERIAL DE APOYO GUIA N°07</w:t>
      </w:r>
    </w:p>
    <w:p w:rsidR="00750E38" w:rsidRDefault="00750E38" w:rsidP="00750E38">
      <w:r>
        <w:t xml:space="preserve">ASIGNATURA: Religión                                                              </w:t>
      </w:r>
      <w:r w:rsidR="00BF420E">
        <w:t>CURSO: 4</w:t>
      </w:r>
      <w:r>
        <w:t xml:space="preserve">° Básico.                                </w:t>
      </w:r>
    </w:p>
    <w:p w:rsidR="00750E38" w:rsidRDefault="00BF420E" w:rsidP="00750E38">
      <w:r>
        <w:t xml:space="preserve">O.A: Interpretar a través de las </w:t>
      </w:r>
      <w:r w:rsidR="001660EC">
        <w:t>respuestas de las preguntas, el valor de la Honestidad.</w:t>
      </w:r>
    </w:p>
    <w:p w:rsidR="00750E38" w:rsidRDefault="00E66A40" w:rsidP="00750E38">
      <w:r>
        <w:t>1.- ¡Observando algunas actitudes o acciones de Honestidad también podemos aprender!</w:t>
      </w:r>
      <w:r w:rsidR="00B36627">
        <w:t xml:space="preserve"> </w:t>
      </w:r>
      <w:r w:rsidR="00B36627">
        <w:rPr>
          <w:noProof/>
          <w:lang w:eastAsia="es-CL"/>
        </w:rPr>
        <w:drawing>
          <wp:inline distT="0" distB="0" distL="0" distR="0" wp14:anchorId="0DC726A9" wp14:editId="2C22D758">
            <wp:extent cx="467832" cy="403469"/>
            <wp:effectExtent l="0" t="0" r="8890" b="0"/>
            <wp:docPr id="4" name="Imagen 4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54" cy="43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38" w:rsidRDefault="00750E38" w:rsidP="00750E38"/>
    <w:p w:rsidR="001336E0" w:rsidRDefault="00E66A40">
      <w:r>
        <w:rPr>
          <w:noProof/>
          <w:lang w:eastAsia="es-CL"/>
        </w:rPr>
        <w:drawing>
          <wp:inline distT="0" distB="0" distL="0" distR="0" wp14:anchorId="34F2563B" wp14:editId="1EF9CC9D">
            <wp:extent cx="2264097" cy="1965871"/>
            <wp:effectExtent l="0" t="0" r="3175" b="0"/>
            <wp:docPr id="3" name="Imagen 3" descr="Cómo fomentar el valor de la honestidad en tu h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fomentar el valor de la honestidad en tu hi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43" cy="200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550074E3" wp14:editId="0FFF5E47">
            <wp:extent cx="3125972" cy="1775460"/>
            <wp:effectExtent l="0" t="0" r="0" b="0"/>
            <wp:docPr id="5" name="Imagen 5" descr="El valor de la honestidad. - Vibraciones de Felicidad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valor de la honestidad. - Vibraciones de Felicidad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11" cy="178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40" w:rsidRDefault="00E66A40">
      <w:r>
        <w:rPr>
          <w:noProof/>
          <w:lang w:eastAsia="es-CL"/>
        </w:rPr>
        <w:drawing>
          <wp:inline distT="0" distB="0" distL="0" distR="0" wp14:anchorId="1B36869A" wp14:editId="64CDA41B">
            <wp:extent cx="2760278" cy="2626241"/>
            <wp:effectExtent l="0" t="0" r="2540" b="3175"/>
            <wp:docPr id="7" name="Imagen 7" descr="Honestidad Y Deshonestidad | Valores y Anti-va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nestidad Y Deshonestidad | Valores y Anti-valo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59" cy="26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4E0709FF" wp14:editId="22DBBB18">
            <wp:extent cx="2732405" cy="2796363"/>
            <wp:effectExtent l="0" t="0" r="0" b="4445"/>
            <wp:docPr id="8" name="Imagen 8" descr="Librería Morelos | SER HON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ería Morelos | SER HONES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00" cy="28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40" w:rsidRPr="00E66A40" w:rsidRDefault="00E66A40" w:rsidP="00E66A40"/>
    <w:p w:rsidR="00E66A40" w:rsidRDefault="00E66A40" w:rsidP="00E66A40"/>
    <w:p w:rsidR="00E66A40" w:rsidRPr="00E66A40" w:rsidRDefault="00E66A40" w:rsidP="00E66A40">
      <w:pPr>
        <w:tabs>
          <w:tab w:val="left" w:pos="5509"/>
        </w:tabs>
      </w:pPr>
    </w:p>
    <w:sectPr w:rsidR="00E66A40" w:rsidRPr="00E66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38"/>
    <w:rsid w:val="001660EC"/>
    <w:rsid w:val="0041160D"/>
    <w:rsid w:val="00750E38"/>
    <w:rsid w:val="009D77D2"/>
    <w:rsid w:val="00B36627"/>
    <w:rsid w:val="00BF420E"/>
    <w:rsid w:val="00E66A40"/>
    <w:rsid w:val="00F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5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0E38"/>
  </w:style>
  <w:style w:type="paragraph" w:styleId="Textodeglobo">
    <w:name w:val="Balloon Text"/>
    <w:basedOn w:val="Normal"/>
    <w:link w:val="TextodegloboCar"/>
    <w:uiPriority w:val="99"/>
    <w:semiHidden/>
    <w:unhideWhenUsed/>
    <w:rsid w:val="00F5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5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0E38"/>
  </w:style>
  <w:style w:type="paragraph" w:styleId="Textodeglobo">
    <w:name w:val="Balloon Text"/>
    <w:basedOn w:val="Normal"/>
    <w:link w:val="TextodegloboCar"/>
    <w:uiPriority w:val="99"/>
    <w:semiHidden/>
    <w:unhideWhenUsed/>
    <w:rsid w:val="00F5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Notebook10</cp:lastModifiedBy>
  <cp:revision>2</cp:revision>
  <dcterms:created xsi:type="dcterms:W3CDTF">2020-05-16T01:26:00Z</dcterms:created>
  <dcterms:modified xsi:type="dcterms:W3CDTF">2020-05-16T01:26:00Z</dcterms:modified>
</cp:coreProperties>
</file>