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bookmarkStart w:id="0" w:name="_GoBack"/>
      <w:bookmarkEnd w:id="0"/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10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21289E" w:rsidP="000F44A0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105410</wp:posOffset>
            </wp:positionH>
            <wp:positionV relativeFrom="paragraph">
              <wp:posOffset>471170</wp:posOffset>
            </wp:positionV>
            <wp:extent cx="6978650" cy="2768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4A0"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B63272" w:rsidP="00E07D26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</w:t>
      </w:r>
    </w:p>
    <w:p w:rsidR="00B63272" w:rsidRDefault="00B63272" w:rsidP="00E07D26">
      <w:pPr>
        <w:rPr>
          <w:noProof/>
          <w:lang w:eastAsia="es-CL"/>
        </w:rPr>
      </w:pPr>
    </w:p>
    <w:p w:rsidR="00B63272" w:rsidRPr="004051D3" w:rsidRDefault="004051D3" w:rsidP="004051D3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                       </w:t>
      </w:r>
      <w:r w:rsidR="00B63272" w:rsidRPr="004051D3">
        <w:rPr>
          <w:noProof/>
          <w:sz w:val="24"/>
          <w:szCs w:val="24"/>
          <w:lang w:eastAsia="es-CL"/>
        </w:rPr>
        <w:t xml:space="preserve"> Dibuja una Responsabilidad que tu tienes con el colegio.</w:t>
      </w:r>
    </w:p>
    <w:p w:rsidR="00926911" w:rsidRDefault="00926911" w:rsidP="009269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926911" w:rsidRPr="00926911" w:rsidRDefault="00926911" w:rsidP="00926911">
      <w:pPr>
        <w:rPr>
          <w:b/>
          <w:sz w:val="24"/>
          <w:szCs w:val="24"/>
        </w:rPr>
      </w:pPr>
    </w:p>
    <w:p w:rsidR="007B4AF6" w:rsidRDefault="0021289E" w:rsidP="0021289E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7743">
        <w:rPr>
          <w:sz w:val="24"/>
          <w:szCs w:val="24"/>
        </w:rPr>
        <w:t xml:space="preserve">                            Dibuja un</w:t>
      </w:r>
      <w:r w:rsidR="00926911" w:rsidRPr="0021289E">
        <w:rPr>
          <w:sz w:val="24"/>
          <w:szCs w:val="24"/>
        </w:rPr>
        <w:t xml:space="preserve">a carita </w:t>
      </w:r>
      <w:r w:rsidRPr="0021289E">
        <w:rPr>
          <w:sz w:val="24"/>
          <w:szCs w:val="24"/>
        </w:rPr>
        <w:t>según creas lo que has apre</w:t>
      </w:r>
      <w:r w:rsidR="00507743">
        <w:rPr>
          <w:sz w:val="24"/>
          <w:szCs w:val="24"/>
        </w:rPr>
        <w:t>ndido sobre la Responsabilidad y</w:t>
      </w:r>
    </w:p>
    <w:p w:rsidR="00507743" w:rsidRPr="0021289E" w:rsidRDefault="00507743" w:rsidP="0021289E">
      <w:pPr>
        <w:tabs>
          <w:tab w:val="left" w:pos="15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Colorear.</w:t>
      </w:r>
    </w:p>
    <w:p w:rsidR="00926911" w:rsidRDefault="00926911" w:rsidP="009D298F">
      <w:pPr>
        <w:tabs>
          <w:tab w:val="left" w:pos="1515"/>
        </w:tabs>
        <w:rPr>
          <w:b/>
          <w:sz w:val="28"/>
          <w:szCs w:val="28"/>
        </w:rPr>
      </w:pPr>
    </w:p>
    <w:p w:rsidR="00E319A6" w:rsidRDefault="00E319A6" w:rsidP="009D298F">
      <w:pPr>
        <w:tabs>
          <w:tab w:val="left" w:pos="1515"/>
        </w:tabs>
        <w:rPr>
          <w:b/>
          <w:sz w:val="28"/>
          <w:szCs w:val="28"/>
        </w:rPr>
      </w:pPr>
    </w:p>
    <w:p w:rsidR="00E319A6" w:rsidRDefault="00637006" w:rsidP="00E319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149C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 w:rsidR="00F149C0"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3743325" cy="34956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06" w:rsidRPr="00BC2B16" w:rsidRDefault="00BC2B16" w:rsidP="00BC2B16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7006">
        <w:rPr>
          <w:rFonts w:ascii="Arial" w:hAnsi="Arial" w:cs="Arial"/>
          <w:sz w:val="28"/>
          <w:szCs w:val="28"/>
        </w:rPr>
        <w:t xml:space="preserve">                       </w:t>
      </w:r>
    </w:p>
    <w:sectPr w:rsidR="00637006" w:rsidRPr="00BC2B16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72" w:rsidRDefault="004F5D72" w:rsidP="00ED75D5">
      <w:pPr>
        <w:spacing w:after="0" w:line="240" w:lineRule="auto"/>
      </w:pPr>
      <w:r>
        <w:separator/>
      </w:r>
    </w:p>
  </w:endnote>
  <w:endnote w:type="continuationSeparator" w:id="0">
    <w:p w:rsidR="004F5D72" w:rsidRDefault="004F5D72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72" w:rsidRDefault="004F5D72" w:rsidP="00ED75D5">
      <w:pPr>
        <w:spacing w:after="0" w:line="240" w:lineRule="auto"/>
      </w:pPr>
      <w:r>
        <w:separator/>
      </w:r>
    </w:p>
  </w:footnote>
  <w:footnote w:type="continuationSeparator" w:id="0">
    <w:p w:rsidR="004F5D72" w:rsidRDefault="004F5D72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744E"/>
    <w:multiLevelType w:val="hybridMultilevel"/>
    <w:tmpl w:val="FB4C519A"/>
    <w:lvl w:ilvl="0" w:tplc="6F2A0466"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10680"/>
    <w:rsid w:val="000F44A0"/>
    <w:rsid w:val="000F7B3F"/>
    <w:rsid w:val="00133AC4"/>
    <w:rsid w:val="00197BDF"/>
    <w:rsid w:val="001D715A"/>
    <w:rsid w:val="001F0661"/>
    <w:rsid w:val="0021289E"/>
    <w:rsid w:val="002325AC"/>
    <w:rsid w:val="0024683A"/>
    <w:rsid w:val="00247BB1"/>
    <w:rsid w:val="002824D5"/>
    <w:rsid w:val="002A5CC1"/>
    <w:rsid w:val="002D2F0B"/>
    <w:rsid w:val="002E3B35"/>
    <w:rsid w:val="003210AD"/>
    <w:rsid w:val="00331B4D"/>
    <w:rsid w:val="0034191A"/>
    <w:rsid w:val="003475EA"/>
    <w:rsid w:val="003B2B92"/>
    <w:rsid w:val="003B31EF"/>
    <w:rsid w:val="003E022F"/>
    <w:rsid w:val="004051D3"/>
    <w:rsid w:val="0041160D"/>
    <w:rsid w:val="004261D3"/>
    <w:rsid w:val="004D21EC"/>
    <w:rsid w:val="004F5D72"/>
    <w:rsid w:val="00507743"/>
    <w:rsid w:val="00534476"/>
    <w:rsid w:val="00562D3A"/>
    <w:rsid w:val="00586E06"/>
    <w:rsid w:val="00595DE4"/>
    <w:rsid w:val="00637006"/>
    <w:rsid w:val="00644A15"/>
    <w:rsid w:val="00684EF9"/>
    <w:rsid w:val="00710E9E"/>
    <w:rsid w:val="00743879"/>
    <w:rsid w:val="00767D72"/>
    <w:rsid w:val="00781049"/>
    <w:rsid w:val="007A4A7E"/>
    <w:rsid w:val="007B4AF6"/>
    <w:rsid w:val="00893F33"/>
    <w:rsid w:val="008A1D85"/>
    <w:rsid w:val="008D789B"/>
    <w:rsid w:val="00926911"/>
    <w:rsid w:val="00936C2D"/>
    <w:rsid w:val="00964F8D"/>
    <w:rsid w:val="009D298F"/>
    <w:rsid w:val="009D77D2"/>
    <w:rsid w:val="00A00476"/>
    <w:rsid w:val="00A72071"/>
    <w:rsid w:val="00AB3EDD"/>
    <w:rsid w:val="00AB7899"/>
    <w:rsid w:val="00AE5EDF"/>
    <w:rsid w:val="00B21484"/>
    <w:rsid w:val="00B41692"/>
    <w:rsid w:val="00B63272"/>
    <w:rsid w:val="00B77789"/>
    <w:rsid w:val="00B851CD"/>
    <w:rsid w:val="00BB1A0E"/>
    <w:rsid w:val="00BC299E"/>
    <w:rsid w:val="00BC2B16"/>
    <w:rsid w:val="00BD612A"/>
    <w:rsid w:val="00C05E55"/>
    <w:rsid w:val="00C47A81"/>
    <w:rsid w:val="00CA7C18"/>
    <w:rsid w:val="00CB1B40"/>
    <w:rsid w:val="00CC20D3"/>
    <w:rsid w:val="00CE21FC"/>
    <w:rsid w:val="00DA54AA"/>
    <w:rsid w:val="00DF130B"/>
    <w:rsid w:val="00E07D26"/>
    <w:rsid w:val="00E23C19"/>
    <w:rsid w:val="00E319A6"/>
    <w:rsid w:val="00E7237C"/>
    <w:rsid w:val="00EB6E10"/>
    <w:rsid w:val="00ED75D5"/>
    <w:rsid w:val="00EE1065"/>
    <w:rsid w:val="00F149C0"/>
    <w:rsid w:val="00F15271"/>
    <w:rsid w:val="00F8309B"/>
    <w:rsid w:val="00FD59C2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cela.banda@colegio-mineralelteniente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17B6-40F2-4644-AA82-52D96C2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2020-08-19T12:34:00Z</dcterms:created>
  <dcterms:modified xsi:type="dcterms:W3CDTF">2020-08-19T12:34:00Z</dcterms:modified>
</cp:coreProperties>
</file>