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2483A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  <w:bookmarkStart w:id="0" w:name="_GoBack"/>
      <w:bookmarkEnd w:id="0"/>
      <w:r w:rsidRPr="00E012E3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68C85367" wp14:editId="6834787F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2E3">
        <w:rPr>
          <w:b/>
          <w:sz w:val="24"/>
          <w:szCs w:val="24"/>
        </w:rPr>
        <w:t xml:space="preserve">UNIDAD TECNICO PEDAGOGICO 2020 –APRENDIENDO EN LINEA   MINERAL </w:t>
      </w:r>
    </w:p>
    <w:p w14:paraId="3BB9A02E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14:paraId="5B42C6A6" w14:textId="77777777" w:rsidR="00BF593D" w:rsidRPr="00930FE2" w:rsidRDefault="00BF593D" w:rsidP="00BF593D">
      <w:pPr>
        <w:rPr>
          <w:rFonts w:ascii="Helvetica" w:hAnsi="Helvetica" w:cs="Helvetica"/>
          <w:b/>
          <w:color w:val="5F6368"/>
          <w:shd w:val="clear" w:color="auto" w:fill="FFFFFF"/>
        </w:rPr>
      </w:pPr>
      <w:r w:rsidRPr="00E012E3">
        <w:rPr>
          <w:b/>
          <w:sz w:val="24"/>
          <w:szCs w:val="24"/>
        </w:rPr>
        <w:t>CORREO INSTITUCIONAL DOCENTE:</w:t>
      </w:r>
      <w:r w:rsidRPr="00E012E3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7" w:history="1">
        <w:r w:rsidRPr="00930FE2">
          <w:rPr>
            <w:rStyle w:val="Hipervnculo"/>
            <w:rFonts w:ascii="Helvetica" w:hAnsi="Helvetica" w:cs="Helvetica"/>
            <w:b/>
            <w:shd w:val="clear" w:color="auto" w:fill="FFFFFF"/>
          </w:rPr>
          <w:t>marcela.banda@colegio-mineralelteniente.cl</w:t>
        </w:r>
      </w:hyperlink>
    </w:p>
    <w:p w14:paraId="2BCBA227" w14:textId="47444146" w:rsidR="00BF593D" w:rsidRPr="00E012E3" w:rsidRDefault="008134A0" w:rsidP="00BF5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GUIA DE APRENDIZAJE UNIDAD 3</w:t>
      </w:r>
      <w:r w:rsidR="0010702C">
        <w:rPr>
          <w:b/>
          <w:sz w:val="24"/>
          <w:szCs w:val="24"/>
        </w:rPr>
        <w:t xml:space="preserve">   N° DE GUÍA: 16</w:t>
      </w:r>
    </w:p>
    <w:p w14:paraId="3E186F76" w14:textId="77777777" w:rsidR="00BF593D" w:rsidRPr="00E012E3" w:rsidRDefault="002577D9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RECURSO: Material de apoyo, guía, Ticket de salida.</w:t>
      </w:r>
      <w:r w:rsidR="00BF593D" w:rsidRPr="00E012E3">
        <w:rPr>
          <w:b/>
          <w:sz w:val="24"/>
          <w:szCs w:val="24"/>
        </w:rPr>
        <w:t xml:space="preserve">        </w:t>
      </w:r>
      <w:r w:rsidR="00FF1C2A" w:rsidRPr="00E012E3">
        <w:rPr>
          <w:b/>
          <w:sz w:val="24"/>
          <w:szCs w:val="24"/>
        </w:rPr>
        <w:t xml:space="preserve">         </w:t>
      </w:r>
      <w:r w:rsidR="00BF593D" w:rsidRPr="00E012E3">
        <w:rPr>
          <w:b/>
          <w:sz w:val="24"/>
          <w:szCs w:val="24"/>
        </w:rPr>
        <w:t xml:space="preserve">  ASIGNATURA: Religión. </w:t>
      </w:r>
    </w:p>
    <w:p w14:paraId="4A78CBAC" w14:textId="77777777" w:rsidR="00BF593D" w:rsidRPr="00E012E3" w:rsidRDefault="00BF593D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NOMBRE ESTUDIANTE: ______________________________________________________</w:t>
      </w:r>
    </w:p>
    <w:p w14:paraId="172A5C1B" w14:textId="77777777" w:rsidR="00BF593D" w:rsidRPr="00E012E3" w:rsidRDefault="00494331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CURSO: 4</w:t>
      </w:r>
      <w:r w:rsidR="00BF593D" w:rsidRPr="00E012E3">
        <w:rPr>
          <w:b/>
          <w:sz w:val="24"/>
          <w:szCs w:val="24"/>
        </w:rPr>
        <w:t xml:space="preserve">° Básico             LETRA: ______         </w:t>
      </w:r>
      <w:r w:rsidR="00FF1C2A" w:rsidRPr="00E012E3">
        <w:rPr>
          <w:b/>
          <w:sz w:val="24"/>
          <w:szCs w:val="24"/>
        </w:rPr>
        <w:t xml:space="preserve">                           </w:t>
      </w:r>
      <w:r w:rsidR="00BF593D" w:rsidRPr="00E012E3">
        <w:rPr>
          <w:b/>
          <w:sz w:val="24"/>
          <w:szCs w:val="24"/>
        </w:rPr>
        <w:t xml:space="preserve">  FECHA: __________________</w:t>
      </w:r>
    </w:p>
    <w:p w14:paraId="2D12A533" w14:textId="14FE962E" w:rsidR="00914EEE" w:rsidRPr="003B2B7F" w:rsidRDefault="00BF593D" w:rsidP="00497AC9">
      <w:pPr>
        <w:spacing w:after="0"/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9F1B50">
        <w:rPr>
          <w:rFonts w:ascii="Arial" w:hAnsi="Arial" w:cs="Arial"/>
          <w:sz w:val="24"/>
          <w:szCs w:val="24"/>
        </w:rPr>
        <w:t>O.A:</w:t>
      </w:r>
      <w:r w:rsidR="008B16F1" w:rsidRPr="009F1B50">
        <w:rPr>
          <w:rFonts w:ascii="Arial" w:hAnsi="Arial" w:cs="Arial"/>
          <w:sz w:val="24"/>
          <w:szCs w:val="24"/>
        </w:rPr>
        <w:t xml:space="preserve"> </w:t>
      </w:r>
      <w:r w:rsidR="00910B1B">
        <w:rPr>
          <w:rFonts w:ascii="Arial" w:hAnsi="Arial" w:cs="Arial"/>
          <w:sz w:val="24"/>
          <w:szCs w:val="24"/>
        </w:rPr>
        <w:t xml:space="preserve">Estimar, mediante la leyenda como a través de los animales recibimos grandes lecciones.  </w:t>
      </w:r>
    </w:p>
    <w:p w14:paraId="05895BEA" w14:textId="77777777" w:rsidR="00F129C0" w:rsidRDefault="003B1E7E" w:rsidP="00497AC9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Contenido</w:t>
      </w:r>
      <w:r w:rsidRPr="009F1B5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Valor de la Responsabilidad. </w:t>
      </w:r>
    </w:p>
    <w:p w14:paraId="6B00C2A7" w14:textId="659FF884" w:rsidR="00BE0048" w:rsidRPr="00F129C0" w:rsidRDefault="003B1E7E" w:rsidP="00F129C0">
      <w:pPr>
        <w:spacing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Explicación:</w:t>
      </w:r>
      <w:r w:rsidR="00BE0048" w:rsidRPr="00BE0048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840603">
        <w:rPr>
          <w:rFonts w:ascii="Arial" w:eastAsia="Times New Roman" w:hAnsi="Arial" w:cs="Arial"/>
          <w:bCs/>
          <w:sz w:val="24"/>
          <w:szCs w:val="24"/>
          <w:lang w:eastAsia="es-CL"/>
        </w:rPr>
        <w:t>En esta ocasión veremos una pequeña ley</w:t>
      </w:r>
      <w:r w:rsidR="005E61B4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enda que nos permitirá valorar la enseñanza de una gatita, luego de leerla tendrás que </w:t>
      </w:r>
      <w:r w:rsidR="00A42C04">
        <w:rPr>
          <w:rFonts w:ascii="Arial" w:eastAsia="Times New Roman" w:hAnsi="Arial" w:cs="Arial"/>
          <w:bCs/>
          <w:sz w:val="24"/>
          <w:szCs w:val="24"/>
          <w:lang w:eastAsia="es-CL"/>
        </w:rPr>
        <w:t>responder las preguntas de comprensión y colorear un lindo mándala.</w:t>
      </w:r>
    </w:p>
    <w:p w14:paraId="6FB4958A" w14:textId="34802C8F" w:rsidR="00595D10" w:rsidRPr="00595D10" w:rsidRDefault="00BE0048" w:rsidP="00595D10">
      <w:pPr>
        <w:spacing w:before="100" w:beforeAutospacing="1" w:after="0"/>
        <w:rPr>
          <w:sz w:val="24"/>
          <w:szCs w:val="24"/>
        </w:rPr>
      </w:pPr>
      <w:r w:rsidRPr="007635EC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595D10" w:rsidRPr="00595D10">
        <w:rPr>
          <w:rFonts w:ascii="Arial" w:eastAsia="Times New Roman" w:hAnsi="Arial" w:cs="Arial"/>
          <w:color w:val="111111"/>
          <w:sz w:val="28"/>
          <w:szCs w:val="28"/>
          <w:lang w:eastAsia="es-CL"/>
        </w:rPr>
        <w:t>La leyenda para niños que explica por qué los gatos viven con las personas</w:t>
      </w:r>
    </w:p>
    <w:p w14:paraId="17FDFD9A" w14:textId="2EFEC68C" w:rsidR="00A77072" w:rsidRDefault="00E96690" w:rsidP="00CA2533">
      <w:pPr>
        <w:tabs>
          <w:tab w:val="left" w:pos="63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noProof/>
          <w:lang w:eastAsia="es-CL"/>
        </w:rPr>
        <w:drawing>
          <wp:inline distT="0" distB="0" distL="0" distR="0" wp14:anchorId="080584E4" wp14:editId="7AFCE857">
            <wp:extent cx="4086225" cy="819150"/>
            <wp:effectExtent l="0" t="0" r="9525" b="0"/>
            <wp:docPr id="1" name="Imagen 1" descr="Cuento para niños Por qué los gatos viven con las pers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o para niños Por qué los gatos viven con las person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72" cy="82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180DF" w14:textId="77777777" w:rsidR="00975F77" w:rsidRPr="00975F77" w:rsidRDefault="00975F77" w:rsidP="00AA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Resulta que hace mucho tiempo,</w:t>
      </w:r>
      <w:hyperlink r:id="rId9" w:history="1">
        <w:r w:rsidRPr="001A73A5">
          <w:rPr>
            <w:rFonts w:ascii="Verdana" w:eastAsia="Times New Roman" w:hAnsi="Verdana" w:cs="Times New Roman"/>
            <w:sz w:val="23"/>
            <w:szCs w:val="23"/>
            <w:lang w:eastAsia="es-CL"/>
          </w:rPr>
          <w:t> los gatos </w:t>
        </w:r>
      </w:hyperlink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 xml:space="preserve">eran animales salvajes y vivían en la selva </w:t>
      </w:r>
      <w:proofErr w:type="gramStart"/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junto</w:t>
      </w:r>
      <w:proofErr w:type="gramEnd"/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 xml:space="preserve"> al resto de animales.</w:t>
      </w:r>
    </w:p>
    <w:p w14:paraId="6F49D0D6" w14:textId="77777777" w:rsidR="00975F77" w:rsidRPr="00975F77" w:rsidRDefault="00975F77" w:rsidP="00AA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Una gata, que vivía en unos matorrales, se cansó de estar sola y decidió buscar al animal más poderoso de la selva </w:t>
      </w:r>
      <w:r w:rsidRPr="00504E5F">
        <w:rPr>
          <w:rFonts w:ascii="Verdana" w:eastAsia="Times New Roman" w:hAnsi="Verdana" w:cs="Times New Roman"/>
          <w:bCs/>
          <w:color w:val="222222"/>
          <w:sz w:val="23"/>
          <w:szCs w:val="23"/>
          <w:lang w:eastAsia="es-CL"/>
        </w:rPr>
        <w:t>para vivir con él.</w:t>
      </w:r>
    </w:p>
    <w:p w14:paraId="1BE83664" w14:textId="77777777" w:rsidR="00975F77" w:rsidRPr="00975F77" w:rsidRDefault="00975F77" w:rsidP="00AA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Primero </w:t>
      </w:r>
      <w:r w:rsidRPr="00504E5F">
        <w:rPr>
          <w:rFonts w:ascii="Verdana" w:eastAsia="Times New Roman" w:hAnsi="Verdana" w:cs="Times New Roman"/>
          <w:bCs/>
          <w:color w:val="222222"/>
          <w:sz w:val="23"/>
          <w:szCs w:val="23"/>
          <w:lang w:eastAsia="es-CL"/>
        </w:rPr>
        <w:t>conoció a un gato</w:t>
      </w: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 que parecía muy fuerte y listo, y vivió con él un tiempo, hasta que un día, el gato fue atacado por un leopardo y el pobre no pudo con él.</w:t>
      </w:r>
    </w:p>
    <w:p w14:paraId="367B6568" w14:textId="77777777" w:rsidR="00975F77" w:rsidRPr="00975F77" w:rsidRDefault="00975F77" w:rsidP="00AA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– Vaya- dijo la gata- Tú sí que eres poderoso. Me iré a vivir contigo.</w:t>
      </w:r>
    </w:p>
    <w:p w14:paraId="36EE20C5" w14:textId="77777777" w:rsidR="00975F77" w:rsidRPr="00975F77" w:rsidRDefault="00975F77" w:rsidP="00AA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La gata vivió con </w:t>
      </w:r>
      <w:hyperlink r:id="rId10" w:history="1">
        <w:r w:rsidRPr="00504E5F">
          <w:rPr>
            <w:rFonts w:ascii="Verdana" w:eastAsia="Times New Roman" w:hAnsi="Verdana" w:cs="Times New Roman"/>
            <w:sz w:val="23"/>
            <w:szCs w:val="23"/>
            <w:lang w:eastAsia="es-CL"/>
          </w:rPr>
          <w:t>el leopardo</w:t>
        </w:r>
      </w:hyperlink>
      <w:r w:rsidRPr="00975F77">
        <w:rPr>
          <w:rFonts w:ascii="Verdana" w:eastAsia="Times New Roman" w:hAnsi="Verdana" w:cs="Times New Roman"/>
          <w:sz w:val="23"/>
          <w:szCs w:val="23"/>
          <w:lang w:eastAsia="es-CL"/>
        </w:rPr>
        <w:t> </w:t>
      </w: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y fue muy feliz, hasta que un día, </w:t>
      </w:r>
      <w:r w:rsidRPr="00504E5F">
        <w:rPr>
          <w:rFonts w:ascii="Verdana" w:eastAsia="Times New Roman" w:hAnsi="Verdana" w:cs="Times New Roman"/>
          <w:bCs/>
          <w:color w:val="222222"/>
          <w:sz w:val="23"/>
          <w:szCs w:val="23"/>
          <w:lang w:eastAsia="es-CL"/>
        </w:rPr>
        <w:t>el leopardo fue</w:t>
      </w:r>
      <w:r w:rsidRPr="00975F7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CL"/>
        </w:rPr>
        <w:t xml:space="preserve"> </w:t>
      </w:r>
      <w:r w:rsidRPr="00504E5F">
        <w:rPr>
          <w:rFonts w:ascii="Verdana" w:eastAsia="Times New Roman" w:hAnsi="Verdana" w:cs="Times New Roman"/>
          <w:bCs/>
          <w:color w:val="222222"/>
          <w:sz w:val="23"/>
          <w:szCs w:val="23"/>
          <w:lang w:eastAsia="es-CL"/>
        </w:rPr>
        <w:t>sorprendido por un león</w:t>
      </w: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 que acechaba escondido tras un árbol. Y… ¡zas!, acabó de un salto con él. La gata entonces dijo:</w:t>
      </w:r>
    </w:p>
    <w:p w14:paraId="686C052C" w14:textId="77777777" w:rsidR="00975F77" w:rsidRPr="00975F77" w:rsidRDefault="00975F77" w:rsidP="00AA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– Tú sí que eres poderoso, león. Contigo debo vivir.</w:t>
      </w:r>
    </w:p>
    <w:p w14:paraId="130F6080" w14:textId="77777777" w:rsidR="00975F77" w:rsidRPr="00975F77" w:rsidRDefault="00975F77" w:rsidP="00AA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Así fue cómo la gata se fue a vivir con el león. Y fue feliz durante un tiempo, hasta que un día, que paseaban por la Sabana, </w:t>
      </w:r>
      <w:hyperlink r:id="rId11" w:history="1">
        <w:r w:rsidRPr="00504E5F">
          <w:rPr>
            <w:rFonts w:ascii="Verdana" w:eastAsia="Times New Roman" w:hAnsi="Verdana" w:cs="Times New Roman"/>
            <w:sz w:val="23"/>
            <w:szCs w:val="23"/>
            <w:lang w:eastAsia="es-CL"/>
          </w:rPr>
          <w:t>el león</w:t>
        </w:r>
      </w:hyperlink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 fue aplastado de un pisotón </w:t>
      </w:r>
      <w:r w:rsidRPr="00AA48BC">
        <w:rPr>
          <w:rFonts w:ascii="Verdana" w:eastAsia="Times New Roman" w:hAnsi="Verdana" w:cs="Times New Roman"/>
          <w:bCs/>
          <w:color w:val="222222"/>
          <w:lang w:eastAsia="es-CL"/>
        </w:rPr>
        <w:t>por un enorme elefante</w:t>
      </w:r>
      <w:r w:rsidRPr="00975F77">
        <w:rPr>
          <w:rFonts w:ascii="Verdana" w:eastAsia="Times New Roman" w:hAnsi="Verdana" w:cs="Times New Roman"/>
          <w:color w:val="222222"/>
          <w:lang w:eastAsia="es-CL"/>
        </w:rPr>
        <w:t>.</w:t>
      </w:r>
    </w:p>
    <w:p w14:paraId="4FF5B71C" w14:textId="77777777" w:rsidR="00975F77" w:rsidRPr="00975F77" w:rsidRDefault="00975F77" w:rsidP="00AA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– ¡Oh!- dijo asombrada la gata- ¡Sin duda tú eres el animal más poderoso!</w:t>
      </w:r>
    </w:p>
    <w:p w14:paraId="0A67F216" w14:textId="77777777" w:rsidR="00B72D58" w:rsidRDefault="00975F77" w:rsidP="00B72D58">
      <w:pPr>
        <w:tabs>
          <w:tab w:val="left" w:pos="6375"/>
        </w:tabs>
        <w:spacing w:after="0"/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>Y la gata se fue a vivir con el elefante. Se lo pasaba muy bien jugando con él, y cuando estaba cansada, se acurrucaba entre sus enormes orejas.</w:t>
      </w:r>
    </w:p>
    <w:p w14:paraId="373CF7AA" w14:textId="53C01163" w:rsidR="00975F77" w:rsidRPr="00975F77" w:rsidRDefault="00975F77" w:rsidP="00B72D58">
      <w:pPr>
        <w:tabs>
          <w:tab w:val="left" w:pos="6375"/>
        </w:tabs>
        <w:spacing w:after="0"/>
        <w:rPr>
          <w:rFonts w:ascii="Verdana" w:hAnsi="Verdana"/>
          <w:color w:val="222222"/>
          <w:sz w:val="23"/>
          <w:szCs w:val="23"/>
          <w:shd w:val="clear" w:color="auto" w:fill="FFFFFF"/>
        </w:rPr>
      </w:pPr>
      <w:r w:rsidRPr="00975F77">
        <w:rPr>
          <w:rFonts w:ascii="Arial" w:eastAsia="Times New Roman" w:hAnsi="Arial" w:cs="Arial"/>
          <w:color w:val="111111"/>
          <w:sz w:val="28"/>
          <w:szCs w:val="28"/>
          <w:lang w:eastAsia="es-CL"/>
        </w:rPr>
        <w:t>Cómo conoció la gata a los humanos</w:t>
      </w:r>
    </w:p>
    <w:p w14:paraId="38F60442" w14:textId="77777777" w:rsidR="00975F77" w:rsidRPr="00975F77" w:rsidRDefault="00975F77" w:rsidP="00AA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Pero un día, la gata paseaba junto al elefante por la selva cuando el enorme animal cayó desplomado al suelo tras escucharse una detonación muy fuerte. La gata miró a su alrededor y vio a </w:t>
      </w:r>
      <w:r w:rsidRPr="00271425">
        <w:rPr>
          <w:rFonts w:ascii="Verdana" w:eastAsia="Times New Roman" w:hAnsi="Verdana" w:cs="Times New Roman"/>
          <w:bCs/>
          <w:color w:val="222222"/>
          <w:sz w:val="23"/>
          <w:szCs w:val="23"/>
          <w:lang w:eastAsia="es-CL"/>
        </w:rPr>
        <w:t>un pequeño humano</w:t>
      </w: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 con una escopeta en la mano.</w:t>
      </w:r>
    </w:p>
    <w:p w14:paraId="510E271A" w14:textId="77777777" w:rsidR="00975F77" w:rsidRPr="00975F77" w:rsidRDefault="00975F77" w:rsidP="00AA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– Ahora sí estoy segura… este es sin duda el animal más poderoso </w:t>
      </w:r>
      <w:hyperlink r:id="rId12" w:history="1">
        <w:r w:rsidRPr="00271425">
          <w:rPr>
            <w:rFonts w:ascii="Verdana" w:eastAsia="Times New Roman" w:hAnsi="Verdana" w:cs="Times New Roman"/>
            <w:sz w:val="23"/>
            <w:szCs w:val="23"/>
            <w:lang w:eastAsia="es-CL"/>
          </w:rPr>
          <w:t>de la selva</w:t>
        </w:r>
      </w:hyperlink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.</w:t>
      </w:r>
    </w:p>
    <w:p w14:paraId="26FEE318" w14:textId="77777777" w:rsidR="00975F77" w:rsidRPr="00975F77" w:rsidRDefault="00975F77" w:rsidP="00AA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La gata se fue a vivir con el hombre y se acomodó </w:t>
      </w:r>
      <w:r w:rsidRPr="00271425">
        <w:rPr>
          <w:rFonts w:ascii="Verdana" w:eastAsia="Times New Roman" w:hAnsi="Verdana" w:cs="Times New Roman"/>
          <w:bCs/>
          <w:color w:val="222222"/>
          <w:sz w:val="23"/>
          <w:szCs w:val="23"/>
          <w:lang w:eastAsia="es-CL"/>
        </w:rPr>
        <w:t>en el tejado de su choza</w:t>
      </w: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. Allí vivió el resto de sus días y fue muy feliz.</w:t>
      </w:r>
    </w:p>
    <w:p w14:paraId="1B5AD09C" w14:textId="2E338AF9" w:rsidR="00975F77" w:rsidRDefault="00975F77" w:rsidP="00975F77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975F77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Desde entonces todos los gatos viven con los humanos.</w:t>
      </w:r>
    </w:p>
    <w:p w14:paraId="0A67327D" w14:textId="34088DD6" w:rsidR="005716BE" w:rsidRDefault="005716BE" w:rsidP="00975F77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p w14:paraId="47361136" w14:textId="6196DBC3" w:rsidR="005716BE" w:rsidRDefault="005716BE" w:rsidP="00EA57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Preguntas de comprensión:</w:t>
      </w:r>
    </w:p>
    <w:p w14:paraId="7379AD71" w14:textId="54B83D6E" w:rsidR="005716BE" w:rsidRDefault="005716BE" w:rsidP="000F47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lastRenderedPageBreak/>
        <w:t>1.- ¿Por qué esta gata buscaba la compañía del más fuerte en la selva?</w:t>
      </w:r>
    </w:p>
    <w:p w14:paraId="3B197B5B" w14:textId="115158FE" w:rsidR="005716BE" w:rsidRDefault="005716BE" w:rsidP="000F47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 xml:space="preserve">_______________________________________________________________________ </w:t>
      </w:r>
    </w:p>
    <w:p w14:paraId="78CFD2C0" w14:textId="4325E3B4" w:rsidR="005716BE" w:rsidRDefault="005716BE" w:rsidP="000F47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2.- ¿</w:t>
      </w:r>
      <w:r w:rsidR="00585E35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La gata, era consciente de los peligros que había en la selva?</w:t>
      </w:r>
    </w:p>
    <w:p w14:paraId="1F9D5B64" w14:textId="3522FC3B" w:rsidR="00585E35" w:rsidRDefault="00585E35" w:rsidP="000F47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 xml:space="preserve">_______________________________________________________________________ </w:t>
      </w:r>
    </w:p>
    <w:p w14:paraId="75CCFE92" w14:textId="77777777" w:rsidR="0088645D" w:rsidRDefault="00585E35" w:rsidP="000F47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 xml:space="preserve">3.- ¿La gatita habrá sido responsable al irse a vivir con los humanos? ¿Por qué? </w:t>
      </w:r>
    </w:p>
    <w:p w14:paraId="1DA005FE" w14:textId="77777777" w:rsidR="001930C9" w:rsidRDefault="001930C9" w:rsidP="00EC35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 xml:space="preserve">_______________________________________________________________________ </w:t>
      </w:r>
    </w:p>
    <w:p w14:paraId="1A33266C" w14:textId="0ADCB2EE" w:rsidR="00585E35" w:rsidRDefault="001930C9" w:rsidP="00592F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4.- ¿Qué crees que buscaba la gatita?</w:t>
      </w:r>
    </w:p>
    <w:p w14:paraId="4FC90636" w14:textId="417361C7" w:rsidR="001930C9" w:rsidRDefault="001930C9" w:rsidP="004D65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a) Protección</w:t>
      </w:r>
    </w:p>
    <w:p w14:paraId="027AF4E6" w14:textId="7ED726E2" w:rsidR="001930C9" w:rsidRDefault="001930C9" w:rsidP="004D65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b) Comodidad</w:t>
      </w:r>
    </w:p>
    <w:p w14:paraId="1EFBA5B6" w14:textId="32358BD2" w:rsidR="001930C9" w:rsidRDefault="001930C9" w:rsidP="004D65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 xml:space="preserve">c) comodidad y protección </w:t>
      </w:r>
    </w:p>
    <w:p w14:paraId="7F25A706" w14:textId="49AB6305" w:rsidR="004D652C" w:rsidRDefault="001930C9" w:rsidP="00975F77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 xml:space="preserve">d) </w:t>
      </w:r>
      <w:proofErr w:type="gramStart"/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toda las anteriores</w:t>
      </w:r>
      <w:proofErr w:type="gramEnd"/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 xml:space="preserve">. </w:t>
      </w:r>
    </w:p>
    <w:p w14:paraId="4F02A363" w14:textId="040A0550" w:rsidR="004D652C" w:rsidRDefault="004D652C" w:rsidP="00975F77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5.- ¡Puedes colorearme!</w:t>
      </w:r>
    </w:p>
    <w:p w14:paraId="05590873" w14:textId="77777777" w:rsidR="00592F78" w:rsidRDefault="00592F78" w:rsidP="00975F77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p w14:paraId="2FBE5725" w14:textId="6E793C4B" w:rsidR="001930C9" w:rsidRDefault="00592F78" w:rsidP="00975F77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noProof/>
          <w:lang w:eastAsia="es-CL"/>
        </w:rPr>
        <w:drawing>
          <wp:inline distT="0" distB="0" distL="0" distR="0" wp14:anchorId="3C0AF585" wp14:editId="2C44EA38">
            <wp:extent cx="6515100" cy="5324475"/>
            <wp:effectExtent l="0" t="0" r="0" b="9525"/>
            <wp:docPr id="3" name="Imagen 3" descr="Gato. Zentangle. Gato Dibujado A Mano Con Patrones Abstrac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to. Zentangle. Gato Dibujado A Mano Con Patrones Abstracto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8A0A" w14:textId="6AC95B20" w:rsidR="00975F77" w:rsidRPr="00B728D1" w:rsidRDefault="00B728D1" w:rsidP="00FD355A">
      <w:pPr>
        <w:tabs>
          <w:tab w:val="left" w:pos="6375"/>
        </w:tabs>
        <w:rPr>
          <w:sz w:val="40"/>
          <w:szCs w:val="40"/>
        </w:rPr>
      </w:pPr>
      <w:r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  </w:t>
      </w:r>
      <w:r w:rsidRPr="00B728D1">
        <w:rPr>
          <w:rFonts w:ascii="Verdana" w:hAnsi="Verdana"/>
          <w:color w:val="000000"/>
          <w:sz w:val="40"/>
          <w:szCs w:val="40"/>
          <w:shd w:val="clear" w:color="auto" w:fill="FFFFFF"/>
        </w:rPr>
        <w:t>El precio de la grandeza es la responsabilidad.</w:t>
      </w:r>
    </w:p>
    <w:sectPr w:rsidR="00975F77" w:rsidRPr="00B728D1" w:rsidSect="00914E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D"/>
    <w:rsid w:val="00015584"/>
    <w:rsid w:val="00017BC1"/>
    <w:rsid w:val="0002436E"/>
    <w:rsid w:val="00036774"/>
    <w:rsid w:val="00063A43"/>
    <w:rsid w:val="000645C7"/>
    <w:rsid w:val="00064A70"/>
    <w:rsid w:val="00076261"/>
    <w:rsid w:val="000775AC"/>
    <w:rsid w:val="0009492B"/>
    <w:rsid w:val="000B1AD5"/>
    <w:rsid w:val="000B5C74"/>
    <w:rsid w:val="000D7357"/>
    <w:rsid w:val="000E78E2"/>
    <w:rsid w:val="000F479F"/>
    <w:rsid w:val="000F48E2"/>
    <w:rsid w:val="00102158"/>
    <w:rsid w:val="0010702C"/>
    <w:rsid w:val="00112D7C"/>
    <w:rsid w:val="001202F6"/>
    <w:rsid w:val="00121087"/>
    <w:rsid w:val="00125401"/>
    <w:rsid w:val="001335B7"/>
    <w:rsid w:val="00140E22"/>
    <w:rsid w:val="00154C47"/>
    <w:rsid w:val="00163EF6"/>
    <w:rsid w:val="00184C00"/>
    <w:rsid w:val="00185E0D"/>
    <w:rsid w:val="001930C9"/>
    <w:rsid w:val="001A5AF7"/>
    <w:rsid w:val="001A60F4"/>
    <w:rsid w:val="001A73A5"/>
    <w:rsid w:val="001B75A4"/>
    <w:rsid w:val="001D73C1"/>
    <w:rsid w:val="00214231"/>
    <w:rsid w:val="00237D94"/>
    <w:rsid w:val="002414DC"/>
    <w:rsid w:val="0024309B"/>
    <w:rsid w:val="002504CF"/>
    <w:rsid w:val="00253448"/>
    <w:rsid w:val="002577D9"/>
    <w:rsid w:val="00271425"/>
    <w:rsid w:val="002736F7"/>
    <w:rsid w:val="00274302"/>
    <w:rsid w:val="00283C8E"/>
    <w:rsid w:val="002B3093"/>
    <w:rsid w:val="002E1B4D"/>
    <w:rsid w:val="0032140E"/>
    <w:rsid w:val="00332EBE"/>
    <w:rsid w:val="00341FB2"/>
    <w:rsid w:val="00345884"/>
    <w:rsid w:val="00367B90"/>
    <w:rsid w:val="00370A2C"/>
    <w:rsid w:val="00381B05"/>
    <w:rsid w:val="003934CD"/>
    <w:rsid w:val="003A5790"/>
    <w:rsid w:val="003B1E7E"/>
    <w:rsid w:val="003B2B7F"/>
    <w:rsid w:val="003D5492"/>
    <w:rsid w:val="003F707E"/>
    <w:rsid w:val="004054C9"/>
    <w:rsid w:val="00416A45"/>
    <w:rsid w:val="0042021E"/>
    <w:rsid w:val="004271D6"/>
    <w:rsid w:val="00445C78"/>
    <w:rsid w:val="0045463B"/>
    <w:rsid w:val="00462CE6"/>
    <w:rsid w:val="004634A0"/>
    <w:rsid w:val="004656BC"/>
    <w:rsid w:val="00467985"/>
    <w:rsid w:val="00470BCD"/>
    <w:rsid w:val="00471024"/>
    <w:rsid w:val="0047358A"/>
    <w:rsid w:val="00494331"/>
    <w:rsid w:val="004963BA"/>
    <w:rsid w:val="00497AC9"/>
    <w:rsid w:val="004A06F8"/>
    <w:rsid w:val="004C0B7E"/>
    <w:rsid w:val="004C45FF"/>
    <w:rsid w:val="004D2171"/>
    <w:rsid w:val="004D652C"/>
    <w:rsid w:val="004F13BC"/>
    <w:rsid w:val="004F2E4F"/>
    <w:rsid w:val="00504E5F"/>
    <w:rsid w:val="00513FE4"/>
    <w:rsid w:val="00530D2A"/>
    <w:rsid w:val="00531060"/>
    <w:rsid w:val="00553F6F"/>
    <w:rsid w:val="00554553"/>
    <w:rsid w:val="00554D8F"/>
    <w:rsid w:val="005716BE"/>
    <w:rsid w:val="00572817"/>
    <w:rsid w:val="00585E35"/>
    <w:rsid w:val="00592F78"/>
    <w:rsid w:val="005937FE"/>
    <w:rsid w:val="00593ABF"/>
    <w:rsid w:val="00595D10"/>
    <w:rsid w:val="0059613F"/>
    <w:rsid w:val="005B1868"/>
    <w:rsid w:val="005B4FD5"/>
    <w:rsid w:val="005E1F3E"/>
    <w:rsid w:val="005E61B4"/>
    <w:rsid w:val="005E6A84"/>
    <w:rsid w:val="0060733E"/>
    <w:rsid w:val="00610B11"/>
    <w:rsid w:val="00624AEC"/>
    <w:rsid w:val="00631D0E"/>
    <w:rsid w:val="006371B2"/>
    <w:rsid w:val="00641E08"/>
    <w:rsid w:val="00646731"/>
    <w:rsid w:val="00672037"/>
    <w:rsid w:val="006B0DDC"/>
    <w:rsid w:val="006B7A0D"/>
    <w:rsid w:val="006C56AD"/>
    <w:rsid w:val="006D555A"/>
    <w:rsid w:val="006E5706"/>
    <w:rsid w:val="00712CD2"/>
    <w:rsid w:val="00716F78"/>
    <w:rsid w:val="0072363E"/>
    <w:rsid w:val="007646E2"/>
    <w:rsid w:val="00776CC0"/>
    <w:rsid w:val="00780892"/>
    <w:rsid w:val="00792F68"/>
    <w:rsid w:val="00795931"/>
    <w:rsid w:val="007E5F81"/>
    <w:rsid w:val="007F0602"/>
    <w:rsid w:val="007F69C9"/>
    <w:rsid w:val="00800234"/>
    <w:rsid w:val="008054B0"/>
    <w:rsid w:val="008134A0"/>
    <w:rsid w:val="00823187"/>
    <w:rsid w:val="00837944"/>
    <w:rsid w:val="00840603"/>
    <w:rsid w:val="00861768"/>
    <w:rsid w:val="008634E1"/>
    <w:rsid w:val="00871FA4"/>
    <w:rsid w:val="00872C1E"/>
    <w:rsid w:val="0087316E"/>
    <w:rsid w:val="00884B43"/>
    <w:rsid w:val="0088645D"/>
    <w:rsid w:val="008A01F8"/>
    <w:rsid w:val="008A07F6"/>
    <w:rsid w:val="008B16F1"/>
    <w:rsid w:val="008B2F45"/>
    <w:rsid w:val="008B64B0"/>
    <w:rsid w:val="008C0F25"/>
    <w:rsid w:val="008F0DB5"/>
    <w:rsid w:val="00905527"/>
    <w:rsid w:val="00910B1B"/>
    <w:rsid w:val="00914EEE"/>
    <w:rsid w:val="009217CA"/>
    <w:rsid w:val="00930FE2"/>
    <w:rsid w:val="009425F6"/>
    <w:rsid w:val="00965A1F"/>
    <w:rsid w:val="00965C62"/>
    <w:rsid w:val="00975B34"/>
    <w:rsid w:val="00975F77"/>
    <w:rsid w:val="00987AE1"/>
    <w:rsid w:val="00994D01"/>
    <w:rsid w:val="009B3202"/>
    <w:rsid w:val="009D46D4"/>
    <w:rsid w:val="009D5E28"/>
    <w:rsid w:val="009F1B50"/>
    <w:rsid w:val="00A311F8"/>
    <w:rsid w:val="00A42C04"/>
    <w:rsid w:val="00A566A1"/>
    <w:rsid w:val="00A643AD"/>
    <w:rsid w:val="00A77072"/>
    <w:rsid w:val="00AA20FD"/>
    <w:rsid w:val="00AA48BC"/>
    <w:rsid w:val="00AE0799"/>
    <w:rsid w:val="00B10AAD"/>
    <w:rsid w:val="00B253E3"/>
    <w:rsid w:val="00B346B7"/>
    <w:rsid w:val="00B40AE9"/>
    <w:rsid w:val="00B46647"/>
    <w:rsid w:val="00B70F74"/>
    <w:rsid w:val="00B728D1"/>
    <w:rsid w:val="00B72D58"/>
    <w:rsid w:val="00B8393E"/>
    <w:rsid w:val="00B92F61"/>
    <w:rsid w:val="00B97901"/>
    <w:rsid w:val="00BB42EB"/>
    <w:rsid w:val="00BC3036"/>
    <w:rsid w:val="00BE0048"/>
    <w:rsid w:val="00BE2CC8"/>
    <w:rsid w:val="00BF111B"/>
    <w:rsid w:val="00BF593D"/>
    <w:rsid w:val="00C25FCF"/>
    <w:rsid w:val="00C4351E"/>
    <w:rsid w:val="00C437EA"/>
    <w:rsid w:val="00C52809"/>
    <w:rsid w:val="00C70CF5"/>
    <w:rsid w:val="00C74AF7"/>
    <w:rsid w:val="00C82E5F"/>
    <w:rsid w:val="00C85660"/>
    <w:rsid w:val="00C93619"/>
    <w:rsid w:val="00CA2533"/>
    <w:rsid w:val="00CC4342"/>
    <w:rsid w:val="00CD0B80"/>
    <w:rsid w:val="00CD1CC0"/>
    <w:rsid w:val="00CD5E33"/>
    <w:rsid w:val="00CF5164"/>
    <w:rsid w:val="00CF5F72"/>
    <w:rsid w:val="00D334E0"/>
    <w:rsid w:val="00D53A49"/>
    <w:rsid w:val="00D667BB"/>
    <w:rsid w:val="00D918BA"/>
    <w:rsid w:val="00DA2139"/>
    <w:rsid w:val="00DE37CB"/>
    <w:rsid w:val="00DF5F6F"/>
    <w:rsid w:val="00E012E3"/>
    <w:rsid w:val="00E06CEA"/>
    <w:rsid w:val="00E11386"/>
    <w:rsid w:val="00E23D17"/>
    <w:rsid w:val="00E2797E"/>
    <w:rsid w:val="00E4204F"/>
    <w:rsid w:val="00E42B7E"/>
    <w:rsid w:val="00E44240"/>
    <w:rsid w:val="00E44351"/>
    <w:rsid w:val="00E472B4"/>
    <w:rsid w:val="00E5205B"/>
    <w:rsid w:val="00E55AFA"/>
    <w:rsid w:val="00E765D9"/>
    <w:rsid w:val="00E96690"/>
    <w:rsid w:val="00EA53C0"/>
    <w:rsid w:val="00EA571E"/>
    <w:rsid w:val="00EB5160"/>
    <w:rsid w:val="00EB7C1D"/>
    <w:rsid w:val="00EC35B0"/>
    <w:rsid w:val="00F05585"/>
    <w:rsid w:val="00F05C11"/>
    <w:rsid w:val="00F11D3E"/>
    <w:rsid w:val="00F122F1"/>
    <w:rsid w:val="00F129C0"/>
    <w:rsid w:val="00F2237B"/>
    <w:rsid w:val="00F36C03"/>
    <w:rsid w:val="00F56C56"/>
    <w:rsid w:val="00F7439F"/>
    <w:rsid w:val="00F8126B"/>
    <w:rsid w:val="00F91944"/>
    <w:rsid w:val="00FB0602"/>
    <w:rsid w:val="00FB1A42"/>
    <w:rsid w:val="00FC16CA"/>
    <w:rsid w:val="00FD03D0"/>
    <w:rsid w:val="00FD355A"/>
    <w:rsid w:val="00FD6D67"/>
    <w:rsid w:val="00FE0534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7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646E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728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D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F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7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646E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728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D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F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024">
          <w:marLeft w:val="0"/>
          <w:marRight w:val="150"/>
          <w:marTop w:val="18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950085521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mailto:marcela.banda@colegio-mineralelteniente.cl" TargetMode="External"/><Relationship Id="rId12" Type="http://schemas.openxmlformats.org/officeDocument/2006/relationships/hyperlink" Target="https://tucuentofavorito.com/el-libro-de-la-selva-cuento-infantil-basado-en-la-obra-de-rudyard-kipl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ucuentofavorito.com/el-leon-y-los-chacales-astutos-fabula-para-ninos-con-valor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ucuentofavorito.com/el-leopardo-y-el-carnero-leyenda-sobre-la-prudencia-para-los-nin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cuentofavorito.com/el-gato-con-botas-cuento-para-ninos-sobre-la-astuc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818E-587A-4055-B255-775CD3AB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Macarena Gonzàlez R</cp:lastModifiedBy>
  <cp:revision>2</cp:revision>
  <dcterms:created xsi:type="dcterms:W3CDTF">2020-08-19T12:32:00Z</dcterms:created>
  <dcterms:modified xsi:type="dcterms:W3CDTF">2020-08-19T12:32:00Z</dcterms:modified>
</cp:coreProperties>
</file>