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  <w:bookmarkStart w:id="0" w:name="_GoBack"/>
      <w:bookmarkEnd w:id="0"/>
      <w:r w:rsidRPr="00CE02ED">
        <w:rPr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6" name="Imagen 6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2ED">
        <w:rPr>
          <w:b/>
        </w:rPr>
        <w:t xml:space="preserve">    UNIDAD TECNICO PEDAGOGICO 2020 –APRENDIENDO EN LINEA   MINERAL </w:t>
      </w: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  <w:r w:rsidRPr="00CE02ED">
        <w:rPr>
          <w:b/>
        </w:rPr>
        <w:t>CORREO INSTITUCIONAL DOCENTE:</w:t>
      </w:r>
      <w:r w:rsidRPr="00CE02ED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marcela.banda@colegio-mineralelteniente.cl</w:t>
      </w:r>
      <w:r w:rsidRPr="00CE02ED">
        <w:rPr>
          <w:b/>
        </w:rPr>
        <w:t xml:space="preserve"> </w:t>
      </w:r>
      <w:r w:rsidRPr="00CE02ED">
        <w:rPr>
          <w:b/>
        </w:rPr>
        <w:tab/>
      </w:r>
    </w:p>
    <w:p w:rsidR="001C105F" w:rsidRPr="00CE02ED" w:rsidRDefault="001C105F" w:rsidP="00AE0D4B">
      <w:pPr>
        <w:spacing w:after="0"/>
        <w:rPr>
          <w:b/>
        </w:rPr>
      </w:pPr>
      <w:r w:rsidRPr="00CE02ED">
        <w:rPr>
          <w:b/>
        </w:rPr>
        <w:t xml:space="preserve">                                        </w:t>
      </w:r>
      <w:r w:rsidR="00B7207F">
        <w:rPr>
          <w:b/>
        </w:rPr>
        <w:t xml:space="preserve">     MATERIAL DE APOYO GUIA N°16</w:t>
      </w:r>
    </w:p>
    <w:p w:rsidR="001C105F" w:rsidRPr="00CE02ED" w:rsidRDefault="001C105F" w:rsidP="001C105F">
      <w:pPr>
        <w:rPr>
          <w:b/>
        </w:rPr>
      </w:pPr>
      <w:r w:rsidRPr="00CE02ED">
        <w:rPr>
          <w:b/>
        </w:rPr>
        <w:t xml:space="preserve">ASIGNATURA: Religión                                                              CURSO: 4° Básico.             </w:t>
      </w:r>
      <w:r w:rsidR="000923F3">
        <w:rPr>
          <w:noProof/>
          <w:lang w:eastAsia="es-CL"/>
        </w:rPr>
        <w:drawing>
          <wp:inline distT="0" distB="0" distL="0" distR="0" wp14:anchorId="7D054BBC" wp14:editId="4F37734B">
            <wp:extent cx="466725" cy="400050"/>
            <wp:effectExtent l="0" t="0" r="9525" b="0"/>
            <wp:docPr id="2" name="Imagen 2" descr="MIS HABILIDADES |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MIS HABILIDADES | Mind M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2ED">
        <w:rPr>
          <w:b/>
        </w:rPr>
        <w:t xml:space="preserve">                   </w:t>
      </w:r>
    </w:p>
    <w:p w:rsidR="00FB0DCB" w:rsidRDefault="00A95124">
      <w:pPr>
        <w:rPr>
          <w:rFonts w:ascii="Arial" w:hAnsi="Arial" w:cs="Arial"/>
          <w:sz w:val="24"/>
          <w:szCs w:val="24"/>
        </w:rPr>
      </w:pPr>
      <w:r>
        <w:rPr>
          <w:b/>
        </w:rPr>
        <w:t>O.A:</w:t>
      </w:r>
      <w:r w:rsidRPr="009F1B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Estimar, mediante la leyenda como a través d</w:t>
      </w:r>
      <w:r w:rsidR="00091F29">
        <w:rPr>
          <w:rFonts w:ascii="Arial" w:hAnsi="Arial" w:cs="Arial"/>
          <w:sz w:val="24"/>
          <w:szCs w:val="24"/>
        </w:rPr>
        <w:t xml:space="preserve">e los animales recibimos </w:t>
      </w:r>
      <w:r w:rsidR="007036F0">
        <w:rPr>
          <w:rFonts w:ascii="Arial" w:hAnsi="Arial" w:cs="Arial"/>
          <w:sz w:val="24"/>
          <w:szCs w:val="24"/>
        </w:rPr>
        <w:t>grandes lecciones</w:t>
      </w:r>
      <w:r w:rsidR="00C15268">
        <w:rPr>
          <w:rFonts w:ascii="Arial" w:hAnsi="Arial" w:cs="Arial"/>
          <w:sz w:val="24"/>
          <w:szCs w:val="24"/>
        </w:rPr>
        <w:t>.</w:t>
      </w:r>
    </w:p>
    <w:p w:rsidR="00373648" w:rsidRDefault="00475508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6554748" wp14:editId="4402D26A">
            <wp:extent cx="2600325" cy="2419350"/>
            <wp:effectExtent l="0" t="0" r="9525" b="0"/>
            <wp:docPr id="1" name="Imagen 1" descr="Por qué criar a una mascota hace niños responsables? | Mamasab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 qué criar a una mascota hace niños responsables? | Mamasab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ECF">
        <w:rPr>
          <w:rFonts w:ascii="Arial" w:hAnsi="Arial" w:cs="Arial"/>
          <w:sz w:val="24"/>
          <w:szCs w:val="24"/>
        </w:rPr>
        <w:t xml:space="preserve">  </w:t>
      </w:r>
      <w:r w:rsidR="00B42ECF">
        <w:rPr>
          <w:noProof/>
          <w:lang w:eastAsia="es-CL"/>
        </w:rPr>
        <w:drawing>
          <wp:inline distT="0" distB="0" distL="0" distR="0" wp14:anchorId="497F9AC8" wp14:editId="3F61BA61">
            <wp:extent cx="2647949" cy="2419350"/>
            <wp:effectExtent l="0" t="0" r="635" b="0"/>
            <wp:docPr id="5" name="Imagen 5" descr="Libro para colorear mascota, con gato, blanco, niño, lápiz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o para colorear mascota, con gato, blanco, niño, lápiz png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035" cy="247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FBC" w:rsidRPr="00C42291" w:rsidRDefault="006C0FBC">
      <w:pPr>
        <w:rPr>
          <w:rFonts w:ascii="Arial" w:eastAsia="Times New Roman" w:hAnsi="Arial" w:cs="Arial"/>
          <w:bCs/>
          <w:sz w:val="24"/>
          <w:szCs w:val="24"/>
          <w:lang w:eastAsia="es-CL"/>
        </w:rPr>
      </w:pPr>
    </w:p>
    <w:p w:rsidR="0056238A" w:rsidRDefault="009A0D96" w:rsidP="00373648">
      <w:pPr>
        <w:tabs>
          <w:tab w:val="right" w:pos="8838"/>
        </w:tabs>
      </w:pPr>
      <w:r>
        <w:t xml:space="preserve">            </w:t>
      </w:r>
      <w:r w:rsidR="0056238A">
        <w:t xml:space="preserve">  </w:t>
      </w:r>
      <w:r w:rsidR="00373648">
        <w:rPr>
          <w:noProof/>
          <w:lang w:eastAsia="es-CL"/>
        </w:rPr>
        <w:drawing>
          <wp:inline distT="0" distB="0" distL="0" distR="0">
            <wp:extent cx="4943475" cy="30289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477" cy="308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648">
        <w:tab/>
      </w:r>
    </w:p>
    <w:p w:rsidR="00105289" w:rsidRPr="00105289" w:rsidRDefault="00424486" w:rsidP="00EF2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sectPr w:rsidR="00105289" w:rsidRPr="001052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5F"/>
    <w:rsid w:val="000027CA"/>
    <w:rsid w:val="00091F29"/>
    <w:rsid w:val="000923F3"/>
    <w:rsid w:val="00105289"/>
    <w:rsid w:val="0011042C"/>
    <w:rsid w:val="00122107"/>
    <w:rsid w:val="001526D4"/>
    <w:rsid w:val="001C105F"/>
    <w:rsid w:val="00230A31"/>
    <w:rsid w:val="00236C6D"/>
    <w:rsid w:val="00237E83"/>
    <w:rsid w:val="00294B0B"/>
    <w:rsid w:val="002C66ED"/>
    <w:rsid w:val="002E042E"/>
    <w:rsid w:val="00373648"/>
    <w:rsid w:val="003B7D5C"/>
    <w:rsid w:val="003E37FA"/>
    <w:rsid w:val="00403092"/>
    <w:rsid w:val="0041160D"/>
    <w:rsid w:val="00424486"/>
    <w:rsid w:val="00440AAF"/>
    <w:rsid w:val="00475508"/>
    <w:rsid w:val="00480B6A"/>
    <w:rsid w:val="004C3117"/>
    <w:rsid w:val="004E73D2"/>
    <w:rsid w:val="004F6E8A"/>
    <w:rsid w:val="00520DB9"/>
    <w:rsid w:val="00526BCB"/>
    <w:rsid w:val="0056238A"/>
    <w:rsid w:val="005B08EA"/>
    <w:rsid w:val="005C76AE"/>
    <w:rsid w:val="00610B16"/>
    <w:rsid w:val="00656CDE"/>
    <w:rsid w:val="006C0117"/>
    <w:rsid w:val="006C016D"/>
    <w:rsid w:val="006C0FBC"/>
    <w:rsid w:val="007036F0"/>
    <w:rsid w:val="007211F1"/>
    <w:rsid w:val="007503E2"/>
    <w:rsid w:val="00782671"/>
    <w:rsid w:val="00805D6E"/>
    <w:rsid w:val="00871561"/>
    <w:rsid w:val="008E536C"/>
    <w:rsid w:val="00903348"/>
    <w:rsid w:val="009311AD"/>
    <w:rsid w:val="009A0D96"/>
    <w:rsid w:val="009B38DF"/>
    <w:rsid w:val="009D77D2"/>
    <w:rsid w:val="00A03555"/>
    <w:rsid w:val="00A307CD"/>
    <w:rsid w:val="00A95124"/>
    <w:rsid w:val="00AE0D4B"/>
    <w:rsid w:val="00B42ECF"/>
    <w:rsid w:val="00B43366"/>
    <w:rsid w:val="00B7207F"/>
    <w:rsid w:val="00C15268"/>
    <w:rsid w:val="00C42291"/>
    <w:rsid w:val="00C502D0"/>
    <w:rsid w:val="00C9347F"/>
    <w:rsid w:val="00CA7A42"/>
    <w:rsid w:val="00CE02ED"/>
    <w:rsid w:val="00CE45D2"/>
    <w:rsid w:val="00DB63AF"/>
    <w:rsid w:val="00DE1CCD"/>
    <w:rsid w:val="00E741A7"/>
    <w:rsid w:val="00EF2D48"/>
    <w:rsid w:val="00F365B3"/>
    <w:rsid w:val="00FB0DCB"/>
    <w:rsid w:val="00FC4FC2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5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1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105F"/>
  </w:style>
  <w:style w:type="character" w:styleId="Hipervnculo">
    <w:name w:val="Hyperlink"/>
    <w:basedOn w:val="Fuentedeprrafopredeter"/>
    <w:uiPriority w:val="99"/>
    <w:semiHidden/>
    <w:unhideWhenUsed/>
    <w:rsid w:val="004030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E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5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1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105F"/>
  </w:style>
  <w:style w:type="character" w:styleId="Hipervnculo">
    <w:name w:val="Hyperlink"/>
    <w:basedOn w:val="Fuentedeprrafopredeter"/>
    <w:uiPriority w:val="99"/>
    <w:semiHidden/>
    <w:unhideWhenUsed/>
    <w:rsid w:val="004030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E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Macarena Gonzàlez R</cp:lastModifiedBy>
  <cp:revision>2</cp:revision>
  <dcterms:created xsi:type="dcterms:W3CDTF">2020-08-19T12:33:00Z</dcterms:created>
  <dcterms:modified xsi:type="dcterms:W3CDTF">2020-08-19T12:33:00Z</dcterms:modified>
</cp:coreProperties>
</file>