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35270E">
      <w:pPr>
        <w:rPr>
          <w:b/>
        </w:rPr>
      </w:pPr>
      <w:bookmarkStart w:id="0" w:name="_GoBack"/>
      <w:bookmarkEnd w:id="0"/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C655F6">
        <w:rPr>
          <w:b/>
        </w:rPr>
        <w:t xml:space="preserve">   N° DE GUÍA: _</w:t>
      </w:r>
      <w:r w:rsidR="00931BC5">
        <w:rPr>
          <w:b/>
          <w:u w:val="single"/>
        </w:rPr>
        <w:t>02</w:t>
      </w:r>
      <w:r w:rsidR="007E55AA">
        <w:rPr>
          <w:b/>
        </w:rPr>
        <w:t>_</w:t>
      </w:r>
    </w:p>
    <w:p w:rsidR="007E55AA" w:rsidRPr="009C3342" w:rsidRDefault="00BE56C2" w:rsidP="00BE56C2">
      <w:pPr>
        <w:rPr>
          <w:u w:val="single"/>
        </w:rPr>
      </w:pPr>
      <w:r w:rsidRPr="00BE56C2">
        <w:rPr>
          <w:b/>
        </w:rPr>
        <w:t xml:space="preserve">RECURSO: </w:t>
      </w:r>
      <w:r w:rsidR="008F2CB2">
        <w:rPr>
          <w:b/>
        </w:rPr>
        <w:tab/>
      </w:r>
      <w:r w:rsidR="008F2CB2">
        <w:rPr>
          <w:b/>
        </w:rPr>
        <w:tab/>
      </w:r>
      <w:r w:rsidR="008F2CB2">
        <w:rPr>
          <w:b/>
        </w:rPr>
        <w:tab/>
      </w:r>
      <w:r w:rsidR="007E55AA">
        <w:t xml:space="preserve">PAGINAS: </w:t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8F2CB2">
        <w:rPr>
          <w:u w:val="single"/>
        </w:rPr>
        <w:t>TECNOLOGÍA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474899">
        <w:rPr>
          <w:u w:val="single"/>
        </w:rPr>
        <w:t>Cuarto</w:t>
      </w:r>
      <w:r w:rsidR="0035270E">
        <w:t>____________________ LETRA: ______</w:t>
      </w:r>
      <w:r>
        <w:t xml:space="preserve"> FECHA: __________________</w:t>
      </w:r>
    </w:p>
    <w:p w:rsidR="008F2CB2" w:rsidRDefault="008F2CB2" w:rsidP="00474899">
      <w:pPr>
        <w:jc w:val="both"/>
      </w:pPr>
      <w:r>
        <w:t xml:space="preserve">UNIDAD 1 : </w:t>
      </w:r>
      <w:r w:rsidRPr="008F2CB2">
        <w:t>Aplicar herramientas de software de presentación y de hojas de cálculo para organizar y comunicar ideas</w:t>
      </w:r>
      <w:r>
        <w:t>.</w:t>
      </w:r>
    </w:p>
    <w:p w:rsidR="00474899" w:rsidRDefault="00BE56C2" w:rsidP="00474899">
      <w:pPr>
        <w:jc w:val="both"/>
        <w:rPr>
          <w:b/>
        </w:rPr>
      </w:pPr>
      <w:r>
        <w:t xml:space="preserve">O.A: </w:t>
      </w:r>
      <w:r w:rsidR="008F2CB2" w:rsidRPr="008F2CB2">
        <w:t>Usar software para organizar y comunicar ideas e información con diferentes propósitos mediante: programas de presentación para mostrar imágenes, diagramas y textos, entre otros; hojas de cálculo para ordenar datos y elaborar gráficos simples.</w:t>
      </w:r>
    </w:p>
    <w:p w:rsidR="005173E2" w:rsidRDefault="005173E2" w:rsidP="005173E2">
      <w:r>
        <w:t xml:space="preserve">Objetivo: Reconocer términos </w:t>
      </w:r>
      <w:r w:rsidR="000635FA">
        <w:t xml:space="preserve">informáticos </w:t>
      </w:r>
    </w:p>
    <w:p w:rsidR="00CB77FB" w:rsidRDefault="00CB77FB" w:rsidP="005173E2">
      <w:r>
        <w:t xml:space="preserve">El computador está compuesto por dos elementos: HADWARE, que corresponde a toda la parte física del PC (lo que tocamos) y el SOFTWARE que son los programas y diversas rutinas que permiten al computador realizar diversas tareas. </w:t>
      </w:r>
    </w:p>
    <w:p w:rsidR="00CB77FB" w:rsidRDefault="00CB77FB" w:rsidP="00CB77FB">
      <w:pPr>
        <w:jc w:val="center"/>
      </w:pPr>
    </w:p>
    <w:p w:rsidR="00CB77FB" w:rsidRDefault="00CB77FB" w:rsidP="00CB77FB">
      <w:pPr>
        <w:spacing w:after="0"/>
      </w:pPr>
      <w:r>
        <w:t>Elementos del HADWARE</w:t>
      </w:r>
    </w:p>
    <w:p w:rsidR="00CB77FB" w:rsidRDefault="005173E2" w:rsidP="005173E2">
      <w:r>
        <w:t>Une con una línea la imagen con su respectivo nombre: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3827"/>
        <w:gridCol w:w="2633"/>
      </w:tblGrid>
      <w:tr w:rsidR="005173E2" w:rsidTr="00134A5F">
        <w:tc>
          <w:tcPr>
            <w:tcW w:w="2518" w:type="dxa"/>
            <w:tcBorders>
              <w:right w:val="single" w:sz="4" w:space="0" w:color="auto"/>
            </w:tcBorders>
          </w:tcPr>
          <w:p w:rsidR="005173E2" w:rsidRDefault="00134A5F" w:rsidP="005173E2">
            <w:r>
              <w:t>monitor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3E2" w:rsidRDefault="005173E2" w:rsidP="005173E2"/>
        </w:tc>
        <w:tc>
          <w:tcPr>
            <w:tcW w:w="2633" w:type="dxa"/>
            <w:tcBorders>
              <w:left w:val="single" w:sz="4" w:space="0" w:color="auto"/>
            </w:tcBorders>
          </w:tcPr>
          <w:p w:rsidR="005173E2" w:rsidRDefault="00552B68" w:rsidP="00552B68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604B98F2" wp14:editId="4F3776DF">
                  <wp:extent cx="1357746" cy="395134"/>
                  <wp:effectExtent l="0" t="0" r="0" b="5080"/>
                  <wp:docPr id="9" name="Imagen 9" descr="Resultado de imagen para teclado de computad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teclado de computado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07" b="18127"/>
                          <a:stretch/>
                        </pic:blipFill>
                        <pic:spPr bwMode="auto">
                          <a:xfrm>
                            <a:off x="0" y="0"/>
                            <a:ext cx="1357783" cy="3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3E2" w:rsidTr="00134A5F">
        <w:tc>
          <w:tcPr>
            <w:tcW w:w="2518" w:type="dxa"/>
            <w:tcBorders>
              <w:right w:val="single" w:sz="4" w:space="0" w:color="auto"/>
            </w:tcBorders>
          </w:tcPr>
          <w:p w:rsidR="005173E2" w:rsidRDefault="00134A5F" w:rsidP="005173E2">
            <w:r>
              <w:t>Teclado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3E2" w:rsidRDefault="005173E2" w:rsidP="005173E2"/>
        </w:tc>
        <w:tc>
          <w:tcPr>
            <w:tcW w:w="2633" w:type="dxa"/>
            <w:tcBorders>
              <w:left w:val="single" w:sz="4" w:space="0" w:color="auto"/>
            </w:tcBorders>
          </w:tcPr>
          <w:p w:rsidR="005173E2" w:rsidRDefault="00CB77FB" w:rsidP="00552B68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214D9954" wp14:editId="38FFFC5D">
                  <wp:extent cx="602672" cy="602672"/>
                  <wp:effectExtent l="0" t="0" r="6985" b="6985"/>
                  <wp:docPr id="7" name="Imagen 7" descr="https://encrypted-tbn0.gstatic.com/images?q=tbn%3AANd9GcSC-NUV_M2pg_XLSNJDmFMqm82w8vOguflFh2QW-egwvfFDwUxdNMirHwc0_Idiy8Vk54e9mbre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%3AANd9GcSC-NUV_M2pg_XLSNJDmFMqm82w8vOguflFh2QW-egwvfFDwUxdNMirHwc0_Idiy8Vk54e9mbre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56" cy="60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3E2" w:rsidTr="00134A5F">
        <w:tc>
          <w:tcPr>
            <w:tcW w:w="2518" w:type="dxa"/>
            <w:tcBorders>
              <w:right w:val="single" w:sz="4" w:space="0" w:color="auto"/>
            </w:tcBorders>
          </w:tcPr>
          <w:p w:rsidR="005173E2" w:rsidRDefault="00134A5F" w:rsidP="005173E2">
            <w:r>
              <w:t>Impresora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3E2" w:rsidRDefault="005173E2" w:rsidP="005173E2"/>
        </w:tc>
        <w:tc>
          <w:tcPr>
            <w:tcW w:w="2633" w:type="dxa"/>
            <w:tcBorders>
              <w:left w:val="single" w:sz="4" w:space="0" w:color="auto"/>
            </w:tcBorders>
          </w:tcPr>
          <w:p w:rsidR="005173E2" w:rsidRDefault="00552B68" w:rsidP="00552B68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753A617A" wp14:editId="5BBA6BBF">
                  <wp:extent cx="484909" cy="473500"/>
                  <wp:effectExtent l="0" t="0" r="0" b="3175"/>
                  <wp:docPr id="5" name="Imagen 5" descr="Resultado de imagen para ma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mau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0" t="11927" r="11008" b="11927"/>
                          <a:stretch/>
                        </pic:blipFill>
                        <pic:spPr bwMode="auto">
                          <a:xfrm>
                            <a:off x="0" y="0"/>
                            <a:ext cx="484884" cy="47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3E2" w:rsidTr="00134A5F">
        <w:tc>
          <w:tcPr>
            <w:tcW w:w="2518" w:type="dxa"/>
            <w:tcBorders>
              <w:right w:val="single" w:sz="4" w:space="0" w:color="auto"/>
            </w:tcBorders>
          </w:tcPr>
          <w:p w:rsidR="005173E2" w:rsidRDefault="00134A5F" w:rsidP="005173E2">
            <w:r>
              <w:t xml:space="preserve">Mouse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3E2" w:rsidRDefault="005173E2" w:rsidP="005173E2"/>
        </w:tc>
        <w:tc>
          <w:tcPr>
            <w:tcW w:w="2633" w:type="dxa"/>
            <w:tcBorders>
              <w:left w:val="single" w:sz="4" w:space="0" w:color="auto"/>
            </w:tcBorders>
          </w:tcPr>
          <w:p w:rsidR="005173E2" w:rsidRDefault="00552B68" w:rsidP="005173E2">
            <w:r>
              <w:rPr>
                <w:noProof/>
                <w:lang w:eastAsia="es-CL"/>
              </w:rPr>
              <w:drawing>
                <wp:inline distT="0" distB="0" distL="0" distR="0" wp14:anchorId="4762E99D" wp14:editId="38A9001B">
                  <wp:extent cx="1059873" cy="816366"/>
                  <wp:effectExtent l="0" t="0" r="6985" b="3175"/>
                  <wp:docPr id="10" name="Imagen 10" descr="Resultado de imagen para IMPRES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IMPRESO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50" t="15741" r="10496"/>
                          <a:stretch/>
                        </pic:blipFill>
                        <pic:spPr bwMode="auto">
                          <a:xfrm>
                            <a:off x="0" y="0"/>
                            <a:ext cx="1063387" cy="81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3E2" w:rsidRDefault="005173E2" w:rsidP="005173E2"/>
    <w:p w:rsidR="005173E2" w:rsidRDefault="005173E2" w:rsidP="005173E2"/>
    <w:p w:rsidR="00CB77FB" w:rsidRDefault="00CB77FB" w:rsidP="00CB77FB">
      <w:pPr>
        <w:spacing w:after="0"/>
      </w:pPr>
      <w:r>
        <w:lastRenderedPageBreak/>
        <w:t>Elementos del SOFTWARE</w:t>
      </w:r>
    </w:p>
    <w:p w:rsidR="00CB77FB" w:rsidRDefault="00CB77FB" w:rsidP="00CB77FB">
      <w:r>
        <w:t>Une con una línea la imagen con su respectivo nombre: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3637"/>
        <w:gridCol w:w="2349"/>
      </w:tblGrid>
      <w:tr w:rsidR="00CB77FB" w:rsidTr="00134A5F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FB" w:rsidRDefault="00134A5F" w:rsidP="00CB77FB">
            <w:r w:rsidRPr="00134A5F">
              <w:rPr>
                <w:b/>
              </w:rPr>
              <w:t>POWER POINT</w:t>
            </w:r>
            <w:r>
              <w:t>:</w:t>
            </w:r>
          </w:p>
          <w:p w:rsidR="00134A5F" w:rsidRDefault="00134A5F" w:rsidP="00CB77FB">
            <w:r>
              <w:t>Presentaciones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:rsidR="00CB77FB" w:rsidRDefault="00CB77FB" w:rsidP="00CB77FB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FB" w:rsidRDefault="00CB77FB" w:rsidP="00134A5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462B6126" wp14:editId="093ACD5E">
                  <wp:extent cx="519546" cy="540001"/>
                  <wp:effectExtent l="0" t="0" r="0" b="0"/>
                  <wp:docPr id="2" name="Imagen 2" descr="Resultado de imagen para icono de microsoft 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cono de microsoft off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05" t="30847" r="52716" b="38071"/>
                          <a:stretch/>
                        </pic:blipFill>
                        <pic:spPr bwMode="auto">
                          <a:xfrm>
                            <a:off x="0" y="0"/>
                            <a:ext cx="519643" cy="54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7FB" w:rsidTr="00134A5F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FB" w:rsidRDefault="00134A5F" w:rsidP="00CB77FB">
            <w:r>
              <w:rPr>
                <w:b/>
              </w:rPr>
              <w:t>WORD</w:t>
            </w:r>
            <w:r>
              <w:t xml:space="preserve">: </w:t>
            </w:r>
          </w:p>
          <w:p w:rsidR="00134A5F" w:rsidRPr="00134A5F" w:rsidRDefault="00134A5F" w:rsidP="00CB77FB">
            <w:r>
              <w:t>Procesador de Textos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:rsidR="00CB77FB" w:rsidRDefault="00CB77FB" w:rsidP="00CB77FB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FB" w:rsidRDefault="00552B68" w:rsidP="00134A5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2A7158DE" wp14:editId="596AFA17">
                  <wp:extent cx="519545" cy="514865"/>
                  <wp:effectExtent l="0" t="0" r="0" b="0"/>
                  <wp:docPr id="11" name="Imagen 11" descr="Resultado de imagen para chr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para chro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59" t="8824" r="8824" b="10294"/>
                          <a:stretch/>
                        </pic:blipFill>
                        <pic:spPr bwMode="auto">
                          <a:xfrm>
                            <a:off x="0" y="0"/>
                            <a:ext cx="521822" cy="51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7FB" w:rsidTr="00134A5F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 w:rsidP="00CB77FB">
            <w:pPr>
              <w:rPr>
                <w:b/>
              </w:rPr>
            </w:pPr>
            <w:r w:rsidRPr="00134A5F">
              <w:rPr>
                <w:b/>
              </w:rPr>
              <w:t>EXCELL:</w:t>
            </w:r>
          </w:p>
          <w:p w:rsidR="00CB77FB" w:rsidRDefault="00134A5F" w:rsidP="00CB77FB">
            <w:r>
              <w:t>Planilla de Cálculo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:rsidR="00CB77FB" w:rsidRDefault="00CB77FB" w:rsidP="00CB77FB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FB" w:rsidRDefault="00CB77FB" w:rsidP="00134A5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7D2158F7" wp14:editId="035EF053">
                  <wp:extent cx="561109" cy="587007"/>
                  <wp:effectExtent l="0" t="0" r="0" b="3810"/>
                  <wp:docPr id="1" name="Imagen 1" descr="Resultado de imagen para icono de microsoft 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cono de microsoft off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7" t="30611" r="73334" b="37365"/>
                          <a:stretch/>
                        </pic:blipFill>
                        <pic:spPr bwMode="auto">
                          <a:xfrm>
                            <a:off x="0" y="0"/>
                            <a:ext cx="561213" cy="587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7FB" w:rsidTr="00134A5F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FB" w:rsidRDefault="00134A5F" w:rsidP="00CB77FB">
            <w:r>
              <w:t>Archivo de Audio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:rsidR="00CB77FB" w:rsidRDefault="00CB77FB" w:rsidP="00CB77FB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FB" w:rsidRDefault="00CB77FB" w:rsidP="00134A5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2F65E67F" wp14:editId="734864E2">
                  <wp:extent cx="533400" cy="554909"/>
                  <wp:effectExtent l="0" t="0" r="0" b="0"/>
                  <wp:docPr id="4" name="Imagen 4" descr="Resultado de imagen para icono de microsoft 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cono de microsoft off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93" t="31318" r="32099" b="38306"/>
                          <a:stretch/>
                        </pic:blipFill>
                        <pic:spPr bwMode="auto">
                          <a:xfrm>
                            <a:off x="0" y="0"/>
                            <a:ext cx="533500" cy="555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B68" w:rsidTr="00134A5F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8" w:rsidRDefault="00134A5F" w:rsidP="00CB77FB">
            <w:r>
              <w:t>Buscador</w:t>
            </w:r>
          </w:p>
          <w:p w:rsidR="00134A5F" w:rsidRDefault="00134A5F" w:rsidP="00CB77FB">
            <w:r>
              <w:t>Chrome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:rsidR="00552B68" w:rsidRDefault="00552B68" w:rsidP="00CB77FB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8" w:rsidRDefault="00134A5F" w:rsidP="00134A5F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B0D352B" wp14:editId="14BD7BC1">
                  <wp:extent cx="471055" cy="592547"/>
                  <wp:effectExtent l="0" t="0" r="5715" b="0"/>
                  <wp:docPr id="12" name="Imagen 12" descr="Resultado de imagen para archivo de aud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para archivo de aud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03" cy="59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7FB" w:rsidRDefault="00CB77FB" w:rsidP="00CB77FB"/>
    <w:p w:rsidR="00134A5F" w:rsidRDefault="00134A5F" w:rsidP="000635FA">
      <w:pPr>
        <w:ind w:right="-234"/>
      </w:pPr>
      <w:r>
        <w:t>Investiga la definición de Los siguientes conceptos informáticos</w:t>
      </w:r>
      <w:r w:rsidR="000635FA">
        <w:t>, SI TE ACOMODA PUEDES DIBUJAR.</w:t>
      </w:r>
    </w:p>
    <w:tbl>
      <w:tblPr>
        <w:tblStyle w:val="Tablaconcuadrcula"/>
        <w:tblW w:w="9065" w:type="dxa"/>
        <w:tblLook w:val="04A0" w:firstRow="1" w:lastRow="0" w:firstColumn="1" w:lastColumn="0" w:noHBand="0" w:noVBand="1"/>
      </w:tblPr>
      <w:tblGrid>
        <w:gridCol w:w="1826"/>
        <w:gridCol w:w="7239"/>
      </w:tblGrid>
      <w:tr w:rsidR="00134A5F" w:rsidTr="000635FA">
        <w:trPr>
          <w:trHeight w:val="552"/>
        </w:trPr>
        <w:tc>
          <w:tcPr>
            <w:tcW w:w="1826" w:type="dxa"/>
          </w:tcPr>
          <w:p w:rsidR="00134A5F" w:rsidRDefault="00134A5F" w:rsidP="00CB77FB">
            <w:r>
              <w:t>ICONO</w:t>
            </w:r>
          </w:p>
        </w:tc>
        <w:tc>
          <w:tcPr>
            <w:tcW w:w="7239" w:type="dxa"/>
          </w:tcPr>
          <w:p w:rsidR="00134A5F" w:rsidRDefault="00134A5F" w:rsidP="00CB77FB"/>
        </w:tc>
      </w:tr>
      <w:tr w:rsidR="00134A5F" w:rsidTr="000635FA">
        <w:trPr>
          <w:trHeight w:val="530"/>
        </w:trPr>
        <w:tc>
          <w:tcPr>
            <w:tcW w:w="1826" w:type="dxa"/>
          </w:tcPr>
          <w:p w:rsidR="00134A5F" w:rsidRDefault="00134A5F" w:rsidP="00CB77FB">
            <w:r>
              <w:t>PUNTERO</w:t>
            </w:r>
          </w:p>
        </w:tc>
        <w:tc>
          <w:tcPr>
            <w:tcW w:w="7239" w:type="dxa"/>
          </w:tcPr>
          <w:p w:rsidR="00134A5F" w:rsidRDefault="00134A5F" w:rsidP="00CB77FB"/>
        </w:tc>
      </w:tr>
      <w:tr w:rsidR="00134A5F" w:rsidTr="000635FA">
        <w:trPr>
          <w:trHeight w:val="552"/>
        </w:trPr>
        <w:tc>
          <w:tcPr>
            <w:tcW w:w="1826" w:type="dxa"/>
          </w:tcPr>
          <w:p w:rsidR="00134A5F" w:rsidRDefault="00134A5F" w:rsidP="00CB77FB">
            <w:r>
              <w:t>PESTAÑA</w:t>
            </w:r>
          </w:p>
        </w:tc>
        <w:tc>
          <w:tcPr>
            <w:tcW w:w="7239" w:type="dxa"/>
          </w:tcPr>
          <w:p w:rsidR="00134A5F" w:rsidRDefault="00134A5F" w:rsidP="00CB77FB"/>
        </w:tc>
      </w:tr>
      <w:tr w:rsidR="00134A5F" w:rsidTr="000635FA">
        <w:trPr>
          <w:trHeight w:val="530"/>
        </w:trPr>
        <w:tc>
          <w:tcPr>
            <w:tcW w:w="1826" w:type="dxa"/>
          </w:tcPr>
          <w:p w:rsidR="00134A5F" w:rsidRDefault="00134A5F" w:rsidP="00CB77FB">
            <w:r>
              <w:t>ESCRITORIO</w:t>
            </w:r>
          </w:p>
        </w:tc>
        <w:tc>
          <w:tcPr>
            <w:tcW w:w="7239" w:type="dxa"/>
          </w:tcPr>
          <w:p w:rsidR="00134A5F" w:rsidRDefault="00134A5F" w:rsidP="00CB77FB"/>
        </w:tc>
      </w:tr>
      <w:tr w:rsidR="00134A5F" w:rsidTr="000635FA">
        <w:trPr>
          <w:trHeight w:val="552"/>
        </w:trPr>
        <w:tc>
          <w:tcPr>
            <w:tcW w:w="1826" w:type="dxa"/>
          </w:tcPr>
          <w:p w:rsidR="00134A5F" w:rsidRDefault="00134A5F" w:rsidP="00CB77FB">
            <w:r>
              <w:t>WINDOW</w:t>
            </w:r>
          </w:p>
        </w:tc>
        <w:tc>
          <w:tcPr>
            <w:tcW w:w="7239" w:type="dxa"/>
          </w:tcPr>
          <w:p w:rsidR="00134A5F" w:rsidRDefault="00134A5F" w:rsidP="00CB77FB"/>
        </w:tc>
      </w:tr>
      <w:tr w:rsidR="000635FA" w:rsidTr="000635FA">
        <w:trPr>
          <w:trHeight w:val="530"/>
        </w:trPr>
        <w:tc>
          <w:tcPr>
            <w:tcW w:w="1826" w:type="dxa"/>
          </w:tcPr>
          <w:p w:rsidR="000635FA" w:rsidRDefault="000635FA" w:rsidP="00CB77FB">
            <w:r>
              <w:t>TECLA SHIF</w:t>
            </w:r>
          </w:p>
        </w:tc>
        <w:tc>
          <w:tcPr>
            <w:tcW w:w="7239" w:type="dxa"/>
          </w:tcPr>
          <w:p w:rsidR="000635FA" w:rsidRDefault="000635FA" w:rsidP="00CB77FB"/>
        </w:tc>
      </w:tr>
      <w:tr w:rsidR="000635FA" w:rsidTr="000635FA">
        <w:trPr>
          <w:trHeight w:val="574"/>
        </w:trPr>
        <w:tc>
          <w:tcPr>
            <w:tcW w:w="1826" w:type="dxa"/>
          </w:tcPr>
          <w:p w:rsidR="000635FA" w:rsidRDefault="000635FA" w:rsidP="00CB77FB">
            <w:r>
              <w:t>TECLA ENTER</w:t>
            </w:r>
          </w:p>
        </w:tc>
        <w:tc>
          <w:tcPr>
            <w:tcW w:w="7239" w:type="dxa"/>
          </w:tcPr>
          <w:p w:rsidR="000635FA" w:rsidRDefault="000635FA" w:rsidP="00CB77FB"/>
        </w:tc>
      </w:tr>
    </w:tbl>
    <w:p w:rsidR="00134A5F" w:rsidRDefault="00134A5F" w:rsidP="000635FA"/>
    <w:sectPr w:rsidR="00134A5F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90" w:rsidRDefault="00E71190" w:rsidP="00BE56C2">
      <w:pPr>
        <w:spacing w:after="0" w:line="240" w:lineRule="auto"/>
      </w:pPr>
      <w:r>
        <w:separator/>
      </w:r>
    </w:p>
  </w:endnote>
  <w:endnote w:type="continuationSeparator" w:id="0">
    <w:p w:rsidR="00E71190" w:rsidRDefault="00E7119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90" w:rsidRDefault="00E71190" w:rsidP="00BE56C2">
      <w:pPr>
        <w:spacing w:after="0" w:line="240" w:lineRule="auto"/>
      </w:pPr>
      <w:r>
        <w:separator/>
      </w:r>
    </w:p>
  </w:footnote>
  <w:footnote w:type="continuationSeparator" w:id="0">
    <w:p w:rsidR="00E71190" w:rsidRDefault="00E7119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BB3D6C" wp14:editId="7E3032BF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>
      <w:rPr>
        <w:u w:val="single"/>
      </w:rPr>
      <w:t xml:space="preserve">   Maritza.medina@colegio-mineralelteniente.cl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36B08"/>
    <w:multiLevelType w:val="hybridMultilevel"/>
    <w:tmpl w:val="FF226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635FA"/>
    <w:rsid w:val="00134A5F"/>
    <w:rsid w:val="00162CA7"/>
    <w:rsid w:val="0025362F"/>
    <w:rsid w:val="00286084"/>
    <w:rsid w:val="0029636F"/>
    <w:rsid w:val="002F706A"/>
    <w:rsid w:val="0035270E"/>
    <w:rsid w:val="003755BA"/>
    <w:rsid w:val="00474899"/>
    <w:rsid w:val="00510072"/>
    <w:rsid w:val="005173E2"/>
    <w:rsid w:val="00552B68"/>
    <w:rsid w:val="005811BF"/>
    <w:rsid w:val="007E55AA"/>
    <w:rsid w:val="00874474"/>
    <w:rsid w:val="0088085D"/>
    <w:rsid w:val="008F2CB2"/>
    <w:rsid w:val="009148B4"/>
    <w:rsid w:val="00931BC5"/>
    <w:rsid w:val="009C3342"/>
    <w:rsid w:val="00A26A58"/>
    <w:rsid w:val="00A71690"/>
    <w:rsid w:val="00BE56C2"/>
    <w:rsid w:val="00C655F6"/>
    <w:rsid w:val="00C83CE6"/>
    <w:rsid w:val="00CB77FB"/>
    <w:rsid w:val="00D77C31"/>
    <w:rsid w:val="00DD3637"/>
    <w:rsid w:val="00DE370D"/>
    <w:rsid w:val="00E025DF"/>
    <w:rsid w:val="00E6721A"/>
    <w:rsid w:val="00E70969"/>
    <w:rsid w:val="00E71190"/>
    <w:rsid w:val="00F7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Makarenna Avendaño</cp:lastModifiedBy>
  <cp:revision>2</cp:revision>
  <dcterms:created xsi:type="dcterms:W3CDTF">2020-04-08T17:51:00Z</dcterms:created>
  <dcterms:modified xsi:type="dcterms:W3CDTF">2020-04-08T17:51:00Z</dcterms:modified>
</cp:coreProperties>
</file>