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91D17" w14:textId="6991C04C" w:rsidR="0035270E" w:rsidRPr="00D95AF9" w:rsidRDefault="00D95AF9" w:rsidP="0035270E">
      <w:r w:rsidRPr="00743ABB">
        <w:rPr>
          <w:color w:val="0070C0"/>
          <w:sz w:val="20"/>
          <w:szCs w:val="20"/>
        </w:rPr>
        <w:t>jacqueline.perret@</w:t>
      </w:r>
      <w:r>
        <w:rPr>
          <w:color w:val="0070C0"/>
          <w:sz w:val="20"/>
          <w:szCs w:val="20"/>
        </w:rPr>
        <w:t>colegio-</w:t>
      </w:r>
      <w:r w:rsidRPr="00743ABB">
        <w:rPr>
          <w:color w:val="0070C0"/>
          <w:sz w:val="20"/>
          <w:szCs w:val="20"/>
        </w:rPr>
        <w:t>mineralelteniente.cl</w:t>
      </w:r>
      <w:r w:rsidRPr="00743ABB">
        <w:rPr>
          <w:color w:val="0070C0"/>
        </w:rPr>
        <w:t xml:space="preserve">  </w:t>
      </w:r>
      <w:r>
        <w:rPr>
          <w:color w:val="0070C0"/>
        </w:rPr>
        <w:t xml:space="preserve"> -  </w:t>
      </w:r>
      <w:r w:rsidRPr="00C14867">
        <w:rPr>
          <w:color w:val="0070C0"/>
        </w:rPr>
        <w:t>luis.medina@colegio-mineralelteniente.cl</w:t>
      </w:r>
    </w:p>
    <w:p w14:paraId="25BE0035" w14:textId="4A227A58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1E0790">
        <w:rPr>
          <w:b/>
        </w:rPr>
        <w:t>3</w:t>
      </w:r>
    </w:p>
    <w:p w14:paraId="72D6315A" w14:textId="0B557C64" w:rsidR="00C00C2B" w:rsidRDefault="00BE56C2" w:rsidP="00BE56C2">
      <w:r>
        <w:t>ASIGNATURA:</w:t>
      </w:r>
      <w:r w:rsidR="00967F0E">
        <w:t xml:space="preserve"> TECNOLOGÍA </w:t>
      </w:r>
    </w:p>
    <w:p w14:paraId="4509B3DB" w14:textId="77777777" w:rsidR="00BE56C2" w:rsidRDefault="00BE56C2" w:rsidP="00BE56C2">
      <w:r>
        <w:t>NOMBRE ESTUDIANTE: ______________________________________________________</w:t>
      </w:r>
    </w:p>
    <w:p w14:paraId="2045B087" w14:textId="175831D6" w:rsidR="00BE56C2" w:rsidRDefault="00BE56C2" w:rsidP="00BE56C2">
      <w:r>
        <w:t>CURSO: ______</w:t>
      </w:r>
      <w:r w:rsidR="002963E3">
        <w:t>Cuartos</w:t>
      </w:r>
      <w:r w:rsidR="007410FE">
        <w:t xml:space="preserve"> Básicos</w:t>
      </w:r>
      <w:r>
        <w:t>____</w:t>
      </w:r>
      <w:r w:rsidR="0035270E">
        <w:t xml:space="preserve">____________________ LETRA: </w:t>
      </w:r>
      <w:r w:rsidR="00874ED0">
        <w:t>A-B-C</w:t>
      </w:r>
      <w:r w:rsidR="0035270E">
        <w:t>______</w:t>
      </w:r>
      <w:r>
        <w:t xml:space="preserve"> FECHA: ______</w:t>
      </w:r>
    </w:p>
    <w:p w14:paraId="2FB762AD" w14:textId="102B6DE3" w:rsidR="00AE2430" w:rsidRPr="00015458" w:rsidRDefault="00AE2430" w:rsidP="00AE2430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 xml:space="preserve">OA: </w:t>
      </w:r>
      <w:r w:rsidR="00874ED0" w:rsidRPr="00874ED0">
        <w:rPr>
          <w:rFonts w:ascii="Arial" w:hAnsi="Arial" w:cs="Arial"/>
          <w:sz w:val="20"/>
          <w:szCs w:val="20"/>
        </w:rPr>
        <w:t>Usar software para organizar y comunicar ideas e información con diferentes propósitos mediante: programas de presentación para mostrar imágenes, diagramas y textos, entre otros; hojas de cálculo para ordenar datos y elaborar gráficos simples</w:t>
      </w:r>
      <w:r w:rsidR="00874ED0" w:rsidRPr="00874ED0">
        <w:rPr>
          <w:rFonts w:ascii="Arial" w:hAnsi="Arial" w:cs="Arial"/>
          <w:sz w:val="24"/>
          <w:szCs w:val="24"/>
        </w:rPr>
        <w:t>.</w:t>
      </w:r>
    </w:p>
    <w:p w14:paraId="30FEA5A7" w14:textId="77777777" w:rsidR="00D91F5E" w:rsidRDefault="00AE2430" w:rsidP="00AE2430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 xml:space="preserve">Actividad </w:t>
      </w:r>
      <w:r w:rsidR="00D91F5E">
        <w:rPr>
          <w:rFonts w:ascii="Arial" w:hAnsi="Arial" w:cs="Arial"/>
          <w:sz w:val="24"/>
          <w:szCs w:val="24"/>
        </w:rPr>
        <w:t xml:space="preserve"> </w:t>
      </w:r>
    </w:p>
    <w:p w14:paraId="55C9F76F" w14:textId="3425D0E9" w:rsidR="001E0790" w:rsidRDefault="001E0790" w:rsidP="00AE2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Haz clic en el siguiente enlace</w:t>
      </w:r>
    </w:p>
    <w:p w14:paraId="4397D0E9" w14:textId="77777777" w:rsidR="001E0790" w:rsidRDefault="001E0790" w:rsidP="00AE2430">
      <w:pPr>
        <w:rPr>
          <w:rStyle w:val="Hipervnculo"/>
        </w:rPr>
      </w:pPr>
      <w:hyperlink r:id="rId8" w:anchor="page-03" w:history="1">
        <w:r>
          <w:rPr>
            <w:rStyle w:val="Hipervnculo"/>
          </w:rPr>
          <w:t>http://sitios.mineduc.cl/enlaces/textos_escolares/4to/#page-03</w:t>
        </w:r>
      </w:hyperlink>
    </w:p>
    <w:p w14:paraId="34DAA384" w14:textId="73E408CC" w:rsidR="002963E3" w:rsidRDefault="00D91F5E" w:rsidP="00D91F5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0E326D5A" wp14:editId="464456BD">
            <wp:extent cx="3223260" cy="23469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8334" t="18116" r="24221" b="7488"/>
                    <a:stretch/>
                  </pic:blipFill>
                  <pic:spPr bwMode="auto">
                    <a:xfrm>
                      <a:off x="0" y="0"/>
                      <a:ext cx="3223908" cy="2347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91E7F6" w14:textId="6B261F0F" w:rsidR="00BE56C2" w:rsidRDefault="001E0790" w:rsidP="00BE56C2">
      <w:r>
        <w:t xml:space="preserve">Trabaja hasta la página 4 </w:t>
      </w:r>
      <w:r w:rsidR="006E1E5A">
        <w:t xml:space="preserve">del texto de tecnología, vuelve a verlo si es necesario y </w:t>
      </w:r>
      <w:r>
        <w:t>luego responde:</w:t>
      </w:r>
    </w:p>
    <w:p w14:paraId="06D93050" w14:textId="570513F0" w:rsidR="001E0790" w:rsidRDefault="001E0790" w:rsidP="001E0790">
      <w:pPr>
        <w:pStyle w:val="Prrafodelista"/>
        <w:numPr>
          <w:ilvl w:val="0"/>
          <w:numId w:val="5"/>
        </w:numPr>
      </w:pPr>
      <w:r>
        <w:t>¿Qué es una columna y una fila?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E1E5A" w14:paraId="6ED6FE30" w14:textId="77777777" w:rsidTr="006E1E5A">
        <w:tc>
          <w:tcPr>
            <w:tcW w:w="8978" w:type="dxa"/>
          </w:tcPr>
          <w:p w14:paraId="6D83A828" w14:textId="77777777" w:rsidR="006E1E5A" w:rsidRDefault="006E1E5A" w:rsidP="006E1E5A"/>
        </w:tc>
      </w:tr>
      <w:tr w:rsidR="006E1E5A" w14:paraId="338D5AE5" w14:textId="77777777" w:rsidTr="006E1E5A">
        <w:tc>
          <w:tcPr>
            <w:tcW w:w="8978" w:type="dxa"/>
          </w:tcPr>
          <w:p w14:paraId="48E27AC9" w14:textId="77777777" w:rsidR="006E1E5A" w:rsidRDefault="006E1E5A" w:rsidP="006E1E5A"/>
        </w:tc>
      </w:tr>
      <w:tr w:rsidR="006E1E5A" w14:paraId="75094435" w14:textId="77777777" w:rsidTr="006E1E5A">
        <w:tc>
          <w:tcPr>
            <w:tcW w:w="8978" w:type="dxa"/>
          </w:tcPr>
          <w:p w14:paraId="50E4CFEB" w14:textId="77777777" w:rsidR="006E1E5A" w:rsidRDefault="006E1E5A" w:rsidP="006E1E5A"/>
        </w:tc>
      </w:tr>
    </w:tbl>
    <w:p w14:paraId="39D8D369" w14:textId="77777777" w:rsidR="006E1E5A" w:rsidRDefault="006E1E5A" w:rsidP="006E1E5A"/>
    <w:p w14:paraId="5C737894" w14:textId="77777777" w:rsidR="006E1E5A" w:rsidRDefault="001E0790" w:rsidP="001E0790">
      <w:pPr>
        <w:pStyle w:val="Prrafodelista"/>
        <w:numPr>
          <w:ilvl w:val="0"/>
          <w:numId w:val="5"/>
        </w:numPr>
      </w:pPr>
      <w:r>
        <w:t>¿Qué debes hacer para rellenar una celda?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E1E5A" w14:paraId="08AA292A" w14:textId="77777777" w:rsidTr="00325EF6">
        <w:tc>
          <w:tcPr>
            <w:tcW w:w="8978" w:type="dxa"/>
          </w:tcPr>
          <w:p w14:paraId="54E5A2FA" w14:textId="77777777" w:rsidR="006E1E5A" w:rsidRDefault="006E1E5A" w:rsidP="00325EF6"/>
        </w:tc>
      </w:tr>
      <w:tr w:rsidR="006E1E5A" w14:paraId="48858AC0" w14:textId="77777777" w:rsidTr="00325EF6">
        <w:tc>
          <w:tcPr>
            <w:tcW w:w="8978" w:type="dxa"/>
          </w:tcPr>
          <w:p w14:paraId="02F9E9A8" w14:textId="77777777" w:rsidR="006E1E5A" w:rsidRDefault="006E1E5A" w:rsidP="00325EF6"/>
        </w:tc>
      </w:tr>
      <w:tr w:rsidR="006E1E5A" w14:paraId="277A654C" w14:textId="77777777" w:rsidTr="00325EF6">
        <w:tc>
          <w:tcPr>
            <w:tcW w:w="8978" w:type="dxa"/>
          </w:tcPr>
          <w:p w14:paraId="4628D4D9" w14:textId="77777777" w:rsidR="006E1E5A" w:rsidRDefault="006E1E5A" w:rsidP="00325EF6"/>
        </w:tc>
      </w:tr>
    </w:tbl>
    <w:p w14:paraId="45A9D6DF" w14:textId="209703A4" w:rsidR="006E1E5A" w:rsidRDefault="006E1E5A" w:rsidP="006E1E5A">
      <w:pPr>
        <w:pStyle w:val="Prrafodelista"/>
      </w:pPr>
      <w:r>
        <w:lastRenderedPageBreak/>
        <w:t xml:space="preserve"> </w:t>
      </w:r>
    </w:p>
    <w:p w14:paraId="7FDCAE87" w14:textId="7F445782" w:rsidR="001E0790" w:rsidRDefault="001E0790" w:rsidP="001E0790">
      <w:pPr>
        <w:pStyle w:val="Prrafodelista"/>
        <w:numPr>
          <w:ilvl w:val="0"/>
          <w:numId w:val="5"/>
        </w:numPr>
      </w:pPr>
      <w:r>
        <w:t>¿Cómo le asignas borde a la celda?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E1E5A" w14:paraId="0FDA800F" w14:textId="77777777" w:rsidTr="00325EF6">
        <w:tc>
          <w:tcPr>
            <w:tcW w:w="8978" w:type="dxa"/>
          </w:tcPr>
          <w:p w14:paraId="3DB97C18" w14:textId="77777777" w:rsidR="006E1E5A" w:rsidRDefault="006E1E5A" w:rsidP="00325EF6"/>
        </w:tc>
      </w:tr>
      <w:tr w:rsidR="006E1E5A" w14:paraId="6D02C3F6" w14:textId="77777777" w:rsidTr="00325EF6">
        <w:tc>
          <w:tcPr>
            <w:tcW w:w="8978" w:type="dxa"/>
          </w:tcPr>
          <w:p w14:paraId="4C6F8309" w14:textId="77777777" w:rsidR="006E1E5A" w:rsidRDefault="006E1E5A" w:rsidP="00325EF6"/>
        </w:tc>
      </w:tr>
      <w:tr w:rsidR="006E1E5A" w14:paraId="0091FDD4" w14:textId="77777777" w:rsidTr="00325EF6">
        <w:tc>
          <w:tcPr>
            <w:tcW w:w="8978" w:type="dxa"/>
          </w:tcPr>
          <w:p w14:paraId="1E24B073" w14:textId="77777777" w:rsidR="006E1E5A" w:rsidRDefault="006E1E5A" w:rsidP="00325EF6"/>
        </w:tc>
      </w:tr>
    </w:tbl>
    <w:p w14:paraId="1D8CCDA2" w14:textId="3C3116AB" w:rsidR="006E1E5A" w:rsidRDefault="00D91F5E" w:rsidP="006E1E5A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6CD46D6F" wp14:editId="06229389">
            <wp:simplePos x="0" y="0"/>
            <wp:positionH relativeFrom="column">
              <wp:posOffset>4269105</wp:posOffset>
            </wp:positionH>
            <wp:positionV relativeFrom="paragraph">
              <wp:posOffset>9525</wp:posOffset>
            </wp:positionV>
            <wp:extent cx="2118360" cy="2118360"/>
            <wp:effectExtent l="0" t="0" r="0" b="0"/>
            <wp:wrapNone/>
            <wp:docPr id="3" name="Imagen 3" descr="Resultado de imagen para niño en pc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ño en pc dibuj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47356" w14:textId="749967D4" w:rsidR="006E1E5A" w:rsidRPr="00D91F5E" w:rsidRDefault="006E1E5A" w:rsidP="001E0790">
      <w:pPr>
        <w:rPr>
          <w:rFonts w:ascii="Lucida Handwriting" w:hAnsi="Lucida Handwriting"/>
          <w:b/>
          <w:sz w:val="36"/>
          <w:szCs w:val="36"/>
          <w:u w:val="single"/>
        </w:rPr>
      </w:pPr>
      <w:r w:rsidRPr="00D91F5E">
        <w:rPr>
          <w:rFonts w:ascii="Lucida Handwriting" w:hAnsi="Lucida Handwriting"/>
          <w:b/>
          <w:sz w:val="36"/>
          <w:szCs w:val="36"/>
          <w:u w:val="single"/>
        </w:rPr>
        <w:t>AHORA TÚ</w:t>
      </w:r>
    </w:p>
    <w:p w14:paraId="77F4A3FF" w14:textId="0AAACB1A" w:rsidR="001E0790" w:rsidRDefault="001E0790" w:rsidP="001E0790">
      <w:r>
        <w:t xml:space="preserve">En tu PC abre una planilla de </w:t>
      </w:r>
      <w:proofErr w:type="spellStart"/>
      <w:r>
        <w:t>Excell</w:t>
      </w:r>
      <w:proofErr w:type="spellEnd"/>
      <w:r w:rsidR="006E1E5A">
        <w:t xml:space="preserve"> (</w:t>
      </w:r>
      <w:proofErr w:type="spellStart"/>
      <w:r w:rsidR="006E1E5A">
        <w:t>microsoft</w:t>
      </w:r>
      <w:proofErr w:type="spellEnd"/>
      <w:r w:rsidR="006E1E5A">
        <w:t xml:space="preserve"> office), </w:t>
      </w:r>
      <w:r>
        <w:t xml:space="preserve"> </w:t>
      </w:r>
      <w:r w:rsidR="006E1E5A">
        <w:t>y aplica lo aprendido.</w:t>
      </w:r>
    </w:p>
    <w:p w14:paraId="5F0C3622" w14:textId="18B17668" w:rsidR="006E1E5A" w:rsidRDefault="006E1E5A" w:rsidP="006E1E5A">
      <w:pPr>
        <w:pStyle w:val="Prrafodelista"/>
        <w:numPr>
          <w:ilvl w:val="0"/>
          <w:numId w:val="6"/>
        </w:numPr>
      </w:pPr>
      <w:r>
        <w:t>Haz clic en la celda ubicada en la columna B fila 4 y escribe sólo tu nombre.</w:t>
      </w:r>
    </w:p>
    <w:p w14:paraId="45F9BC16" w14:textId="0A50F948" w:rsidR="006E1E5A" w:rsidRDefault="006E1E5A" w:rsidP="006E1E5A">
      <w:pPr>
        <w:pStyle w:val="Prrafodelista"/>
        <w:numPr>
          <w:ilvl w:val="0"/>
          <w:numId w:val="6"/>
        </w:numPr>
      </w:pPr>
      <w:r>
        <w:t>En la columna C de la fila 4 escribe tu apellido.</w:t>
      </w:r>
    </w:p>
    <w:p w14:paraId="17E36972" w14:textId="21922350" w:rsidR="006E1E5A" w:rsidRDefault="006E1E5A" w:rsidP="006E1E5A">
      <w:pPr>
        <w:pStyle w:val="Prrafodelista"/>
        <w:numPr>
          <w:ilvl w:val="0"/>
          <w:numId w:val="6"/>
        </w:numPr>
      </w:pPr>
      <w:r>
        <w:t>Rellena la celda B4 (donde escribiste tu nombre) de color amarillo</w:t>
      </w:r>
    </w:p>
    <w:p w14:paraId="5F7801D7" w14:textId="2FD5858B" w:rsidR="006E1E5A" w:rsidRDefault="006E1E5A" w:rsidP="006E1E5A">
      <w:pPr>
        <w:pStyle w:val="Prrafodelista"/>
        <w:numPr>
          <w:ilvl w:val="0"/>
          <w:numId w:val="6"/>
        </w:numPr>
      </w:pPr>
      <w:r>
        <w:t>Colócale un borde a la celda C4 (dond</w:t>
      </w:r>
      <w:bookmarkStart w:id="0" w:name="_GoBack"/>
      <w:bookmarkEnd w:id="0"/>
      <w:r>
        <w:t>e está tu apellido).</w:t>
      </w:r>
    </w:p>
    <w:p w14:paraId="0038E1B9" w14:textId="13D37E46" w:rsidR="00D91F5E" w:rsidRDefault="00D91F5E" w:rsidP="00D91F5E">
      <w:pPr>
        <w:ind w:left="360"/>
      </w:pPr>
      <w:r>
        <w:t>Debe quedar de la siguiente forma</w:t>
      </w:r>
    </w:p>
    <w:p w14:paraId="2D70EFC0" w14:textId="3BB7962C" w:rsidR="006E1E5A" w:rsidRPr="00BE56C2" w:rsidRDefault="006E1E5A" w:rsidP="006E1E5A">
      <w:r>
        <w:rPr>
          <w:noProof/>
          <w:lang w:eastAsia="es-CL"/>
        </w:rPr>
        <w:drawing>
          <wp:inline distT="0" distB="0" distL="0" distR="0" wp14:anchorId="0D08E676" wp14:editId="4C74D5D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1E5A" w:rsidRPr="00BE56C2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FD143" w14:textId="77777777" w:rsidR="00235A1C" w:rsidRDefault="00235A1C" w:rsidP="00BE56C2">
      <w:pPr>
        <w:spacing w:after="0" w:line="240" w:lineRule="auto"/>
      </w:pPr>
      <w:r>
        <w:separator/>
      </w:r>
    </w:p>
  </w:endnote>
  <w:endnote w:type="continuationSeparator" w:id="0">
    <w:p w14:paraId="0926080B" w14:textId="77777777" w:rsidR="00235A1C" w:rsidRDefault="00235A1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481C7" w14:textId="77777777" w:rsidR="00235A1C" w:rsidRDefault="00235A1C" w:rsidP="00BE56C2">
      <w:pPr>
        <w:spacing w:after="0" w:line="240" w:lineRule="auto"/>
      </w:pPr>
      <w:r>
        <w:separator/>
      </w:r>
    </w:p>
  </w:footnote>
  <w:footnote w:type="continuationSeparator" w:id="0">
    <w:p w14:paraId="32DD485F" w14:textId="77777777" w:rsidR="00235A1C" w:rsidRDefault="00235A1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402D9" w14:textId="1BB0A219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B46975D" wp14:editId="7E297A5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624752A0" w14:textId="77777777" w:rsidR="00024105" w:rsidRDefault="00024105" w:rsidP="0035270E">
    <w:pPr>
      <w:pStyle w:val="Encabezado"/>
      <w:tabs>
        <w:tab w:val="left" w:pos="8064"/>
      </w:tabs>
    </w:pPr>
  </w:p>
  <w:p w14:paraId="2A527AA1" w14:textId="7966759A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hyperlink r:id="rId2" w:history="1">
      <w:r w:rsidR="00D95AF9" w:rsidRPr="005C0D9A">
        <w:rPr>
          <w:rStyle w:val="Hipervnculo"/>
        </w:rPr>
        <w:t>Maritza.medina@colegio-mineralelteniente.cl</w:t>
      </w:r>
    </w:hyperlink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5734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619EA"/>
    <w:multiLevelType w:val="hybridMultilevel"/>
    <w:tmpl w:val="62525E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B4CEB"/>
    <w:multiLevelType w:val="hybridMultilevel"/>
    <w:tmpl w:val="89CCFD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51352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90A29"/>
    <w:multiLevelType w:val="hybridMultilevel"/>
    <w:tmpl w:val="B1FE11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343EA"/>
    <w:multiLevelType w:val="hybridMultilevel"/>
    <w:tmpl w:val="329048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61D3"/>
    <w:rsid w:val="00024105"/>
    <w:rsid w:val="000306C2"/>
    <w:rsid w:val="001351FD"/>
    <w:rsid w:val="00193B97"/>
    <w:rsid w:val="001E0790"/>
    <w:rsid w:val="00235A1C"/>
    <w:rsid w:val="00254D1F"/>
    <w:rsid w:val="002938E9"/>
    <w:rsid w:val="002963E3"/>
    <w:rsid w:val="00342A1F"/>
    <w:rsid w:val="0035270E"/>
    <w:rsid w:val="00352784"/>
    <w:rsid w:val="0043420B"/>
    <w:rsid w:val="004C48FF"/>
    <w:rsid w:val="00505684"/>
    <w:rsid w:val="005207D2"/>
    <w:rsid w:val="00554304"/>
    <w:rsid w:val="005C773A"/>
    <w:rsid w:val="005E36CD"/>
    <w:rsid w:val="006868A3"/>
    <w:rsid w:val="006E1E5A"/>
    <w:rsid w:val="006F788B"/>
    <w:rsid w:val="007410FE"/>
    <w:rsid w:val="007E55AA"/>
    <w:rsid w:val="00874ED0"/>
    <w:rsid w:val="009148B4"/>
    <w:rsid w:val="00967F0E"/>
    <w:rsid w:val="009D3532"/>
    <w:rsid w:val="009D57F0"/>
    <w:rsid w:val="00A90FC4"/>
    <w:rsid w:val="00AE2430"/>
    <w:rsid w:val="00B23F7B"/>
    <w:rsid w:val="00B87106"/>
    <w:rsid w:val="00BB298B"/>
    <w:rsid w:val="00BE56C2"/>
    <w:rsid w:val="00BF5754"/>
    <w:rsid w:val="00C00C2B"/>
    <w:rsid w:val="00C14867"/>
    <w:rsid w:val="00C55FF0"/>
    <w:rsid w:val="00D110D8"/>
    <w:rsid w:val="00D45830"/>
    <w:rsid w:val="00D46289"/>
    <w:rsid w:val="00D55FF0"/>
    <w:rsid w:val="00D91F5E"/>
    <w:rsid w:val="00D95AF9"/>
    <w:rsid w:val="00E025DF"/>
    <w:rsid w:val="00E06D8A"/>
    <w:rsid w:val="00F8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FA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10D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0C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E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10D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0C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E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ios.mineduc.cl/enlaces/textos_escolares/4to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Maritza Medina Silva</cp:lastModifiedBy>
  <cp:revision>2</cp:revision>
  <dcterms:created xsi:type="dcterms:W3CDTF">2020-03-26T16:15:00Z</dcterms:created>
  <dcterms:modified xsi:type="dcterms:W3CDTF">2020-03-26T16:15:00Z</dcterms:modified>
</cp:coreProperties>
</file>