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6F30F" w14:textId="09C1F305" w:rsidR="00F66DD6" w:rsidRPr="00F66DD6" w:rsidRDefault="00F66DD6" w:rsidP="00F66DD6">
      <w:pPr>
        <w:spacing w:after="200" w:line="276" w:lineRule="auto"/>
        <w:rPr>
          <w:b/>
          <w:sz w:val="28"/>
          <w:szCs w:val="28"/>
          <w:lang w:val="es-CL"/>
        </w:rPr>
      </w:pPr>
      <w:bookmarkStart w:id="0" w:name="_GoBack"/>
      <w:bookmarkEnd w:id="0"/>
      <w:r>
        <w:t xml:space="preserve">                             </w:t>
      </w:r>
      <w:r w:rsidRPr="00F66DD6">
        <w:rPr>
          <w:b/>
          <w:sz w:val="28"/>
          <w:szCs w:val="28"/>
          <w:lang w:val="es-CL"/>
        </w:rPr>
        <w:t xml:space="preserve">GUIA DE APRENDIZAJE UNIDAD 1          GUÍA: </w:t>
      </w:r>
      <w:r>
        <w:rPr>
          <w:b/>
          <w:sz w:val="28"/>
          <w:szCs w:val="28"/>
          <w:lang w:val="es-CL"/>
        </w:rPr>
        <w:t>5</w:t>
      </w:r>
    </w:p>
    <w:p w14:paraId="0F277B1E" w14:textId="77777777" w:rsidR="00F66DD6" w:rsidRPr="00F66DD6" w:rsidRDefault="00F66DD6" w:rsidP="00F66DD6">
      <w:pPr>
        <w:spacing w:after="200" w:line="276" w:lineRule="auto"/>
        <w:rPr>
          <w:lang w:val="es-CL"/>
        </w:rPr>
      </w:pPr>
      <w:r w:rsidRPr="00F66DD6">
        <w:rPr>
          <w:lang w:val="es-CL"/>
        </w:rPr>
        <w:t xml:space="preserve">ASIGNATURA: TECNOLOGÍA </w:t>
      </w:r>
    </w:p>
    <w:p w14:paraId="78AADA54" w14:textId="77777777" w:rsidR="00F66DD6" w:rsidRPr="00F66DD6" w:rsidRDefault="00F66DD6" w:rsidP="00F66DD6">
      <w:pPr>
        <w:spacing w:after="200" w:line="276" w:lineRule="auto"/>
        <w:rPr>
          <w:lang w:val="es-CL"/>
        </w:rPr>
      </w:pPr>
      <w:r w:rsidRPr="00F66DD6">
        <w:rPr>
          <w:lang w:val="es-CL"/>
        </w:rPr>
        <w:t>NOMBRE ESTUDIANTE: ______________________________________________________</w:t>
      </w:r>
    </w:p>
    <w:p w14:paraId="4D86BDB4" w14:textId="6A0FBA07" w:rsidR="00F66DD6" w:rsidRPr="00F66DD6" w:rsidRDefault="00F66DD6" w:rsidP="00F66DD6">
      <w:pPr>
        <w:spacing w:after="200" w:line="276" w:lineRule="auto"/>
        <w:rPr>
          <w:lang w:val="es-CL"/>
        </w:rPr>
      </w:pPr>
      <w:r w:rsidRPr="00F66DD6">
        <w:rPr>
          <w:lang w:val="es-CL"/>
        </w:rPr>
        <w:t xml:space="preserve">CURSO:      Cuartos Básicos       LETRA: A-B-C______ </w:t>
      </w:r>
      <w:r>
        <w:rPr>
          <w:lang w:val="es-CL"/>
        </w:rPr>
        <w:t xml:space="preserve">                                   </w:t>
      </w:r>
      <w:r w:rsidRPr="00F66DD6">
        <w:rPr>
          <w:lang w:val="es-CL"/>
        </w:rPr>
        <w:t>FECHA: ______</w:t>
      </w:r>
    </w:p>
    <w:p w14:paraId="2BA8F61A" w14:textId="77777777" w:rsidR="00F66DD6" w:rsidRDefault="00F66DD6" w:rsidP="00400DF2"/>
    <w:p w14:paraId="322208F3" w14:textId="4B676491" w:rsidR="00400DF2" w:rsidRDefault="00400DF2" w:rsidP="00400DF2">
      <w:pPr>
        <w:rPr>
          <w:b/>
          <w:sz w:val="24"/>
          <w:szCs w:val="24"/>
        </w:rPr>
      </w:pPr>
      <w:r w:rsidRPr="00CD23B7">
        <w:rPr>
          <w:b/>
          <w:sz w:val="24"/>
          <w:szCs w:val="24"/>
        </w:rPr>
        <w:t>Objetivo: Establecer una secuencia en la presentación, considerando la cantidad de imágenes,</w:t>
      </w:r>
      <w:r>
        <w:t xml:space="preserve"> </w:t>
      </w:r>
      <w:r w:rsidRPr="00CD23B7">
        <w:rPr>
          <w:b/>
          <w:sz w:val="24"/>
          <w:szCs w:val="24"/>
        </w:rPr>
        <w:t>textos y el tamaño de la fuente</w:t>
      </w:r>
      <w:r w:rsidR="00CD23B7">
        <w:rPr>
          <w:b/>
          <w:sz w:val="24"/>
          <w:szCs w:val="24"/>
        </w:rPr>
        <w:t>.</w:t>
      </w:r>
    </w:p>
    <w:p w14:paraId="3EAA6ADB" w14:textId="5889E2E5" w:rsidR="00E12737" w:rsidRDefault="006401C2" w:rsidP="00400DF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4D4D4D"/>
          <w:sz w:val="23"/>
          <w:szCs w:val="23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6B812" wp14:editId="53779809">
                <wp:simplePos x="0" y="0"/>
                <wp:positionH relativeFrom="column">
                  <wp:posOffset>1453515</wp:posOffset>
                </wp:positionH>
                <wp:positionV relativeFrom="paragraph">
                  <wp:posOffset>38735</wp:posOffset>
                </wp:positionV>
                <wp:extent cx="2171700" cy="638175"/>
                <wp:effectExtent l="0" t="0" r="19050" b="28575"/>
                <wp:wrapNone/>
                <wp:docPr id="8" name="Estrella: 7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3817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58555" id="Estrella: 7 puntas 8" o:spid="_x0000_s1026" style="position:absolute;margin-left:114.45pt;margin-top:3.05pt;width:171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" path="m-6,410415l334416,284016,215065,126399r536369,l1085850,r334416,126399l1956635,126399,1837284,284016r334422,126399l1688451,480561,1569096,638178,1085850,568031,602604,638178,483249,480561,-6,410415xe" filled="f" strokecolor="#243f60 [1604]" strokeweight="2pt">
                <v:path arrowok="t" o:connecttype="custom" o:connectlocs="-6,410415;334416,284016;215065,126399;751434,126399;1085850,0;1420266,126399;1956635,126399;1837284,284016;2171706,410415;1688451,480561;1569096,638178;1085850,568031;602604,638178;483249,480561;-6,410415" o:connectangles="0,0,0,0,0,0,0,0,0,0,0,0,0,0,0"/>
              </v:shape>
            </w:pict>
          </mc:Fallback>
        </mc:AlternateContent>
      </w:r>
    </w:p>
    <w:p w14:paraId="5EBE303C" w14:textId="6CD3FAED" w:rsidR="00400DF2" w:rsidRPr="006401C2" w:rsidRDefault="006401C2" w:rsidP="00400DF2">
      <w:pPr>
        <w:jc w:val="center"/>
        <w:rPr>
          <w:rFonts w:ascii="Arial Black" w:hAnsi="Arial Black"/>
        </w:rPr>
      </w:pPr>
      <w:r w:rsidRPr="006401C2">
        <w:rPr>
          <w:rFonts w:ascii="Albertus Extra Bold" w:hAnsi="Albertus Extra Bold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92E9D79" wp14:editId="6A3142E6">
            <wp:simplePos x="0" y="0"/>
            <wp:positionH relativeFrom="column">
              <wp:posOffset>-422910</wp:posOffset>
            </wp:positionH>
            <wp:positionV relativeFrom="paragraph">
              <wp:posOffset>746760</wp:posOffset>
            </wp:positionV>
            <wp:extent cx="6772275" cy="3924300"/>
            <wp:effectExtent l="0" t="0" r="9525" b="0"/>
            <wp:wrapTight wrapText="bothSides">
              <wp:wrapPolygon edited="0">
                <wp:start x="0" y="0"/>
                <wp:lineTo x="0" y="21495"/>
                <wp:lineTo x="21570" y="21495"/>
                <wp:lineTo x="2157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1C2">
        <w:rPr>
          <w:rFonts w:ascii="Albertus Extra Bold" w:hAnsi="Albertus Extra Bold"/>
        </w:rPr>
        <w:t>I</w:t>
      </w:r>
      <w:r w:rsidRPr="006401C2">
        <w:rPr>
          <w:rFonts w:ascii="Arial Black" w:hAnsi="Arial Black"/>
        </w:rPr>
        <w:t>NICIO</w:t>
      </w:r>
    </w:p>
    <w:p w14:paraId="414D6575" w14:textId="77777777" w:rsidR="00400DF2" w:rsidRDefault="00400DF2" w:rsidP="00400DF2">
      <w:pPr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 wp14:anchorId="7FF1C622" wp14:editId="794B032E">
            <wp:extent cx="5114925" cy="334260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4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A166A" w14:textId="77777777" w:rsidR="00400DF2" w:rsidRPr="00C978F4" w:rsidRDefault="00400DF2" w:rsidP="00400DF2">
      <w:pPr>
        <w:rPr>
          <w:sz w:val="28"/>
          <w:szCs w:val="28"/>
        </w:rPr>
      </w:pPr>
      <w:r w:rsidRPr="00C978F4">
        <w:rPr>
          <w:sz w:val="28"/>
          <w:szCs w:val="28"/>
        </w:rPr>
        <w:t xml:space="preserve">Haz </w:t>
      </w:r>
      <w:proofErr w:type="spellStart"/>
      <w:r w:rsidRPr="00C978F4">
        <w:rPr>
          <w:sz w:val="28"/>
          <w:szCs w:val="28"/>
        </w:rPr>
        <w:t>click</w:t>
      </w:r>
      <w:proofErr w:type="spellEnd"/>
      <w:r w:rsidRPr="00C978F4">
        <w:rPr>
          <w:sz w:val="28"/>
          <w:szCs w:val="28"/>
        </w:rPr>
        <w:t xml:space="preserve"> sobre el ícono imagen.</w:t>
      </w:r>
      <w:r>
        <w:rPr>
          <w:sz w:val="28"/>
          <w:szCs w:val="28"/>
        </w:rPr>
        <w:t xml:space="preserve"> Selecciona una de las imágenes y ……</w:t>
      </w:r>
    </w:p>
    <w:p w14:paraId="3C7AC357" w14:textId="77777777" w:rsidR="00400DF2" w:rsidRDefault="00400DF2" w:rsidP="00400DF2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4DC5ED3A" wp14:editId="3D2AAB1A">
            <wp:extent cx="5276850" cy="3009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4AA7C" w14:textId="77777777" w:rsidR="00400DF2" w:rsidRDefault="00400DF2" w:rsidP="00400DF2">
      <w:pPr>
        <w:jc w:val="center"/>
      </w:pPr>
    </w:p>
    <w:p w14:paraId="642D34A1" w14:textId="77777777" w:rsidR="00400DF2" w:rsidRDefault="00400DF2" w:rsidP="00400DF2">
      <w:pPr>
        <w:jc w:val="center"/>
      </w:pPr>
      <w:r>
        <w:rPr>
          <w:noProof/>
          <w:lang w:val="es-CL" w:eastAsia="es-CL"/>
        </w:rPr>
        <w:lastRenderedPageBreak/>
        <w:drawing>
          <wp:inline distT="0" distB="0" distL="0" distR="0" wp14:anchorId="28F2E6E7" wp14:editId="0990F953">
            <wp:extent cx="5200650" cy="3124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8FFAC" w14:textId="77777777" w:rsidR="00400DF2" w:rsidRDefault="00400DF2" w:rsidP="00400DF2">
      <w:pPr>
        <w:jc w:val="center"/>
      </w:pPr>
    </w:p>
    <w:p w14:paraId="4C8534A3" w14:textId="77777777" w:rsidR="00400DF2" w:rsidRPr="00F10B8A" w:rsidRDefault="00400DF2" w:rsidP="00400DF2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98A9F" wp14:editId="7E07A257">
                <wp:simplePos x="0" y="0"/>
                <wp:positionH relativeFrom="column">
                  <wp:posOffset>-556260</wp:posOffset>
                </wp:positionH>
                <wp:positionV relativeFrom="paragraph">
                  <wp:posOffset>-1905</wp:posOffset>
                </wp:positionV>
                <wp:extent cx="6896100" cy="93345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9BA5FD" w14:textId="77777777" w:rsidR="002672B4" w:rsidRDefault="00400DF2" w:rsidP="00400DF2">
                            <w:pP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978F4"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Ahora a practicar lo aprendido.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35DEB394" w14:textId="4A3B86F8" w:rsidR="00400DF2" w:rsidRDefault="00400DF2" w:rsidP="00400DF2">
                            <w:pP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Escribe </w:t>
                            </w:r>
                            <w:r w:rsidR="00603931"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este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texto e inserta una imagen.</w:t>
                            </w:r>
                          </w:p>
                          <w:p w14:paraId="68B5AA70" w14:textId="66EA18FD" w:rsidR="002672B4" w:rsidRDefault="002672B4" w:rsidP="00400DF2">
                            <w:pP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3DCD9AEB" w14:textId="77777777" w:rsidR="002672B4" w:rsidRPr="00C978F4" w:rsidRDefault="002672B4" w:rsidP="00400DF2">
                            <w:pPr>
                              <w:rPr>
                                <w:b/>
                                <w:color w:val="EEECE1" w:themeColor="background2"/>
                                <w:sz w:val="36"/>
                                <w:szCs w:val="36"/>
                                <w:lang w:val="es-C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B98A9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43.8pt;margin-top:-.15pt;width:54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" filled="f" stroked="f">
                <v:textbox>
                  <w:txbxContent>
                    <w:p w14:paraId="0C9BA5FD" w14:textId="77777777" w:rsidR="002672B4" w:rsidRDefault="00400DF2" w:rsidP="00400DF2">
                      <w:pP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978F4"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Ahora a practicar lo aprendido.</w:t>
                      </w:r>
                      <w: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35DEB394" w14:textId="4A3B86F8" w:rsidR="00400DF2" w:rsidRDefault="00400DF2" w:rsidP="00400DF2">
                      <w:pP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Escribe </w:t>
                      </w:r>
                      <w:r w:rsidR="00603931"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este </w:t>
                      </w:r>
                      <w: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texto e inserta una imagen.</w:t>
                      </w:r>
                    </w:p>
                    <w:p w14:paraId="68B5AA70" w14:textId="66EA18FD" w:rsidR="002672B4" w:rsidRDefault="002672B4" w:rsidP="00400DF2">
                      <w:pP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3DCD9AEB" w14:textId="77777777" w:rsidR="002672B4" w:rsidRPr="00C978F4" w:rsidRDefault="002672B4" w:rsidP="00400DF2">
                      <w:pPr>
                        <w:rPr>
                          <w:b/>
                          <w:color w:val="EEECE1" w:themeColor="background2"/>
                          <w:sz w:val="36"/>
                          <w:szCs w:val="36"/>
                          <w:lang w:val="es-C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1322C" w14:textId="13BD10A0" w:rsidR="002672B4" w:rsidRDefault="002672B4"/>
    <w:p w14:paraId="5F3E8FF3" w14:textId="77777777" w:rsidR="002672B4" w:rsidRPr="002672B4" w:rsidRDefault="002672B4" w:rsidP="002672B4"/>
    <w:p w14:paraId="75EB3E1E" w14:textId="77777777" w:rsidR="002672B4" w:rsidRPr="002672B4" w:rsidRDefault="002672B4" w:rsidP="002672B4"/>
    <w:p w14:paraId="0CB71418" w14:textId="77777777" w:rsidR="002672B4" w:rsidRPr="002672B4" w:rsidRDefault="002672B4" w:rsidP="002672B4"/>
    <w:p w14:paraId="6D183C57" w14:textId="77777777" w:rsidR="002672B4" w:rsidRPr="002672B4" w:rsidRDefault="002672B4" w:rsidP="002672B4"/>
    <w:p w14:paraId="21CB920E" w14:textId="49C721C4" w:rsidR="002672B4" w:rsidRPr="002672B4" w:rsidRDefault="005E4154" w:rsidP="002672B4"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5D5425D" wp14:editId="6446002A">
            <wp:simplePos x="0" y="0"/>
            <wp:positionH relativeFrom="column">
              <wp:posOffset>1396365</wp:posOffset>
            </wp:positionH>
            <wp:positionV relativeFrom="paragraph">
              <wp:posOffset>211455</wp:posOffset>
            </wp:positionV>
            <wp:extent cx="33051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38" y="21510"/>
                <wp:lineTo x="21538" y="0"/>
                <wp:lineTo x="0" y="0"/>
              </wp:wrapPolygon>
            </wp:wrapTight>
            <wp:docPr id="7" name="Imagen 7" descr="C:\Users\JACQUELINE\AppData\Local\Microsoft\Windows\INetCache\Content.MSO\D0E70F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D0E70FAC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D39C4" w14:textId="7048C16E" w:rsidR="002672B4" w:rsidRPr="002672B4" w:rsidRDefault="002672B4" w:rsidP="002672B4"/>
    <w:p w14:paraId="0B74AC6F" w14:textId="1F183F34" w:rsidR="002672B4" w:rsidRPr="002672B4" w:rsidRDefault="002672B4" w:rsidP="002672B4"/>
    <w:p w14:paraId="57338923" w14:textId="6406E77A" w:rsidR="002672B4" w:rsidRDefault="002672B4" w:rsidP="002672B4"/>
    <w:p w14:paraId="473914EB" w14:textId="02B08ABD" w:rsidR="003D7D74" w:rsidRPr="002672B4" w:rsidRDefault="002672B4" w:rsidP="002672B4">
      <w:pPr>
        <w:tabs>
          <w:tab w:val="left" w:pos="1845"/>
        </w:tabs>
      </w:pPr>
      <w:r>
        <w:tab/>
      </w:r>
    </w:p>
    <w:sectPr w:rsidR="003D7D74" w:rsidRPr="002672B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73A45" w14:textId="77777777" w:rsidR="00372553" w:rsidRDefault="00372553" w:rsidP="00400DF2">
      <w:pPr>
        <w:spacing w:after="0" w:line="240" w:lineRule="auto"/>
      </w:pPr>
      <w:r>
        <w:separator/>
      </w:r>
    </w:p>
  </w:endnote>
  <w:endnote w:type="continuationSeparator" w:id="0">
    <w:p w14:paraId="75BEE0B5" w14:textId="77777777" w:rsidR="00372553" w:rsidRDefault="00372553" w:rsidP="0040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0C8BB" w14:textId="77777777" w:rsidR="00372553" w:rsidRDefault="00372553" w:rsidP="00400DF2">
      <w:pPr>
        <w:spacing w:after="0" w:line="240" w:lineRule="auto"/>
      </w:pPr>
      <w:r>
        <w:separator/>
      </w:r>
    </w:p>
  </w:footnote>
  <w:footnote w:type="continuationSeparator" w:id="0">
    <w:p w14:paraId="75268256" w14:textId="77777777" w:rsidR="00372553" w:rsidRDefault="00372553" w:rsidP="0040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80AED" w14:textId="3BE888C9" w:rsidR="003438D1" w:rsidRDefault="003438D1" w:rsidP="003438D1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625232A" wp14:editId="1E7CBA37">
          <wp:simplePos x="0" y="0"/>
          <wp:positionH relativeFrom="column">
            <wp:posOffset>4977765</wp:posOffset>
          </wp:positionH>
          <wp:positionV relativeFrom="paragraph">
            <wp:posOffset>-335280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0DF2">
      <w:t xml:space="preserve">     </w:t>
    </w:r>
    <w:r>
      <w:t xml:space="preserve">UNIDAD TECNICO PEDAGOGICO 2020 –APRENDIENDO EN LINEA  MINERAL </w:t>
    </w:r>
  </w:p>
  <w:p w14:paraId="13B8003D" w14:textId="49AF0C77" w:rsidR="003438D1" w:rsidRDefault="003438D1" w:rsidP="003438D1">
    <w:pPr>
      <w:pStyle w:val="Encabezado"/>
      <w:tabs>
        <w:tab w:val="left" w:pos="8064"/>
      </w:tabs>
    </w:pPr>
  </w:p>
  <w:p w14:paraId="07B4F3DE" w14:textId="7254C9DE" w:rsidR="00400DF2" w:rsidRPr="00FB3E72" w:rsidRDefault="003438D1" w:rsidP="003438D1">
    <w:pPr>
      <w:pStyle w:val="Encabezado"/>
      <w:rPr>
        <w:color w:val="4F81BD" w:themeColor="accent1"/>
        <w:u w:val="single"/>
      </w:rPr>
    </w:pPr>
    <w:r>
      <w:t>CORREO INSTITUCIONAL DOCENTE</w:t>
    </w:r>
    <w:r w:rsidRPr="00FB3E72">
      <w:rPr>
        <w:color w:val="4F81BD" w:themeColor="accent1"/>
      </w:rPr>
      <w:t xml:space="preserve">: </w:t>
    </w:r>
    <w:hyperlink r:id="rId2" w:history="1">
      <w:r w:rsidRPr="00FB3E72">
        <w:rPr>
          <w:rStyle w:val="Hipervnculo"/>
          <w:color w:val="4F81BD" w:themeColor="accent1"/>
        </w:rPr>
        <w:t>Maritza.medina@colegio-mineralelteniente.cl</w:t>
      </w:r>
    </w:hyperlink>
  </w:p>
  <w:p w14:paraId="38B9FC19" w14:textId="6854C6FE" w:rsidR="003438D1" w:rsidRPr="00FB3E72" w:rsidRDefault="00F66DD6" w:rsidP="00F66DD6">
    <w:pPr>
      <w:rPr>
        <w:color w:val="4F81BD" w:themeColor="accent1"/>
        <w:lang w:val="es-CL"/>
      </w:rPr>
    </w:pPr>
    <w:r w:rsidRPr="00FB3E72">
      <w:rPr>
        <w:color w:val="4F81BD" w:themeColor="accent1"/>
        <w:sz w:val="20"/>
        <w:szCs w:val="20"/>
      </w:rPr>
      <w:t>jacqueline.perret@colegio-mineralelteniente.cl</w:t>
    </w:r>
    <w:r w:rsidRPr="00FB3E72">
      <w:rPr>
        <w:color w:val="4F81BD" w:themeColor="accent1"/>
      </w:rPr>
      <w:t xml:space="preserve">   - luis.medina@colegio-mineralelteniente.cl</w:t>
    </w:r>
  </w:p>
  <w:p w14:paraId="43FC4FFC" w14:textId="77777777" w:rsidR="00400DF2" w:rsidRDefault="00400D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F2"/>
    <w:rsid w:val="00005DE5"/>
    <w:rsid w:val="0006683B"/>
    <w:rsid w:val="00084481"/>
    <w:rsid w:val="00145FE7"/>
    <w:rsid w:val="002672B4"/>
    <w:rsid w:val="002F0D1C"/>
    <w:rsid w:val="003438D1"/>
    <w:rsid w:val="00372553"/>
    <w:rsid w:val="00400DF2"/>
    <w:rsid w:val="00555843"/>
    <w:rsid w:val="005E4154"/>
    <w:rsid w:val="005F746C"/>
    <w:rsid w:val="00603931"/>
    <w:rsid w:val="00615D1C"/>
    <w:rsid w:val="006401C2"/>
    <w:rsid w:val="007F37E7"/>
    <w:rsid w:val="00BD438C"/>
    <w:rsid w:val="00C268D9"/>
    <w:rsid w:val="00CD23B7"/>
    <w:rsid w:val="00CE36C7"/>
    <w:rsid w:val="00E12737"/>
    <w:rsid w:val="00F66DD6"/>
    <w:rsid w:val="00FB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852D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F2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DF2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400DF2"/>
  </w:style>
  <w:style w:type="paragraph" w:styleId="Piedepgina">
    <w:name w:val="footer"/>
    <w:basedOn w:val="Normal"/>
    <w:link w:val="PiedepginaCar"/>
    <w:uiPriority w:val="99"/>
    <w:unhideWhenUsed/>
    <w:rsid w:val="00400DF2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0DF2"/>
  </w:style>
  <w:style w:type="table" w:styleId="Tablaconcuadrcula">
    <w:name w:val="Table Grid"/>
    <w:basedOn w:val="Tablanormal"/>
    <w:uiPriority w:val="39"/>
    <w:rsid w:val="00400DF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DF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343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F2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DF2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400DF2"/>
  </w:style>
  <w:style w:type="paragraph" w:styleId="Piedepgina">
    <w:name w:val="footer"/>
    <w:basedOn w:val="Normal"/>
    <w:link w:val="PiedepginaCar"/>
    <w:uiPriority w:val="99"/>
    <w:unhideWhenUsed/>
    <w:rsid w:val="00400DF2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0DF2"/>
  </w:style>
  <w:style w:type="table" w:styleId="Tablaconcuadrcula">
    <w:name w:val="Table Grid"/>
    <w:basedOn w:val="Tablanormal"/>
    <w:uiPriority w:val="39"/>
    <w:rsid w:val="00400DF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DF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34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tza.medina@colegio-mineralelteniente.cl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Notebook10</cp:lastModifiedBy>
  <cp:revision>2</cp:revision>
  <dcterms:created xsi:type="dcterms:W3CDTF">2020-05-01T23:17:00Z</dcterms:created>
  <dcterms:modified xsi:type="dcterms:W3CDTF">2020-05-01T23:17:00Z</dcterms:modified>
</cp:coreProperties>
</file>