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0035" w14:textId="15E1B8B6" w:rsidR="009148B4" w:rsidRPr="00BE56C2" w:rsidRDefault="005548D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>
        <w:rPr>
          <w:b/>
        </w:rPr>
        <w:t>9</w:t>
      </w:r>
    </w:p>
    <w:p w14:paraId="72D6315A" w14:textId="0B557C64" w:rsidR="00C00C2B" w:rsidRDefault="00BE56C2" w:rsidP="00BE56C2">
      <w:r>
        <w:t>ASIGNATURA:</w:t>
      </w:r>
      <w:r w:rsidR="00967F0E">
        <w:t xml:space="preserve"> TECNOLOGÍA </w:t>
      </w:r>
    </w:p>
    <w:p w14:paraId="4509B3DB" w14:textId="12CFFE44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2FB762AD" w14:textId="1F2F2F66" w:rsidR="00AE2430" w:rsidRPr="006A654A" w:rsidRDefault="00AE2430" w:rsidP="008E5DB7">
      <w:pPr>
        <w:jc w:val="both"/>
        <w:rPr>
          <w:rFonts w:ascii="Arial" w:hAnsi="Arial" w:cs="Arial"/>
          <w:b/>
          <w:sz w:val="24"/>
          <w:szCs w:val="24"/>
        </w:rPr>
      </w:pPr>
      <w:r w:rsidRPr="006A654A">
        <w:rPr>
          <w:rFonts w:ascii="Arial" w:hAnsi="Arial" w:cs="Arial"/>
          <w:b/>
          <w:sz w:val="24"/>
          <w:szCs w:val="24"/>
        </w:rPr>
        <w:t xml:space="preserve">OA: </w:t>
      </w:r>
      <w:r w:rsidR="00CB2F56" w:rsidRPr="00CB2F56">
        <w:rPr>
          <w:rFonts w:ascii="Arial" w:hAnsi="Arial" w:cs="Arial"/>
          <w:b/>
          <w:sz w:val="24"/>
          <w:szCs w:val="24"/>
        </w:rPr>
        <w:t>Crear diseños de objetos o sistemas tecnológicos simples para resolver problemas:</w:t>
      </w:r>
      <w:r w:rsidR="008E5DB7">
        <w:rPr>
          <w:rFonts w:ascii="Arial" w:hAnsi="Arial" w:cs="Arial"/>
          <w:b/>
          <w:sz w:val="24"/>
          <w:szCs w:val="24"/>
        </w:rPr>
        <w:t xml:space="preserve"> </w:t>
      </w:r>
      <w:r w:rsidR="00CB2F56" w:rsidRPr="00CB2F56">
        <w:rPr>
          <w:rFonts w:ascii="Arial" w:hAnsi="Arial" w:cs="Arial"/>
          <w:b/>
          <w:sz w:val="24"/>
          <w:szCs w:val="24"/>
        </w:rPr>
        <w:t>desde diversos ámbitos tecnológicos y tópicos de otras asignaturas,</w:t>
      </w:r>
      <w:r w:rsidR="008E5DB7">
        <w:rPr>
          <w:rFonts w:ascii="Arial" w:hAnsi="Arial" w:cs="Arial"/>
          <w:b/>
          <w:sz w:val="24"/>
          <w:szCs w:val="24"/>
        </w:rPr>
        <w:t xml:space="preserve"> </w:t>
      </w:r>
      <w:r w:rsidR="00CB2F56" w:rsidRPr="00CB2F56">
        <w:rPr>
          <w:rFonts w:ascii="Arial" w:hAnsi="Arial" w:cs="Arial"/>
          <w:b/>
          <w:sz w:val="24"/>
          <w:szCs w:val="24"/>
        </w:rPr>
        <w:t>representando sus ideas a través de dibujos a mano alzada; dibujo técnico o usando TIC; explorando y transformando productos existentes.</w:t>
      </w:r>
    </w:p>
    <w:p w14:paraId="30FEA5A7" w14:textId="20A76F29" w:rsidR="00D91F5E" w:rsidRDefault="006A654A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  <w:r w:rsidR="007D08EF">
        <w:rPr>
          <w:rFonts w:ascii="Arial" w:hAnsi="Arial" w:cs="Arial"/>
          <w:sz w:val="24"/>
          <w:szCs w:val="24"/>
        </w:rPr>
        <w:t xml:space="preserve"> Representar objetos tecnológicos en dos dimensiones a partir de 3 vistas diferentes.</w:t>
      </w:r>
    </w:p>
    <w:p w14:paraId="1EB9A374" w14:textId="77777777" w:rsidR="00CA1244" w:rsidRDefault="007D08EF" w:rsidP="00AE2430">
      <w:pPr>
        <w:rPr>
          <w:rFonts w:ascii="Arial" w:hAnsi="Arial" w:cs="Arial"/>
          <w:sz w:val="24"/>
          <w:szCs w:val="24"/>
        </w:rPr>
      </w:pPr>
      <w:r w:rsidRPr="00CA1244">
        <w:rPr>
          <w:rFonts w:ascii="Arial" w:hAnsi="Arial" w:cs="Arial"/>
          <w:b/>
          <w:sz w:val="24"/>
          <w:szCs w:val="24"/>
          <w:u w:val="single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CBE1EF" w14:textId="52C06185" w:rsidR="007D08EF" w:rsidRDefault="007D08EF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 tomó un martillo y lo miró de distintos puntos de vista, observa la imagen ¿Crees que si ella dibuja lo que está viendo, los tres dibujos serán iguales?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D08EF" w14:paraId="02570803" w14:textId="77777777" w:rsidTr="007D08EF">
        <w:tc>
          <w:tcPr>
            <w:tcW w:w="2992" w:type="dxa"/>
          </w:tcPr>
          <w:p w14:paraId="4BCD8695" w14:textId="29065081" w:rsidR="007D08EF" w:rsidRDefault="007D08EF" w:rsidP="007D0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24B23A7" wp14:editId="47A39FC0">
                  <wp:extent cx="1280160" cy="890655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2544" t="41787" r="64574" b="42271"/>
                          <a:stretch/>
                        </pic:blipFill>
                        <pic:spPr bwMode="auto">
                          <a:xfrm>
                            <a:off x="0" y="0"/>
                            <a:ext cx="1280417" cy="89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26B0D168" w14:textId="62D01DCB" w:rsidR="007D08EF" w:rsidRDefault="007D08EF" w:rsidP="007D0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513E9EF" wp14:editId="480252F6">
                  <wp:extent cx="1280160" cy="890655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7650" t="41787" r="49467" b="42271"/>
                          <a:stretch/>
                        </pic:blipFill>
                        <pic:spPr bwMode="auto">
                          <a:xfrm>
                            <a:off x="0" y="0"/>
                            <a:ext cx="1280417" cy="89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685E3D00" w14:textId="5B5D7946" w:rsidR="007D08EF" w:rsidRDefault="007D08EF" w:rsidP="007D0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C025D81" wp14:editId="71C9E6FE">
                  <wp:extent cx="1158240" cy="890655"/>
                  <wp:effectExtent l="0" t="0" r="381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2987" t="41787" r="35357" b="42271"/>
                          <a:stretch/>
                        </pic:blipFill>
                        <pic:spPr bwMode="auto">
                          <a:xfrm>
                            <a:off x="0" y="0"/>
                            <a:ext cx="1158473" cy="89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5C880" w14:textId="77777777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396A16FD" w14:textId="3600C26D" w:rsidR="00CA1244" w:rsidRPr="00CA1244" w:rsidRDefault="00CA1244" w:rsidP="00AE24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DESARROLLO:</w:t>
      </w:r>
    </w:p>
    <w:p w14:paraId="2359C6DB" w14:textId="0DCB01EE" w:rsidR="007D08EF" w:rsidRDefault="00CA1244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dibuja lo que tú crees que está mirando Claudia en cada imagen. Puedes ayudarte buscando un martillo en tu casa y colocarlo frente a ti como lo hizo Claudia.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A1244" w14:paraId="37282D9B" w14:textId="77777777" w:rsidTr="00CA1244">
        <w:tc>
          <w:tcPr>
            <w:tcW w:w="2992" w:type="dxa"/>
          </w:tcPr>
          <w:p w14:paraId="1B6A56D2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18304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C0A4B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3B0EA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700C2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50723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F9342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FC2CD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B6D84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9155757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2C47E25" w14:textId="77777777" w:rsidR="00CA1244" w:rsidRDefault="00CA1244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9EBDB7" w14:textId="77777777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6E718915" w14:textId="77777777" w:rsidR="002F362E" w:rsidRDefault="002F362E" w:rsidP="002F362E">
      <w:pPr>
        <w:jc w:val="both"/>
        <w:rPr>
          <w:rFonts w:ascii="Arial" w:hAnsi="Arial" w:cs="Arial"/>
          <w:sz w:val="24"/>
          <w:szCs w:val="24"/>
        </w:rPr>
      </w:pPr>
    </w:p>
    <w:p w14:paraId="3A976293" w14:textId="7868FAFC" w:rsidR="00CA1244" w:rsidRDefault="00CA1244" w:rsidP="002F3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punto de vista tiene un nombre</w:t>
      </w:r>
      <w:r w:rsidR="003E07CF">
        <w:rPr>
          <w:rFonts w:ascii="Arial" w:hAnsi="Arial" w:cs="Arial"/>
          <w:sz w:val="24"/>
          <w:szCs w:val="24"/>
        </w:rPr>
        <w:t xml:space="preserve">: La imagen </w:t>
      </w:r>
      <w:r w:rsidR="003E07CF" w:rsidRPr="003E07CF">
        <w:rPr>
          <w:rFonts w:ascii="Arial" w:hAnsi="Arial" w:cs="Arial"/>
          <w:sz w:val="24"/>
          <w:szCs w:val="24"/>
        </w:rPr>
        <w:t>1 se llama Alzado, la 2 Planta y la 3 Perfil</w:t>
      </w:r>
      <w:r w:rsidR="002F362E">
        <w:rPr>
          <w:rFonts w:ascii="Arial" w:hAnsi="Arial" w:cs="Arial"/>
          <w:sz w:val="24"/>
          <w:szCs w:val="24"/>
        </w:rPr>
        <w:t>.  En el PPT que acompaña a este material encontrarás más información.</w:t>
      </w:r>
    </w:p>
    <w:p w14:paraId="2860FA55" w14:textId="04E338C2" w:rsidR="00CA1244" w:rsidRDefault="00B95946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un objeto tecnológico y dibuja los tres puntos de vista:</w:t>
      </w:r>
    </w:p>
    <w:p w14:paraId="197EAAE0" w14:textId="2B6E1CCE" w:rsidR="00B95946" w:rsidRDefault="00B95946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95946" w14:paraId="7701EAF0" w14:textId="77777777" w:rsidTr="00B95946">
        <w:tc>
          <w:tcPr>
            <w:tcW w:w="2992" w:type="dxa"/>
          </w:tcPr>
          <w:p w14:paraId="1F9EE815" w14:textId="3A53E4FA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Alzado:</w:t>
            </w:r>
          </w:p>
          <w:p w14:paraId="2E3A40E0" w14:textId="77777777" w:rsidR="00B95946" w:rsidRDefault="00B95946" w:rsidP="00B95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7A3A6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DDBB6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01BCB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6F86A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4C0CA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4EDC3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2CF1A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3D9DA" w14:textId="77777777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D093458" w14:textId="3F841201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Planta</w:t>
            </w:r>
          </w:p>
        </w:tc>
        <w:tc>
          <w:tcPr>
            <w:tcW w:w="2993" w:type="dxa"/>
          </w:tcPr>
          <w:p w14:paraId="4529FDFF" w14:textId="48B37945" w:rsidR="00B95946" w:rsidRDefault="00B95946" w:rsidP="00AE2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</w:t>
            </w:r>
          </w:p>
        </w:tc>
      </w:tr>
    </w:tbl>
    <w:p w14:paraId="5CB68E90" w14:textId="77777777" w:rsidR="00B95946" w:rsidRDefault="00B95946" w:rsidP="00AE2430">
      <w:pPr>
        <w:rPr>
          <w:rFonts w:ascii="Arial" w:hAnsi="Arial" w:cs="Arial"/>
          <w:sz w:val="24"/>
          <w:szCs w:val="24"/>
        </w:rPr>
      </w:pPr>
    </w:p>
    <w:p w14:paraId="6B3459BF" w14:textId="0797CBD0" w:rsidR="007D08EF" w:rsidRDefault="007D08EF" w:rsidP="00AE2430">
      <w:pPr>
        <w:rPr>
          <w:rFonts w:ascii="Arial" w:hAnsi="Arial" w:cs="Arial"/>
          <w:sz w:val="24"/>
          <w:szCs w:val="24"/>
        </w:rPr>
      </w:pPr>
    </w:p>
    <w:p w14:paraId="6FF5E81B" w14:textId="1E353F56" w:rsidR="007D08EF" w:rsidRPr="00B95946" w:rsidRDefault="00B95946" w:rsidP="00B95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CIERRE:</w:t>
      </w:r>
    </w:p>
    <w:p w14:paraId="7BCB755E" w14:textId="0EEDD113" w:rsidR="00B95946" w:rsidRDefault="00B95946" w:rsidP="00392DD3">
      <w:pPr>
        <w:jc w:val="both"/>
      </w:pPr>
      <w:r>
        <w:t>Responde las siguientes preguntas:</w:t>
      </w:r>
    </w:p>
    <w:p w14:paraId="2DC7F8B0" w14:textId="20F95D58" w:rsidR="00B95946" w:rsidRDefault="007D08EF" w:rsidP="00392DD3">
      <w:pPr>
        <w:jc w:val="both"/>
      </w:pPr>
      <w:r>
        <w:sym w:font="Symbol" w:char="F0B7"/>
      </w:r>
      <w:r>
        <w:t xml:space="preserve"> ¿Qué diferencias hay entre las</w:t>
      </w:r>
      <w:r w:rsidR="00B95946">
        <w:t xml:space="preserve"> distintas vistas de un objeto</w:t>
      </w:r>
      <w: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5946" w14:paraId="128EBDDA" w14:textId="77777777" w:rsidTr="00B95946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9EE7B" w14:textId="77777777" w:rsidR="00B95946" w:rsidRDefault="00B95946" w:rsidP="00392DD3">
            <w:pPr>
              <w:jc w:val="both"/>
            </w:pPr>
          </w:p>
        </w:tc>
      </w:tr>
    </w:tbl>
    <w:p w14:paraId="713747C5" w14:textId="77777777" w:rsidR="00B95946" w:rsidRDefault="00B95946" w:rsidP="00392DD3">
      <w:pPr>
        <w:jc w:val="both"/>
      </w:pPr>
    </w:p>
    <w:p w14:paraId="61FAEA83" w14:textId="0CEA2DDB" w:rsidR="00B95946" w:rsidRDefault="007D08EF" w:rsidP="00392DD3">
      <w:pPr>
        <w:jc w:val="both"/>
      </w:pPr>
      <w:r>
        <w:sym w:font="Symbol" w:char="F0B7"/>
      </w:r>
      <w:r>
        <w:t xml:space="preserve"> ¿Por qué </w:t>
      </w:r>
      <w:r w:rsidR="00B95946">
        <w:t xml:space="preserve">crees que </w:t>
      </w:r>
      <w:r>
        <w:t xml:space="preserve">son necesarias las </w:t>
      </w:r>
      <w:r w:rsidR="00B95946">
        <w:t xml:space="preserve">distintas </w:t>
      </w:r>
      <w:r>
        <w:t xml:space="preserve">vistas de un objeto?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5946" w14:paraId="4B36DD44" w14:textId="77777777" w:rsidTr="00B95946"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84F4B" w14:textId="77777777" w:rsidR="00B95946" w:rsidRDefault="00B95946" w:rsidP="00392DD3">
            <w:pPr>
              <w:jc w:val="both"/>
            </w:pPr>
          </w:p>
        </w:tc>
      </w:tr>
    </w:tbl>
    <w:p w14:paraId="58E864E6" w14:textId="77777777" w:rsidR="00B95946" w:rsidRDefault="00B95946" w:rsidP="00392DD3">
      <w:pPr>
        <w:jc w:val="both"/>
      </w:pPr>
    </w:p>
    <w:p w14:paraId="67B2CEFE" w14:textId="60975742" w:rsidR="007D08EF" w:rsidRDefault="007D08EF" w:rsidP="00392DD3">
      <w:pPr>
        <w:jc w:val="both"/>
      </w:pPr>
      <w:r>
        <w:sym w:font="Symbol" w:char="F0B7"/>
      </w:r>
      <w:r>
        <w:t xml:space="preserve"> ¿</w:t>
      </w:r>
      <w:r w:rsidR="00B95946">
        <w:t>Crees que los tres niños que muestra la imagen estén viendo el mismo objeto</w:t>
      </w:r>
      <w:r>
        <w:t>?</w:t>
      </w:r>
      <w:r w:rsidR="00B95946">
        <w:t xml:space="preserve"> ¿Por qué?</w:t>
      </w:r>
    </w:p>
    <w:p w14:paraId="20AF7DCA" w14:textId="009291F1" w:rsidR="00F13043" w:rsidRDefault="00B95946" w:rsidP="00B95946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6928E70" wp14:editId="2AFAC3D3">
            <wp:simplePos x="0" y="0"/>
            <wp:positionH relativeFrom="column">
              <wp:posOffset>3613785</wp:posOffset>
            </wp:positionH>
            <wp:positionV relativeFrom="paragraph">
              <wp:posOffset>50800</wp:posOffset>
            </wp:positionV>
            <wp:extent cx="2369820" cy="1270635"/>
            <wp:effectExtent l="0" t="0" r="0" b="5715"/>
            <wp:wrapNone/>
            <wp:docPr id="9" name="Imagen 9" descr="Un conjunto de niños investig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njunto de niños investig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</w:t>
      </w:r>
    </w:p>
    <w:p w14:paraId="51DF5A28" w14:textId="1BC9349D" w:rsidR="00B95946" w:rsidRDefault="00B95946" w:rsidP="00B95946">
      <w:pPr>
        <w:spacing w:after="0" w:line="240" w:lineRule="auto"/>
      </w:pPr>
      <w:r>
        <w:t>_______________________________________________</w:t>
      </w:r>
    </w:p>
    <w:p w14:paraId="2B5CA240" w14:textId="1EC47AC8" w:rsidR="00B95946" w:rsidRDefault="00B95946" w:rsidP="00F13043">
      <w:r>
        <w:t>_______________________________________________</w:t>
      </w:r>
    </w:p>
    <w:p w14:paraId="76DFDFC2" w14:textId="679EB8DF" w:rsidR="00F13043" w:rsidRDefault="00F13043" w:rsidP="00F13043">
      <w:pPr>
        <w:ind w:left="360"/>
        <w:jc w:val="center"/>
      </w:pPr>
    </w:p>
    <w:sectPr w:rsidR="00F1304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AB6A5" w14:textId="77777777" w:rsidR="004335BF" w:rsidRDefault="004335BF" w:rsidP="00BE56C2">
      <w:pPr>
        <w:spacing w:after="0" w:line="240" w:lineRule="auto"/>
      </w:pPr>
      <w:r>
        <w:separator/>
      </w:r>
    </w:p>
  </w:endnote>
  <w:endnote w:type="continuationSeparator" w:id="0">
    <w:p w14:paraId="319421AD" w14:textId="77777777" w:rsidR="004335BF" w:rsidRDefault="004335B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1803" w14:textId="77777777" w:rsidR="004335BF" w:rsidRDefault="004335BF" w:rsidP="00BE56C2">
      <w:pPr>
        <w:spacing w:after="0" w:line="240" w:lineRule="auto"/>
      </w:pPr>
      <w:r>
        <w:separator/>
      </w:r>
    </w:p>
  </w:footnote>
  <w:footnote w:type="continuationSeparator" w:id="0">
    <w:p w14:paraId="2757CBC1" w14:textId="77777777" w:rsidR="004335BF" w:rsidRDefault="004335B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DF102A" w:rsidRDefault="00DF102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3A6472DD">
          <wp:simplePos x="0" y="0"/>
          <wp:positionH relativeFrom="column">
            <wp:posOffset>5282565</wp:posOffset>
          </wp:positionH>
          <wp:positionV relativeFrom="paragraph">
            <wp:posOffset>-133985</wp:posOffset>
          </wp:positionV>
          <wp:extent cx="480060" cy="590550"/>
          <wp:effectExtent l="0" t="0" r="0" b="0"/>
          <wp:wrapTight wrapText="bothSides">
            <wp:wrapPolygon edited="0">
              <wp:start x="0" y="0"/>
              <wp:lineTo x="0" y="20206"/>
              <wp:lineTo x="6857" y="20903"/>
              <wp:lineTo x="14571" y="20903"/>
              <wp:lineTo x="18000" y="20903"/>
              <wp:lineTo x="20571" y="16723"/>
              <wp:lineTo x="2057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A527AA1" w14:textId="5082D2ED" w:rsidR="00DF102A" w:rsidRDefault="00DF102A" w:rsidP="00CA1244">
    <w:pPr>
      <w:spacing w:after="0"/>
    </w:pPr>
    <w:r>
      <w:t xml:space="preserve">CORREO INSTITUCIONAL DOCENTE: </w:t>
    </w:r>
    <w:hyperlink r:id="rId2" w:history="1">
      <w:r w:rsidRPr="005C0D9A">
        <w:rPr>
          <w:rStyle w:val="Hipervnculo"/>
        </w:rPr>
        <w:t>Maritza.medina@colegio-mineralelteniente.cl</w:t>
      </w:r>
    </w:hyperlink>
    <w:r w:rsidR="00CA1244">
      <w:rPr>
        <w:rStyle w:val="Hipervnculo"/>
      </w:rPr>
      <w:t xml:space="preserve"> </w:t>
    </w:r>
    <w:hyperlink r:id="rId3" w:history="1">
      <w:r w:rsidR="00CA1244" w:rsidRPr="00331A1F">
        <w:rPr>
          <w:rStyle w:val="Hipervnculo"/>
          <w:sz w:val="20"/>
          <w:szCs w:val="20"/>
        </w:rPr>
        <w:t>jacqueline.perret@colegio-mineralelteniente.cl</w:t>
      </w:r>
    </w:hyperlink>
    <w:r w:rsidR="00CA1244">
      <w:rPr>
        <w:color w:val="0070C0"/>
        <w:sz w:val="20"/>
        <w:szCs w:val="20"/>
      </w:rPr>
      <w:t xml:space="preserve"> </w:t>
    </w:r>
    <w:r w:rsidR="00CA1244">
      <w:rPr>
        <w:color w:val="0070C0"/>
      </w:rPr>
      <w:t xml:space="preserve"> - </w:t>
    </w:r>
    <w:hyperlink r:id="rId4" w:history="1">
      <w:r w:rsidR="00CA1244" w:rsidRPr="00331A1F">
        <w:rPr>
          <w:rStyle w:val="Hipervnculo"/>
        </w:rPr>
        <w:t>luis.medina@colegio-mineralelteniente.cl</w:t>
      </w:r>
    </w:hyperlink>
    <w:r w:rsidR="00CA1244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1351FD"/>
    <w:rsid w:val="00193B97"/>
    <w:rsid w:val="001E0790"/>
    <w:rsid w:val="00235A1C"/>
    <w:rsid w:val="00254D1F"/>
    <w:rsid w:val="002938E9"/>
    <w:rsid w:val="002963E3"/>
    <w:rsid w:val="002F362E"/>
    <w:rsid w:val="00342A1F"/>
    <w:rsid w:val="0035270E"/>
    <w:rsid w:val="00352784"/>
    <w:rsid w:val="00364905"/>
    <w:rsid w:val="00392DD3"/>
    <w:rsid w:val="003A1D0C"/>
    <w:rsid w:val="003B466F"/>
    <w:rsid w:val="003E07CF"/>
    <w:rsid w:val="004335BF"/>
    <w:rsid w:val="0043420B"/>
    <w:rsid w:val="004C48FF"/>
    <w:rsid w:val="00505684"/>
    <w:rsid w:val="005207D2"/>
    <w:rsid w:val="00554304"/>
    <w:rsid w:val="005548DE"/>
    <w:rsid w:val="005C773A"/>
    <w:rsid w:val="005E36CD"/>
    <w:rsid w:val="006868A3"/>
    <w:rsid w:val="00691EA3"/>
    <w:rsid w:val="006A654A"/>
    <w:rsid w:val="006E1E5A"/>
    <w:rsid w:val="006F788B"/>
    <w:rsid w:val="007410FE"/>
    <w:rsid w:val="007D08EF"/>
    <w:rsid w:val="007E55AA"/>
    <w:rsid w:val="00862641"/>
    <w:rsid w:val="00874ED0"/>
    <w:rsid w:val="008E5DB7"/>
    <w:rsid w:val="009148B4"/>
    <w:rsid w:val="00920FF7"/>
    <w:rsid w:val="00967F0E"/>
    <w:rsid w:val="00997748"/>
    <w:rsid w:val="009D3532"/>
    <w:rsid w:val="009D57F0"/>
    <w:rsid w:val="00A56E7F"/>
    <w:rsid w:val="00A60D83"/>
    <w:rsid w:val="00A90FC4"/>
    <w:rsid w:val="00AA0D1C"/>
    <w:rsid w:val="00AE2430"/>
    <w:rsid w:val="00B23F7B"/>
    <w:rsid w:val="00B87106"/>
    <w:rsid w:val="00B95946"/>
    <w:rsid w:val="00BB298B"/>
    <w:rsid w:val="00BE56C2"/>
    <w:rsid w:val="00BF5754"/>
    <w:rsid w:val="00C00C2B"/>
    <w:rsid w:val="00C14867"/>
    <w:rsid w:val="00C55FF0"/>
    <w:rsid w:val="00CA1244"/>
    <w:rsid w:val="00CB2F56"/>
    <w:rsid w:val="00D110D8"/>
    <w:rsid w:val="00D45830"/>
    <w:rsid w:val="00D46289"/>
    <w:rsid w:val="00D55FF0"/>
    <w:rsid w:val="00D91F5E"/>
    <w:rsid w:val="00D95AF9"/>
    <w:rsid w:val="00DF102A"/>
    <w:rsid w:val="00E025DF"/>
    <w:rsid w:val="00E06D8A"/>
    <w:rsid w:val="00F13043"/>
    <w:rsid w:val="00F26B27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2020-05-29T00:22:00Z</dcterms:created>
  <dcterms:modified xsi:type="dcterms:W3CDTF">2020-05-29T00:22:00Z</dcterms:modified>
</cp:coreProperties>
</file>