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191F7F">
        <w:t xml:space="preserve">- / </w:t>
      </w:r>
      <w:hyperlink r:id="rId8" w:history="1">
        <w:r w:rsidR="00191F7F" w:rsidRPr="003001EF">
          <w:rPr>
            <w:rStyle w:val="Hipervnculo"/>
            <w:sz w:val="20"/>
            <w:szCs w:val="20"/>
          </w:rPr>
          <w:t>maritza.medina@colegio-mineralelteniente.cl/</w:t>
        </w:r>
      </w:hyperlink>
      <w:r w:rsidR="00191F7F">
        <w:rPr>
          <w:rStyle w:val="Hipervnculo"/>
          <w:sz w:val="20"/>
          <w:szCs w:val="20"/>
        </w:rPr>
        <w:t xml:space="preserve"> </w:t>
      </w:r>
      <w:r w:rsidR="00191F7F">
        <w:rPr>
          <w:sz w:val="20"/>
          <w:szCs w:val="20"/>
        </w:rPr>
        <w:t xml:space="preserve">  </w:t>
      </w:r>
      <w:hyperlink r:id="rId9" w:history="1">
        <w:r w:rsidR="00191F7F" w:rsidRPr="00331A1F">
          <w:rPr>
            <w:rStyle w:val="Hipervnculo"/>
            <w:sz w:val="20"/>
            <w:szCs w:val="20"/>
          </w:rPr>
          <w:t>jacqueline.perret@colegio-mineralelteniente.cl</w:t>
        </w:r>
      </w:hyperlink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 xml:space="preserve">ASIGNATURA: </w:t>
      </w:r>
      <w:r w:rsidR="00AD1E2D">
        <w:t xml:space="preserve">Tecnología. 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>TICKET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ADWkti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b/>
                          <w:sz w:val="48"/>
                        </w:rPr>
                        <w:t>TICKET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SALIDA</w:t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1706880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E42D07" id="Group 3" o:spid="_x0000_s1026" style="position:absolute;margin-left:124.75pt;margin-top:134.4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3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4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>
        <w:rPr>
          <w:u w:val="single"/>
        </w:rPr>
        <w:t xml:space="preserve">                      </w:t>
      </w:r>
    </w:p>
    <w:p w:rsidR="001D3C25" w:rsidRPr="001D3C25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2960DF" w:rsidRDefault="00EA5306" w:rsidP="002960DF">
      <w:r>
        <w:rPr>
          <w:sz w:val="29"/>
        </w:rPr>
        <w:t xml:space="preserve">                      </w:t>
      </w:r>
      <w:r w:rsidRPr="00EA5306">
        <w:rPr>
          <w:sz w:val="18"/>
          <w:szCs w:val="18"/>
        </w:rPr>
        <w:t>Objetivo:</w:t>
      </w:r>
      <w:r w:rsidRPr="00EA5306">
        <w:rPr>
          <w:rFonts w:ascii="Dignathin" w:hAnsi="Dignathin" w:cs="Dignathin"/>
          <w:color w:val="372F29"/>
          <w:sz w:val="18"/>
          <w:szCs w:val="18"/>
        </w:rPr>
        <w:t xml:space="preserve"> </w:t>
      </w:r>
      <w:r w:rsidR="007B4E58">
        <w:t>Diseñar objetos</w:t>
      </w:r>
      <w:r w:rsidR="002960DF">
        <w:t xml:space="preserve"> tecnológicos que usen la fuerza para resolver problemas cotidianos. </w:t>
      </w:r>
    </w:p>
    <w:p w:rsidR="002960DF" w:rsidRDefault="002960DF" w:rsidP="002960DF">
      <w:r>
        <w:t xml:space="preserve">                             Articulación: Ciencias Naturales.</w:t>
      </w:r>
    </w:p>
    <w:p w:rsidR="00EA5306" w:rsidRPr="00EA5306" w:rsidRDefault="00EA5306" w:rsidP="00EA5306">
      <w:pPr>
        <w:adjustRightInd w:val="0"/>
        <w:rPr>
          <w:rFonts w:ascii="Dignathin" w:hAnsi="Dignathin" w:cs="Dignathin"/>
          <w:color w:val="372F29"/>
          <w:sz w:val="18"/>
          <w:szCs w:val="18"/>
        </w:rPr>
      </w:pPr>
    </w:p>
    <w:p w:rsidR="00280AE0" w:rsidRPr="00EA5306" w:rsidRDefault="00280AE0" w:rsidP="000E0C6C">
      <w:pPr>
        <w:spacing w:before="4"/>
        <w:rPr>
          <w:sz w:val="18"/>
          <w:szCs w:val="18"/>
        </w:rPr>
      </w:pPr>
    </w:p>
    <w:p w:rsidR="00280AE0" w:rsidRDefault="00280AE0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6A0102" w:rsidRPr="00BE7635" w:rsidRDefault="00DF5BC8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>¿Cuál es la función de un objeto tecnológico?</w:t>
            </w:r>
          </w:p>
          <w:p w:rsidR="00087E92" w:rsidRPr="00BE7635" w:rsidRDefault="00087E92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>a)</w:t>
            </w:r>
            <w:r w:rsidR="00DF5BC8" w:rsidRPr="00BE7635">
              <w:rPr>
                <w:rFonts w:ascii="Arial" w:hAnsi="Arial" w:cs="Arial"/>
                <w:sz w:val="20"/>
                <w:szCs w:val="20"/>
              </w:rPr>
              <w:t xml:space="preserve"> función de ordenar cambios en los seres humanos.</w:t>
            </w:r>
          </w:p>
          <w:p w:rsidR="00087E92" w:rsidRPr="00BE7635" w:rsidRDefault="00087E92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>b)</w:t>
            </w:r>
            <w:r w:rsidR="00DF5BC8" w:rsidRPr="00BE7635">
              <w:rPr>
                <w:rFonts w:ascii="Arial" w:hAnsi="Arial" w:cs="Arial"/>
                <w:sz w:val="20"/>
                <w:szCs w:val="20"/>
              </w:rPr>
              <w:t>satisfacer necesidades de las personas</w:t>
            </w:r>
            <w:r w:rsidR="009F4637" w:rsidRPr="00BE763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F4A4F" w:rsidRPr="00BE7635" w:rsidRDefault="00AF4A4F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DF5BC8" w:rsidRPr="00BE7635">
              <w:rPr>
                <w:rFonts w:ascii="Arial" w:hAnsi="Arial" w:cs="Arial"/>
                <w:sz w:val="20"/>
                <w:szCs w:val="20"/>
              </w:rPr>
              <w:t>satisfacer la alimentación saludable.</w:t>
            </w:r>
          </w:p>
          <w:p w:rsidR="0097559B" w:rsidRPr="00BE7635" w:rsidRDefault="00536505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>D</w:t>
            </w:r>
            <w:r w:rsidR="0097559B" w:rsidRPr="00BE7635">
              <w:rPr>
                <w:rFonts w:ascii="Arial" w:hAnsi="Arial" w:cs="Arial"/>
                <w:sz w:val="20"/>
                <w:szCs w:val="20"/>
              </w:rPr>
              <w:t>)</w:t>
            </w:r>
            <w:r w:rsidR="00DF5BC8" w:rsidRPr="00BE7635">
              <w:rPr>
                <w:rFonts w:ascii="Arial" w:hAnsi="Arial" w:cs="Arial"/>
                <w:sz w:val="20"/>
                <w:szCs w:val="20"/>
              </w:rPr>
              <w:t>Fomentar la recreación y la participación.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2</w:t>
            </w:r>
          </w:p>
        </w:tc>
        <w:tc>
          <w:tcPr>
            <w:tcW w:w="8886" w:type="dxa"/>
          </w:tcPr>
          <w:p w:rsidR="002E6C1C" w:rsidRPr="00BE7635" w:rsidRDefault="00326F3A" w:rsidP="00733C4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715D" w:rsidRPr="00BE763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¿Cuál es la fuerza que depende de la masa? </w:t>
            </w:r>
          </w:p>
          <w:p w:rsidR="00C31D26" w:rsidRPr="00BE7635" w:rsidRDefault="00A2715D" w:rsidP="005A662C">
            <w:pPr>
              <w:pStyle w:val="TableParagraph"/>
              <w:numPr>
                <w:ilvl w:val="0"/>
                <w:numId w:val="7"/>
              </w:numPr>
              <w:spacing w:before="2" w:line="244" w:lineRule="auto"/>
              <w:ind w:right="3027"/>
              <w:rPr>
                <w:rFonts w:ascii="Arial" w:hAnsi="Arial" w:cs="Arial"/>
                <w:sz w:val="20"/>
                <w:szCs w:val="20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 xml:space="preserve"> roce</w:t>
            </w:r>
          </w:p>
          <w:p w:rsidR="005A662C" w:rsidRPr="00BE7635" w:rsidRDefault="00A2715D" w:rsidP="005A662C">
            <w:pPr>
              <w:pStyle w:val="TableParagraph"/>
              <w:numPr>
                <w:ilvl w:val="0"/>
                <w:numId w:val="7"/>
              </w:numPr>
              <w:spacing w:before="2" w:line="244" w:lineRule="auto"/>
              <w:ind w:right="3027"/>
              <w:rPr>
                <w:rFonts w:ascii="Arial" w:hAnsi="Arial" w:cs="Arial"/>
                <w:sz w:val="20"/>
                <w:szCs w:val="20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 xml:space="preserve"> gravedad</w:t>
            </w:r>
          </w:p>
          <w:p w:rsidR="005A662C" w:rsidRPr="00BE7635" w:rsidRDefault="00A2715D" w:rsidP="005A662C">
            <w:pPr>
              <w:pStyle w:val="TableParagraph"/>
              <w:numPr>
                <w:ilvl w:val="0"/>
                <w:numId w:val="7"/>
              </w:numPr>
              <w:spacing w:before="2" w:line="244" w:lineRule="auto"/>
              <w:ind w:right="3027"/>
              <w:rPr>
                <w:rFonts w:ascii="Arial" w:hAnsi="Arial" w:cs="Arial"/>
                <w:sz w:val="20"/>
                <w:szCs w:val="20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 xml:space="preserve">Magnética </w:t>
            </w:r>
          </w:p>
          <w:p w:rsidR="005A662C" w:rsidRPr="00BE7635" w:rsidRDefault="00A2715D" w:rsidP="005A662C">
            <w:pPr>
              <w:pStyle w:val="TableParagraph"/>
              <w:numPr>
                <w:ilvl w:val="0"/>
                <w:numId w:val="7"/>
              </w:numPr>
              <w:spacing w:before="2" w:line="244" w:lineRule="auto"/>
              <w:ind w:right="3027"/>
              <w:rPr>
                <w:rFonts w:ascii="Arial" w:hAnsi="Arial" w:cs="Arial"/>
                <w:sz w:val="20"/>
                <w:szCs w:val="20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>Eléctrica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E11F95" w:rsidRPr="00BE7635" w:rsidRDefault="005025CF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>Para crear un objeto tecnológico que es lo primero que debemos realizar:</w:t>
            </w:r>
          </w:p>
          <w:p w:rsidR="00514E2F" w:rsidRPr="00BE7635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>a)</w:t>
            </w:r>
            <w:r w:rsidR="00047654" w:rsidRPr="00BE76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220" w:rsidRPr="00BE7635">
              <w:rPr>
                <w:rFonts w:ascii="Arial" w:hAnsi="Arial" w:cs="Arial"/>
                <w:sz w:val="20"/>
                <w:szCs w:val="20"/>
              </w:rPr>
              <w:t>Planificación</w:t>
            </w:r>
          </w:p>
          <w:p w:rsidR="00514E2F" w:rsidRPr="00BE7635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>b)</w:t>
            </w:r>
            <w:r w:rsidR="009157D1" w:rsidRPr="00BE76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220" w:rsidRPr="00BE7635">
              <w:rPr>
                <w:rFonts w:ascii="Arial" w:hAnsi="Arial" w:cs="Arial"/>
                <w:sz w:val="20"/>
                <w:szCs w:val="20"/>
              </w:rPr>
              <w:t>Producción y mercado.</w:t>
            </w:r>
          </w:p>
          <w:p w:rsidR="00514E2F" w:rsidRPr="00BE7635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>c</w:t>
            </w:r>
            <w:r w:rsidR="00191F7F" w:rsidRPr="00BE7635">
              <w:rPr>
                <w:rFonts w:ascii="Arial" w:hAnsi="Arial" w:cs="Arial"/>
                <w:sz w:val="20"/>
                <w:szCs w:val="20"/>
              </w:rPr>
              <w:t>)</w:t>
            </w:r>
            <w:r w:rsidR="005025CF" w:rsidRPr="00BE7635">
              <w:rPr>
                <w:rFonts w:ascii="Arial" w:hAnsi="Arial" w:cs="Arial"/>
                <w:sz w:val="20"/>
                <w:szCs w:val="20"/>
              </w:rPr>
              <w:t xml:space="preserve"> diseño del objeto.</w:t>
            </w:r>
          </w:p>
          <w:p w:rsidR="00514E2F" w:rsidRPr="00BE7635" w:rsidRDefault="00514E2F" w:rsidP="00500084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BE7635">
              <w:rPr>
                <w:rFonts w:ascii="Arial" w:hAnsi="Arial" w:cs="Arial"/>
                <w:sz w:val="20"/>
                <w:szCs w:val="20"/>
              </w:rPr>
              <w:t>d)</w:t>
            </w:r>
            <w:r w:rsidR="00500084" w:rsidRPr="00BE7635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 xml:space="preserve"> </w:t>
            </w:r>
            <w:r w:rsidR="00D84C5D" w:rsidRPr="00BE7635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 xml:space="preserve">Edición </w:t>
            </w:r>
          </w:p>
        </w:tc>
      </w:tr>
    </w:tbl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sectPr w:rsidR="00B56B57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47654"/>
    <w:rsid w:val="00087E92"/>
    <w:rsid w:val="000A131B"/>
    <w:rsid w:val="000E0C6C"/>
    <w:rsid w:val="00160898"/>
    <w:rsid w:val="00191F7F"/>
    <w:rsid w:val="001A57B7"/>
    <w:rsid w:val="001C1AE6"/>
    <w:rsid w:val="001C22EF"/>
    <w:rsid w:val="001C2F53"/>
    <w:rsid w:val="001D3C25"/>
    <w:rsid w:val="001E06E9"/>
    <w:rsid w:val="00226683"/>
    <w:rsid w:val="00280AE0"/>
    <w:rsid w:val="002960DF"/>
    <w:rsid w:val="002B5B00"/>
    <w:rsid w:val="002E6C1C"/>
    <w:rsid w:val="00326F3A"/>
    <w:rsid w:val="00361862"/>
    <w:rsid w:val="00483EA3"/>
    <w:rsid w:val="00500084"/>
    <w:rsid w:val="005025CF"/>
    <w:rsid w:val="00514E2F"/>
    <w:rsid w:val="00536505"/>
    <w:rsid w:val="005A662C"/>
    <w:rsid w:val="005D65AD"/>
    <w:rsid w:val="005D7393"/>
    <w:rsid w:val="00607E21"/>
    <w:rsid w:val="00614395"/>
    <w:rsid w:val="00682ECE"/>
    <w:rsid w:val="006A0102"/>
    <w:rsid w:val="006A195D"/>
    <w:rsid w:val="00733C4A"/>
    <w:rsid w:val="00783220"/>
    <w:rsid w:val="00786389"/>
    <w:rsid w:val="00795A2B"/>
    <w:rsid w:val="007B4E58"/>
    <w:rsid w:val="007C61D4"/>
    <w:rsid w:val="008036ED"/>
    <w:rsid w:val="0084099F"/>
    <w:rsid w:val="008679F3"/>
    <w:rsid w:val="00887E63"/>
    <w:rsid w:val="008D1D4C"/>
    <w:rsid w:val="008F36DF"/>
    <w:rsid w:val="009157D1"/>
    <w:rsid w:val="00933050"/>
    <w:rsid w:val="0097559B"/>
    <w:rsid w:val="009F4637"/>
    <w:rsid w:val="009F658D"/>
    <w:rsid w:val="009F7BEE"/>
    <w:rsid w:val="00A10DE0"/>
    <w:rsid w:val="00A16498"/>
    <w:rsid w:val="00A2715D"/>
    <w:rsid w:val="00AD1E2D"/>
    <w:rsid w:val="00AF4A4F"/>
    <w:rsid w:val="00B56B57"/>
    <w:rsid w:val="00B93CDB"/>
    <w:rsid w:val="00B96B64"/>
    <w:rsid w:val="00BD0371"/>
    <w:rsid w:val="00BE7635"/>
    <w:rsid w:val="00C069A5"/>
    <w:rsid w:val="00C1089B"/>
    <w:rsid w:val="00C31D26"/>
    <w:rsid w:val="00C4014E"/>
    <w:rsid w:val="00C7537A"/>
    <w:rsid w:val="00C9606C"/>
    <w:rsid w:val="00C96472"/>
    <w:rsid w:val="00C97942"/>
    <w:rsid w:val="00CB69FC"/>
    <w:rsid w:val="00CF625F"/>
    <w:rsid w:val="00D664A7"/>
    <w:rsid w:val="00D84C5D"/>
    <w:rsid w:val="00D97801"/>
    <w:rsid w:val="00DB4D1A"/>
    <w:rsid w:val="00DF5BC8"/>
    <w:rsid w:val="00E11F95"/>
    <w:rsid w:val="00EA5306"/>
    <w:rsid w:val="00F4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F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za.medina@colegio-mineralelteniente.cl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acqueline.perret@colegio-mineralelteniente.c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Notebook10</cp:lastModifiedBy>
  <cp:revision>2</cp:revision>
  <dcterms:created xsi:type="dcterms:W3CDTF">2020-06-11T02:02:00Z</dcterms:created>
  <dcterms:modified xsi:type="dcterms:W3CDTF">2020-06-11T02:02:00Z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