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87306" w14:textId="092C9006" w:rsidR="00703F28" w:rsidRDefault="00703F28" w:rsidP="00920FD1">
      <w:pPr>
        <w:spacing w:after="0"/>
        <w:jc w:val="center"/>
        <w:rPr>
          <w:u w:val="single"/>
        </w:rPr>
      </w:pPr>
      <w:r w:rsidRPr="00F576C8">
        <w:rPr>
          <w:b/>
          <w:bCs/>
          <w:u w:val="single"/>
        </w:rPr>
        <w:t xml:space="preserve">Evaluación </w:t>
      </w:r>
      <w:r w:rsidR="0084588F">
        <w:rPr>
          <w:b/>
          <w:bCs/>
          <w:u w:val="single"/>
        </w:rPr>
        <w:t>F</w:t>
      </w:r>
      <w:r w:rsidRPr="00F576C8">
        <w:rPr>
          <w:b/>
          <w:bCs/>
          <w:u w:val="single"/>
        </w:rPr>
        <w:t>ormativa: Ticket de Salida</w:t>
      </w:r>
      <w:r w:rsidR="00920FD1">
        <w:rPr>
          <w:b/>
          <w:bCs/>
          <w:u w:val="single"/>
        </w:rPr>
        <w:t xml:space="preserve">   unidad 3   Guía 20</w:t>
      </w:r>
    </w:p>
    <w:p w14:paraId="159CCBD5" w14:textId="7A326995" w:rsidR="00AC1929" w:rsidRPr="00C00FC9" w:rsidRDefault="006D7770" w:rsidP="006D7770">
      <w:pPr>
        <w:jc w:val="center"/>
        <w:rPr>
          <w:b/>
        </w:rPr>
      </w:pPr>
      <w:r w:rsidRPr="00C00FC9">
        <w:rPr>
          <w:b/>
        </w:rPr>
        <w:t>Asignatura:</w:t>
      </w:r>
      <w:r w:rsidR="00465422" w:rsidRPr="00C00FC9">
        <w:rPr>
          <w:b/>
        </w:rPr>
        <w:t xml:space="preserve"> TECNOLOGÍA</w:t>
      </w:r>
    </w:p>
    <w:p w14:paraId="737183CB" w14:textId="760AD9DA" w:rsidR="00F576C8" w:rsidRDefault="00703F28" w:rsidP="00920FD1">
      <w:pPr>
        <w:spacing w:after="0"/>
        <w:jc w:val="both"/>
      </w:pPr>
      <w:proofErr w:type="gramStart"/>
      <w:r>
        <w:t>Nombre :</w:t>
      </w:r>
      <w:proofErr w:type="gramEnd"/>
      <w:r>
        <w:t xml:space="preserve"> ________________________</w:t>
      </w:r>
      <w:r w:rsidR="0073782D">
        <w:t>_______</w:t>
      </w:r>
      <w:r>
        <w:t>_____ Curso : 4º</w:t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: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F576C8">
        <w:t>___</w:t>
      </w:r>
      <w:r w:rsidR="0073782D">
        <w:t>___</w:t>
      </w:r>
      <w:r w:rsidR="00F576C8">
        <w:t>__ Fecha: _</w:t>
      </w:r>
      <w:r w:rsidR="0073782D">
        <w:t>___</w:t>
      </w:r>
      <w:r w:rsidR="00F576C8">
        <w:t>______.</w:t>
      </w:r>
    </w:p>
    <w:p w14:paraId="19546EDE" w14:textId="77777777" w:rsidR="0073782D" w:rsidRDefault="0073782D" w:rsidP="00920FD1">
      <w:pPr>
        <w:autoSpaceDE w:val="0"/>
        <w:autoSpaceDN w:val="0"/>
        <w:adjustRightInd w:val="0"/>
        <w:spacing w:after="0" w:line="240" w:lineRule="auto"/>
      </w:pPr>
    </w:p>
    <w:p w14:paraId="51AA7F32" w14:textId="77777777" w:rsidR="00920FD1" w:rsidRDefault="006D7770" w:rsidP="00920FD1">
      <w:pPr>
        <w:spacing w:after="0"/>
        <w:jc w:val="both"/>
        <w:rPr>
          <w:sz w:val="28"/>
          <w:szCs w:val="28"/>
        </w:rPr>
      </w:pPr>
      <w:r w:rsidRPr="0084588F">
        <w:rPr>
          <w:rFonts w:ascii="Comic Sans MS" w:hAnsi="Comic Sans MS"/>
          <w:b/>
        </w:rPr>
        <w:t>Objetivo:</w:t>
      </w:r>
      <w:r w:rsidR="000748FD" w:rsidRPr="0084588F">
        <w:rPr>
          <w:rFonts w:ascii="Comic Sans MS" w:hAnsi="Comic Sans MS" w:cs="Dignathin"/>
          <w:b/>
          <w:color w:val="372F29"/>
          <w:sz w:val="19"/>
          <w:szCs w:val="19"/>
        </w:rPr>
        <w:t xml:space="preserve"> </w:t>
      </w:r>
      <w:r w:rsidR="00920FD1">
        <w:rPr>
          <w:sz w:val="28"/>
          <w:szCs w:val="28"/>
        </w:rPr>
        <w:t>Elaborar un objeto tecnológico, analizando</w:t>
      </w:r>
      <w:r w:rsidR="00920FD1" w:rsidRPr="00356BD1">
        <w:rPr>
          <w:sz w:val="28"/>
          <w:szCs w:val="28"/>
        </w:rPr>
        <w:t xml:space="preserve"> los materiales y las herramientas </w:t>
      </w:r>
      <w:r w:rsidR="00920FD1">
        <w:rPr>
          <w:sz w:val="28"/>
          <w:szCs w:val="28"/>
        </w:rPr>
        <w:t>utilizados.</w:t>
      </w:r>
    </w:p>
    <w:p w14:paraId="02865C9E" w14:textId="2C972CBF" w:rsidR="006D7770" w:rsidRPr="0084588F" w:rsidRDefault="006D7770" w:rsidP="00664FE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Dignathin"/>
          <w:b/>
          <w:color w:val="26221F"/>
          <w:sz w:val="19"/>
          <w:szCs w:val="19"/>
        </w:rPr>
      </w:pPr>
    </w:p>
    <w:p w14:paraId="1A8D7794" w14:textId="77777777" w:rsidR="00F576C8" w:rsidRPr="0084588F" w:rsidRDefault="00F576C8" w:rsidP="00703F28">
      <w:pPr>
        <w:jc w:val="both"/>
        <w:rPr>
          <w:rFonts w:ascii="Comic Sans MS" w:hAnsi="Comic Sans MS"/>
          <w:u w:val="single"/>
        </w:rPr>
      </w:pPr>
      <w:r w:rsidRPr="0084588F">
        <w:rPr>
          <w:rFonts w:ascii="Comic Sans MS" w:hAnsi="Comic Sans MS"/>
          <w:u w:val="single"/>
        </w:rPr>
        <w:t>Instrucciones.</w:t>
      </w:r>
    </w:p>
    <w:p w14:paraId="40312DDA" w14:textId="77777777" w:rsidR="00F576C8" w:rsidRPr="0084588F" w:rsidRDefault="00F576C8" w:rsidP="00F576C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14"/>
          <w:szCs w:val="14"/>
        </w:rPr>
      </w:pPr>
      <w:r w:rsidRPr="0084588F">
        <w:rPr>
          <w:rFonts w:ascii="Comic Sans MS" w:hAnsi="Comic Sans MS"/>
        </w:rPr>
        <w:t>Leer el siguiente tickt de salida y responde las preguntas.</w:t>
      </w:r>
    </w:p>
    <w:p w14:paraId="39B8C9CE" w14:textId="77777777" w:rsidR="00F576C8" w:rsidRPr="0084588F" w:rsidRDefault="00F576C8" w:rsidP="00F576C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14"/>
          <w:szCs w:val="14"/>
        </w:rPr>
      </w:pPr>
      <w:r w:rsidRPr="0084588F">
        <w:rPr>
          <w:rFonts w:ascii="Comic Sans MS" w:hAnsi="Comic Sans MS"/>
        </w:rPr>
        <w:t>Contesta las preguntas del ticket de salida en base a lo aprendido.</w:t>
      </w:r>
    </w:p>
    <w:p w14:paraId="24E53EE1" w14:textId="04DBD649" w:rsidR="0073782D" w:rsidRPr="0084588F" w:rsidRDefault="00703F28" w:rsidP="00F576C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F576C8" w:rsidRPr="0084588F">
        <w:rPr>
          <w:rFonts w:ascii="Comic Sans MS" w:hAnsi="Comic Sans MS"/>
          <w:sz w:val="20"/>
          <w:szCs w:val="20"/>
        </w:rPr>
        <w:t>Debes devolver el ticket por correo e</w:t>
      </w:r>
      <w:r w:rsidR="0073782D" w:rsidRPr="0084588F">
        <w:rPr>
          <w:rFonts w:ascii="Comic Sans MS" w:hAnsi="Comic Sans MS"/>
          <w:sz w:val="20"/>
          <w:szCs w:val="20"/>
        </w:rPr>
        <w:t>lectrónico o de modo presencial.</w:t>
      </w:r>
    </w:p>
    <w:p w14:paraId="0122B3DD" w14:textId="6502F46C" w:rsidR="00703F28" w:rsidRDefault="00F576C8" w:rsidP="0073782D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hyperlink r:id="rId11" w:history="1">
        <w:r w:rsidR="00426F37" w:rsidRPr="00331A1F">
          <w:rPr>
            <w:rStyle w:val="Hipervnculo"/>
            <w:sz w:val="20"/>
            <w:szCs w:val="20"/>
          </w:rPr>
          <w:t>jacqueline.perret@colegio-mineralelteniente.cl</w:t>
        </w:r>
      </w:hyperlink>
      <w:r w:rsidR="00426F37">
        <w:rPr>
          <w:color w:val="0070C0"/>
          <w:sz w:val="20"/>
          <w:szCs w:val="20"/>
        </w:rPr>
        <w:t xml:space="preserve"> </w:t>
      </w:r>
      <w:r w:rsidR="00426F37">
        <w:rPr>
          <w:color w:val="0070C0"/>
        </w:rPr>
        <w:t xml:space="preserve"> - </w:t>
      </w:r>
      <w:hyperlink r:id="rId12" w:history="1">
        <w:r w:rsidR="00426F37" w:rsidRPr="00331A1F">
          <w:rPr>
            <w:rStyle w:val="Hipervnculo"/>
          </w:rPr>
          <w:t>luis.medina@colegio-mineralelteniente.cl</w:t>
        </w:r>
      </w:hyperlink>
      <w:r w:rsidR="00426F37">
        <w:rPr>
          <w:rStyle w:val="Hipervnculo"/>
        </w:rPr>
        <w:t xml:space="preserve"> </w:t>
      </w:r>
      <w:hyperlink r:id="rId13" w:history="1">
        <w:r w:rsidR="0073782D" w:rsidRPr="00B80180">
          <w:rPr>
            <w:rStyle w:val="Hipervnculo"/>
            <w:sz w:val="20"/>
            <w:szCs w:val="20"/>
          </w:rPr>
          <w:t>Maritza.medina@colegio-mineralelteniente.cl</w:t>
        </w:r>
      </w:hyperlink>
      <w:r w:rsidR="0073782D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</w:p>
    <w:p w14:paraId="2B5AD876" w14:textId="77777777" w:rsidR="00F576C8" w:rsidRDefault="00F576C8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7B8198CB" wp14:editId="425E845C">
            <wp:simplePos x="0" y="0"/>
            <wp:positionH relativeFrom="column">
              <wp:posOffset>62864</wp:posOffset>
            </wp:positionH>
            <wp:positionV relativeFrom="paragraph">
              <wp:posOffset>89958</wp:posOffset>
            </wp:positionV>
            <wp:extent cx="4436533" cy="5215467"/>
            <wp:effectExtent l="0" t="0" r="2540" b="4445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443595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F0307" w14:textId="77777777" w:rsidR="00F576C8" w:rsidRDefault="00F576C8" w:rsidP="00F576C8">
      <w:pPr>
        <w:jc w:val="both"/>
        <w:rPr>
          <w:sz w:val="20"/>
          <w:szCs w:val="20"/>
        </w:rPr>
      </w:pPr>
    </w:p>
    <w:p w14:paraId="419418EB" w14:textId="503411DD" w:rsidR="00F576C8" w:rsidRPr="00F576C8" w:rsidRDefault="00426F37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70D3E" wp14:editId="415310A4">
                <wp:simplePos x="0" y="0"/>
                <wp:positionH relativeFrom="column">
                  <wp:posOffset>4854998</wp:posOffset>
                </wp:positionH>
                <wp:positionV relativeFrom="paragraph">
                  <wp:posOffset>77047</wp:posOffset>
                </wp:positionV>
                <wp:extent cx="1557655" cy="1915160"/>
                <wp:effectExtent l="0" t="0" r="23495" b="656590"/>
                <wp:wrapNone/>
                <wp:docPr id="2" name="2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1915160"/>
                        </a:xfrm>
                        <a:prstGeom prst="wedgeRoundRectCallout">
                          <a:avLst>
                            <a:gd name="adj1" fmla="val -20081"/>
                            <a:gd name="adj2" fmla="val 8143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75578" w14:textId="0919C801" w:rsidR="008513C8" w:rsidRPr="0084588F" w:rsidRDefault="00384703" w:rsidP="008513C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TOMA</w:t>
                            </w:r>
                            <w:r w:rsidR="008513C8" w:rsidRPr="0084588F">
                              <w:rPr>
                                <w:rFonts w:ascii="Comic Sans MS" w:hAnsi="Comic Sans MS"/>
                                <w:b/>
                              </w:rPr>
                              <w:t xml:space="preserve"> UNA FOTO A ESTE TICKET UNA VE</w:t>
                            </w:r>
                            <w:r w:rsidR="00426F37" w:rsidRPr="0084588F">
                              <w:rPr>
                                <w:rFonts w:ascii="Comic Sans MS" w:hAnsi="Comic Sans MS"/>
                                <w:b/>
                              </w:rPr>
                              <w:t>Z QUE LO RESPONDAS Y ENVÍALO AL CORREO ELECTÓNICO</w:t>
                            </w:r>
                            <w:r w:rsidR="00426F37" w:rsidRPr="0084588F">
                              <w:rPr>
                                <w:rFonts w:ascii="Comic Sans MS" w:hAnsi="Comic Sans MS"/>
                              </w:rPr>
                              <w:t xml:space="preserve"> QUE APARECE EN TU GUÍA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2 Llamada rectangular redondeada" o:spid="_x0000_s1026" type="#_x0000_t62" style="position:absolute;left:0;text-align:left;margin-left:382.3pt;margin-top:6.05pt;width:122.65pt;height:15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" adj="6463,28390" fillcolor="white [3201]" strokecolor="#70ad47 [3209]" strokeweight="1pt">
                <v:textbox>
                  <w:txbxContent>
                    <w:p w14:paraId="31775578" w14:textId="0919C801" w:rsidR="008513C8" w:rsidRPr="0084588F" w:rsidRDefault="00384703" w:rsidP="008513C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TOMA</w:t>
                      </w:r>
                      <w:r w:rsidR="008513C8" w:rsidRPr="0084588F">
                        <w:rPr>
                          <w:rFonts w:ascii="Comic Sans MS" w:hAnsi="Comic Sans MS"/>
                          <w:b/>
                        </w:rPr>
                        <w:t xml:space="preserve"> UNA FOTO A ESTE TICKET UNA VE</w:t>
                      </w:r>
                      <w:r w:rsidR="00426F37" w:rsidRPr="0084588F">
                        <w:rPr>
                          <w:rFonts w:ascii="Comic Sans MS" w:hAnsi="Comic Sans MS"/>
                          <w:b/>
                        </w:rPr>
                        <w:t>Z QUE LO RESPONDAS Y ENVÍALO AL CORREO ELECTÓNICO</w:t>
                      </w:r>
                      <w:r w:rsidR="00426F37" w:rsidRPr="0084588F">
                        <w:rPr>
                          <w:rFonts w:ascii="Comic Sans MS" w:hAnsi="Comic Sans MS"/>
                        </w:rPr>
                        <w:t xml:space="preserve"> QUE APARECE EN TU GUÍA</w:t>
                      </w:r>
                    </w:p>
                  </w:txbxContent>
                </v:textbox>
              </v:shape>
            </w:pict>
          </mc:Fallback>
        </mc:AlternateContent>
      </w:r>
    </w:p>
    <w:p w14:paraId="698CCAC8" w14:textId="1DB5A083" w:rsidR="00E7095F" w:rsidRPr="00E7095F" w:rsidRDefault="00E7095F" w:rsidP="00703F28">
      <w:pPr>
        <w:jc w:val="both"/>
        <w:rPr>
          <w:sz w:val="14"/>
          <w:szCs w:val="14"/>
        </w:rPr>
      </w:pPr>
    </w:p>
    <w:p w14:paraId="594C4B92" w14:textId="6F6D22DB" w:rsidR="00703F28" w:rsidRDefault="00426F3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6EA19" wp14:editId="0328474F">
                <wp:simplePos x="0" y="0"/>
                <wp:positionH relativeFrom="column">
                  <wp:posOffset>832485</wp:posOffset>
                </wp:positionH>
                <wp:positionV relativeFrom="paragraph">
                  <wp:posOffset>214630</wp:posOffset>
                </wp:positionV>
                <wp:extent cx="3192780" cy="838200"/>
                <wp:effectExtent l="0" t="0" r="762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CF10F" w14:textId="44E69351" w:rsidR="00426F37" w:rsidRPr="00BF3AF0" w:rsidRDefault="00920FD1" w:rsidP="004349B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 xml:space="preserve">¿Crees que es importante elegir </w:t>
                            </w:r>
                            <w:r w:rsidR="004349BA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bien los materiales? ¿Por qué?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65.55pt;margin-top:16.9pt;width:251.4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" stroked="f">
                <v:textbox>
                  <w:txbxContent>
                    <w:p w14:paraId="40DCF10F" w14:textId="44E69351" w:rsidR="00426F37" w:rsidRPr="00BF3AF0" w:rsidRDefault="00920FD1" w:rsidP="004349B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 xml:space="preserve">¿Crees que es importante elegir </w:t>
                      </w:r>
                      <w:r w:rsidR="004349BA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bien los materiales? ¿Por qué?</w:t>
                      </w:r>
                    </w:p>
                  </w:txbxContent>
                </v:textbox>
              </v:shape>
            </w:pict>
          </mc:Fallback>
        </mc:AlternateContent>
      </w:r>
    </w:p>
    <w:p w14:paraId="5EFC15FA" w14:textId="00B8A428" w:rsidR="00D0710A" w:rsidRDefault="008513C8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C160AD9" wp14:editId="73A15FCC">
            <wp:simplePos x="0" y="0"/>
            <wp:positionH relativeFrom="column">
              <wp:posOffset>4758902</wp:posOffset>
            </wp:positionH>
            <wp:positionV relativeFrom="paragraph">
              <wp:posOffset>1529080</wp:posOffset>
            </wp:positionV>
            <wp:extent cx="1876425" cy="1876425"/>
            <wp:effectExtent l="0" t="0" r="9525" b="9525"/>
            <wp:wrapNone/>
            <wp:docPr id="1" name="Imagen 1" descr="Niño De Dibujos Animados De La Celebración De La Cámara F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De Dibujos Animados De La Celebración De La Cámara Fotos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F7DCC" w14:textId="467E3AC5" w:rsidR="00D0710A" w:rsidRDefault="004349BA">
      <w:bookmarkStart w:id="0" w:name="_GoBack"/>
      <w:bookmarkEnd w:id="0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ED53B9" wp14:editId="7FB8F7E9">
                <wp:simplePos x="0" y="0"/>
                <wp:positionH relativeFrom="column">
                  <wp:posOffset>748665</wp:posOffset>
                </wp:positionH>
                <wp:positionV relativeFrom="paragraph">
                  <wp:posOffset>2356485</wp:posOffset>
                </wp:positionV>
                <wp:extent cx="3361055" cy="1082040"/>
                <wp:effectExtent l="0" t="0" r="0" b="381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8426D" w14:textId="136C37DF" w:rsidR="00D0710A" w:rsidRPr="00BF3AF0" w:rsidRDefault="004349BA" w:rsidP="00BF3AF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</w:rPr>
                              <w:t xml:space="preserve">¿Para qué utilizaban las máscaras los </w:t>
                            </w:r>
                            <w:proofErr w:type="gramStart"/>
                            <w:r>
                              <w:rPr>
                                <w:rFonts w:ascii="Comic Sans MS" w:hAnsi="Comic Sans MS" w:cs="Arial"/>
                                <w:b/>
                              </w:rPr>
                              <w:t>Mayas</w:t>
                            </w:r>
                            <w:proofErr w:type="gramEnd"/>
                            <w:r>
                              <w:rPr>
                                <w:rFonts w:ascii="Comic Sans MS" w:hAnsi="Comic Sans MS" w:cs="Arial"/>
                                <w:b/>
                              </w:rPr>
                              <w:t xml:space="preserve"> y Aztecas?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8.95pt;margin-top:185.55pt;width:264.65pt;height:8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" stroked="f">
                <v:textbox>
                  <w:txbxContent>
                    <w:p w14:paraId="5818426D" w14:textId="136C37DF" w:rsidR="00D0710A" w:rsidRPr="00BF3AF0" w:rsidRDefault="004349BA" w:rsidP="00BF3AF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 w:cs="Arial"/>
                          <w:b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</w:rPr>
                        <w:t xml:space="preserve">¿Para qué utilizaban las máscaras los </w:t>
                      </w:r>
                      <w:proofErr w:type="gramStart"/>
                      <w:r>
                        <w:rPr>
                          <w:rFonts w:ascii="Comic Sans MS" w:hAnsi="Comic Sans MS" w:cs="Arial"/>
                          <w:b/>
                        </w:rPr>
                        <w:t>Mayas</w:t>
                      </w:r>
                      <w:proofErr w:type="gramEnd"/>
                      <w:r>
                        <w:rPr>
                          <w:rFonts w:ascii="Comic Sans MS" w:hAnsi="Comic Sans MS" w:cs="Arial"/>
                          <w:b/>
                        </w:rPr>
                        <w:t xml:space="preserve"> y Aztecas?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3F594" wp14:editId="2D82EC47">
                <wp:simplePos x="0" y="0"/>
                <wp:positionH relativeFrom="column">
                  <wp:posOffset>695325</wp:posOffset>
                </wp:positionH>
                <wp:positionV relativeFrom="paragraph">
                  <wp:posOffset>779145</wp:posOffset>
                </wp:positionV>
                <wp:extent cx="3259455" cy="122682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9FE57" w14:textId="61DE3536" w:rsidR="00BF3AF0" w:rsidRDefault="004349BA" w:rsidP="005D29C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</w:rPr>
                              <w:t>Alejandra hizo su máscara con una hoja de cuaderno. ¿Qué puede pasar?</w:t>
                            </w:r>
                          </w:p>
                          <w:p w14:paraId="0A4001D1" w14:textId="3364A4C8" w:rsidR="004349BA" w:rsidRDefault="004349BA" w:rsidP="004349B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</w:rPr>
                              <w:t>Le va a quedar muy grande</w:t>
                            </w:r>
                          </w:p>
                          <w:p w14:paraId="371258B6" w14:textId="315C497D" w:rsidR="004349BA" w:rsidRDefault="004349BA" w:rsidP="004349B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</w:rPr>
                              <w:t>Quedará muy firme y segura</w:t>
                            </w:r>
                          </w:p>
                          <w:p w14:paraId="596FCEC5" w14:textId="7CF71E39" w:rsidR="004349BA" w:rsidRPr="004349BA" w:rsidRDefault="004349BA" w:rsidP="004349B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</w:rPr>
                              <w:t>Se romperá con facilidad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4.75pt;margin-top:61.35pt;width:256.65pt;height:9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" stroked="f">
                <v:textbox>
                  <w:txbxContent>
                    <w:p w14:paraId="0BC9FE57" w14:textId="61DE3536" w:rsidR="00BF3AF0" w:rsidRDefault="004349BA" w:rsidP="005D29C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 w:cs="Arial"/>
                          <w:b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</w:rPr>
                        <w:t>Alejandra hizo su máscara con una hoja de cuaderno. ¿Qué puede pasar?</w:t>
                      </w:r>
                    </w:p>
                    <w:p w14:paraId="0A4001D1" w14:textId="3364A4C8" w:rsidR="004349BA" w:rsidRDefault="004349BA" w:rsidP="004349B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 w:cs="Arial"/>
                          <w:b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</w:rPr>
                        <w:t>Le va a quedar muy grande</w:t>
                      </w:r>
                    </w:p>
                    <w:p w14:paraId="371258B6" w14:textId="315C497D" w:rsidR="004349BA" w:rsidRDefault="004349BA" w:rsidP="004349B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 w:cs="Arial"/>
                          <w:b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</w:rPr>
                        <w:t>Quedará muy firme y segura</w:t>
                      </w:r>
                    </w:p>
                    <w:p w14:paraId="596FCEC5" w14:textId="7CF71E39" w:rsidR="004349BA" w:rsidRPr="004349BA" w:rsidRDefault="004349BA" w:rsidP="004349B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 w:cs="Arial"/>
                          <w:b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</w:rPr>
                        <w:t>Se romperá con facilidad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710A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9B6BE" w14:textId="77777777" w:rsidR="00B47ACD" w:rsidRDefault="00B47ACD" w:rsidP="00E7095F">
      <w:pPr>
        <w:spacing w:after="0" w:line="240" w:lineRule="auto"/>
      </w:pPr>
      <w:r>
        <w:separator/>
      </w:r>
    </w:p>
  </w:endnote>
  <w:endnote w:type="continuationSeparator" w:id="0">
    <w:p w14:paraId="6F0B0161" w14:textId="77777777" w:rsidR="00B47ACD" w:rsidRDefault="00B47ACD" w:rsidP="00E7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C1631" w14:textId="77777777" w:rsidR="00B47ACD" w:rsidRDefault="00B47ACD" w:rsidP="00E7095F">
      <w:pPr>
        <w:spacing w:after="0" w:line="240" w:lineRule="auto"/>
      </w:pPr>
      <w:r>
        <w:separator/>
      </w:r>
    </w:p>
  </w:footnote>
  <w:footnote w:type="continuationSeparator" w:id="0">
    <w:p w14:paraId="42C915D9" w14:textId="77777777" w:rsidR="00B47ACD" w:rsidRDefault="00B47ACD" w:rsidP="00E7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CF2B6" w14:textId="77777777" w:rsidR="00E7095F" w:rsidRDefault="00E7095F" w:rsidP="00E7095F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D1FF13B" wp14:editId="5D76388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278BF818" w14:textId="24B10299" w:rsidR="00E7095F" w:rsidRDefault="00E7095F" w:rsidP="00E7095F">
    <w:pPr>
      <w:pStyle w:val="Encabezado"/>
    </w:pPr>
    <w:r>
      <w:t>CORREO INSTITUCIONAL DOCENTE:</w:t>
    </w:r>
    <w:r w:rsidRPr="006E0154">
      <w:t xml:space="preserve"> </w:t>
    </w:r>
    <w:hyperlink r:id="rId2" w:history="1">
      <w:r w:rsidR="005952C0" w:rsidRPr="00B80180">
        <w:rPr>
          <w:rStyle w:val="Hipervnculo"/>
          <w:sz w:val="20"/>
          <w:szCs w:val="20"/>
        </w:rPr>
        <w:t>maritza.medina@colegio-mineralelteniente.cl</w:t>
      </w:r>
    </w:hyperlink>
    <w:r w:rsidR="005952C0">
      <w:rPr>
        <w:sz w:val="20"/>
        <w:szCs w:val="20"/>
      </w:rPr>
      <w:t xml:space="preserve"> </w:t>
    </w:r>
    <w:r w:rsidR="00F576C8">
      <w:rPr>
        <w:sz w:val="20"/>
        <w:szCs w:val="20"/>
      </w:rPr>
      <w:t xml:space="preserve"> </w:t>
    </w:r>
    <w:hyperlink r:id="rId3" w:history="1">
      <w:r w:rsidR="002F7FAA" w:rsidRPr="00331A1F">
        <w:rPr>
          <w:rStyle w:val="Hipervnculo"/>
          <w:sz w:val="20"/>
          <w:szCs w:val="20"/>
        </w:rPr>
        <w:t>jacqueline.perret@colegio-mineralelteniente.cl</w:t>
      </w:r>
    </w:hyperlink>
    <w:r w:rsidR="002F7FAA">
      <w:rPr>
        <w:color w:val="0070C0"/>
        <w:sz w:val="20"/>
        <w:szCs w:val="20"/>
      </w:rPr>
      <w:t xml:space="preserve"> </w:t>
    </w:r>
    <w:r w:rsidR="002F7FAA">
      <w:rPr>
        <w:color w:val="0070C0"/>
      </w:rPr>
      <w:t xml:space="preserve"> - </w:t>
    </w:r>
    <w:hyperlink r:id="rId4" w:history="1">
      <w:r w:rsidR="002F7FAA" w:rsidRPr="00331A1F">
        <w:rPr>
          <w:rStyle w:val="Hipervnculo"/>
        </w:rPr>
        <w:t>luis.medina@colegio-mineralelteniente.cl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26725"/>
    <w:multiLevelType w:val="hybridMultilevel"/>
    <w:tmpl w:val="C20613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023E2"/>
    <w:multiLevelType w:val="hybridMultilevel"/>
    <w:tmpl w:val="9D9ACAF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50E52"/>
    <w:multiLevelType w:val="hybridMultilevel"/>
    <w:tmpl w:val="8138BDB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97FB3"/>
    <w:multiLevelType w:val="hybridMultilevel"/>
    <w:tmpl w:val="7C740B2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30025"/>
    <w:multiLevelType w:val="hybridMultilevel"/>
    <w:tmpl w:val="1DD616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28"/>
    <w:rsid w:val="000748FD"/>
    <w:rsid w:val="00173E7D"/>
    <w:rsid w:val="001D0BE7"/>
    <w:rsid w:val="00294959"/>
    <w:rsid w:val="002F7FAA"/>
    <w:rsid w:val="00351327"/>
    <w:rsid w:val="00384703"/>
    <w:rsid w:val="0039187B"/>
    <w:rsid w:val="003C415F"/>
    <w:rsid w:val="00426F37"/>
    <w:rsid w:val="004349BA"/>
    <w:rsid w:val="00465422"/>
    <w:rsid w:val="00543050"/>
    <w:rsid w:val="005952C0"/>
    <w:rsid w:val="005C6CC7"/>
    <w:rsid w:val="005D29C5"/>
    <w:rsid w:val="006632A4"/>
    <w:rsid w:val="00664FED"/>
    <w:rsid w:val="006867A4"/>
    <w:rsid w:val="006D664B"/>
    <w:rsid w:val="006D7770"/>
    <w:rsid w:val="00703258"/>
    <w:rsid w:val="00703F28"/>
    <w:rsid w:val="00725085"/>
    <w:rsid w:val="0073782D"/>
    <w:rsid w:val="00765934"/>
    <w:rsid w:val="008133E8"/>
    <w:rsid w:val="0081685B"/>
    <w:rsid w:val="00817393"/>
    <w:rsid w:val="0084588F"/>
    <w:rsid w:val="008513C8"/>
    <w:rsid w:val="00890CEC"/>
    <w:rsid w:val="008C0809"/>
    <w:rsid w:val="008E5981"/>
    <w:rsid w:val="00906165"/>
    <w:rsid w:val="00920FD1"/>
    <w:rsid w:val="00950831"/>
    <w:rsid w:val="00AC1929"/>
    <w:rsid w:val="00B47ACD"/>
    <w:rsid w:val="00BF3AF0"/>
    <w:rsid w:val="00C00FC9"/>
    <w:rsid w:val="00CB4C24"/>
    <w:rsid w:val="00D0710A"/>
    <w:rsid w:val="00D833E3"/>
    <w:rsid w:val="00E04D66"/>
    <w:rsid w:val="00E7095F"/>
    <w:rsid w:val="00EF00E3"/>
    <w:rsid w:val="00F576C8"/>
    <w:rsid w:val="00F73284"/>
    <w:rsid w:val="00FB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tza.medina@colegio-mineralelteniente.c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is.medina@colegio-mineralelteniente.c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jacqueline.perret@colegio-mineralelteniente.cl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acqueline.perret@colegio-mineralelteniente.cl" TargetMode="External"/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luis.med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E2F86F55E541B757657AB36EE7EE" ma:contentTypeVersion="2" ma:contentTypeDescription="Create a new document." ma:contentTypeScope="" ma:versionID="db085b2a3fa2b04baa46fe668beaffdb">
  <xsd:schema xmlns:xsd="http://www.w3.org/2001/XMLSchema" xmlns:xs="http://www.w3.org/2001/XMLSchema" xmlns:p="http://schemas.microsoft.com/office/2006/metadata/properties" xmlns:ns3="40a67e7f-b25a-49bb-87b3-1f20919c54da" targetNamespace="http://schemas.microsoft.com/office/2006/metadata/properties" ma:root="true" ma:fieldsID="ee1441c974ae680410d8b53a8f0c603b" ns3:_="">
    <xsd:import namespace="40a67e7f-b25a-49bb-87b3-1f20919c5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7e7f-b25a-49bb-87b3-1f20919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FC385-40E4-4656-B098-1FA7F24591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D13284-0429-4817-A390-9ECC1CB9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7e7f-b25a-49bb-87b3-1f20919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D8D0B6-B040-49C0-84A8-E361F349FB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Maritza Medina Silva</cp:lastModifiedBy>
  <cp:revision>2</cp:revision>
  <dcterms:created xsi:type="dcterms:W3CDTF">2020-11-02T20:31:00Z</dcterms:created>
  <dcterms:modified xsi:type="dcterms:W3CDTF">2020-11-02T20:31:00Z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0x0101005C8AE2F86F55E541B757657AB36EE7EE</vt:lpwstr>
  </property>
</Properties>
</file>