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70B350D5" w:rsidR="00E64675" w:rsidRDefault="000B75B7" w:rsidP="00E64675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1</w:t>
      </w:r>
      <w:r w:rsidR="001F46CF">
        <w:rPr>
          <w:b/>
        </w:rPr>
        <w:t>: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26075E">
        <w:rPr>
          <w:b/>
        </w:rPr>
        <w:t>7</w:t>
      </w:r>
    </w:p>
    <w:p w14:paraId="1745CF43" w14:textId="11DE012A" w:rsidR="00BE56C2" w:rsidRPr="00E64675" w:rsidRDefault="00BE56C2" w:rsidP="00E64675">
      <w:pPr>
        <w:rPr>
          <w:b/>
        </w:rPr>
      </w:pPr>
      <w:r>
        <w:t xml:space="preserve">ASIGNATURA: </w:t>
      </w:r>
      <w:r w:rsidR="00E64675">
        <w:t>ARTES VISUALES</w:t>
      </w:r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78BB855" w14:textId="43A5BDF7" w:rsidR="00756AA6" w:rsidRDefault="00756AA6" w:rsidP="00756AA6">
      <w:r>
        <w:t xml:space="preserve">O.A: Crear trabajos de arte y diseños a partir de sus propias ideas y de la observación del: </w:t>
      </w:r>
      <w:r w:rsidR="000C23D3">
        <w:t>› entorno</w:t>
      </w:r>
      <w:r>
        <w:t xml:space="preserve"> cultural: Chile, su paisaje y sus costumbres en el pasado y en el presente </w:t>
      </w:r>
      <w:r w:rsidR="000C23D3">
        <w:t>› entorno</w:t>
      </w:r>
      <w:r w:rsidRPr="00F34682">
        <w:rPr>
          <w:b/>
        </w:rPr>
        <w:t xml:space="preserve"> artístico: impresionismo y postimpresionismo</w:t>
      </w:r>
      <w:r>
        <w:t xml:space="preserve">; y diseño en Chile, Latinoamérica y del resto del mundo </w:t>
      </w:r>
    </w:p>
    <w:p w14:paraId="5A592817" w14:textId="4B4B952A" w:rsidR="00884D27" w:rsidRDefault="00884D27" w:rsidP="00884D27">
      <w:r>
        <w:t xml:space="preserve">Objetivo de clase: </w:t>
      </w:r>
      <w:r w:rsidR="0026075E">
        <w:rPr>
          <w:rFonts w:cstheme="minorHAnsi"/>
          <w:sz w:val="24"/>
          <w:szCs w:val="24"/>
        </w:rPr>
        <w:t>Conocer las principales características del postimpresionismo, sus exponentes y establecer comparaciones con el movimiento Impresionista.</w:t>
      </w:r>
    </w:p>
    <w:p w14:paraId="030111EC" w14:textId="13D3855B" w:rsidR="00AF4F79" w:rsidRDefault="0026075E" w:rsidP="0026075E">
      <w:pPr>
        <w:pStyle w:val="Ttulo"/>
        <w:jc w:val="center"/>
      </w:pPr>
      <w:r>
        <w:t xml:space="preserve">Preguntas: </w:t>
      </w:r>
      <w:r w:rsidR="00AF4F79">
        <w:t>¿Qué aprendimos</w:t>
      </w:r>
      <w:r>
        <w:t xml:space="preserve"> hoy</w:t>
      </w:r>
      <w:r w:rsidR="00AF4F79">
        <w:t>?</w:t>
      </w:r>
    </w:p>
    <w:p w14:paraId="34AFAEA7" w14:textId="67BD2BF6" w:rsidR="00AE5279" w:rsidRPr="00AE5279" w:rsidRDefault="00AE5279" w:rsidP="00B66CDB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53BE8DE5" w14:textId="77777777" w:rsidR="0026075E" w:rsidRPr="0026075E" w:rsidRDefault="0026075E" w:rsidP="0026075E"/>
    <w:p w14:paraId="528AAE3E" w14:textId="11E0ACFB" w:rsidR="0026075E" w:rsidRDefault="00AE5279" w:rsidP="0026075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5C98D6AE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5F97A140" w:rsidR="00AE5279" w:rsidRPr="0026075E" w:rsidRDefault="00AE5279" w:rsidP="00AE527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2607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DDE65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106.2pt;margin-top:262.8pt;width:282.6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" filled="f" stroked="f" strokeweight=".5pt">
                <v:textbox>
                  <w:txbxContent>
                    <w:p w14:paraId="2DDCB3AA" w14:textId="5F97A140" w:rsidR="00AE5279" w:rsidRPr="0026075E" w:rsidRDefault="00AE5279" w:rsidP="00AE527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2607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6DD77335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0C8906BF" w:rsidR="00AE5279" w:rsidRPr="0026075E" w:rsidRDefault="00AE5279" w:rsidP="00AE527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2607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52FEA5" id="Cuadro de texto 15" o:spid="_x0000_s1027" type="#_x0000_t202" style="position:absolute;left:0;text-align:left;margin-left:106.2pt;margin-top:166.2pt;width:282.6pt;height:7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lNQ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" filled="f" stroked="f" strokeweight=".5pt">
                <v:textbox>
                  <w:txbxContent>
                    <w:p w14:paraId="2FDBB23A" w14:textId="0C8906BF" w:rsidR="00AE5279" w:rsidRPr="0026075E" w:rsidRDefault="00AE5279" w:rsidP="00AE527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2607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77CC3EB7">
                <wp:simplePos x="0" y="0"/>
                <wp:positionH relativeFrom="column">
                  <wp:posOffset>1348740</wp:posOffset>
                </wp:positionH>
                <wp:positionV relativeFrom="paragraph">
                  <wp:posOffset>873125</wp:posOffset>
                </wp:positionV>
                <wp:extent cx="3589020" cy="9601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7E6EE58F" w:rsidR="0026075E" w:rsidRPr="0026075E" w:rsidRDefault="0026075E" w:rsidP="00AE5279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2607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</w:t>
                            </w:r>
                            <w:r w:rsidR="00AE5279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C</w:t>
                            </w:r>
                            <w:r w:rsidRPr="002607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ómo explicarías el concepto de Postimpresionismo a un amigo o familiar?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16965" id="Cuadro de texto 13" o:spid="_x0000_s1028" type="#_x0000_t202" style="position:absolute;left:0;text-align:left;margin-left:106.2pt;margin-top:68.75pt;width:282.6pt;height:75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" filled="f" stroked="f" strokeweight=".5pt">
                <v:textbox>
                  <w:txbxContent>
                    <w:p w14:paraId="6C1B7849" w14:textId="7E6EE58F" w:rsidR="0026075E" w:rsidRPr="0026075E" w:rsidRDefault="0026075E" w:rsidP="00AE5279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2607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</w:t>
                      </w:r>
                      <w:r w:rsidR="00AE5279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C</w:t>
                      </w:r>
                      <w:r w:rsidRPr="002607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ómo explicarías el concepto de Postimpresionismo a un amigo o familiar?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61067A9">
            <wp:extent cx="4130040" cy="4777105"/>
            <wp:effectExtent l="0" t="0" r="381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449" cy="48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684E" w14:textId="70B1ACA7" w:rsidR="0026075E" w:rsidRDefault="0026075E" w:rsidP="0026075E">
      <w:pPr>
        <w:pStyle w:val="Ttulo"/>
        <w:jc w:val="center"/>
      </w:pPr>
      <w:bookmarkStart w:id="1" w:name="_Hlk40390587"/>
      <w:r>
        <w:lastRenderedPageBreak/>
        <w:t xml:space="preserve">Respuestas: </w:t>
      </w:r>
      <w:r w:rsidRPr="0026075E">
        <w:t>¿Qué aprendimos hoy?</w:t>
      </w:r>
    </w:p>
    <w:p w14:paraId="6B396891" w14:textId="0BAEB708" w:rsidR="00B66CDB" w:rsidRPr="00B66CDB" w:rsidRDefault="00B66CDB" w:rsidP="00B66CDB">
      <w:pPr>
        <w:jc w:val="center"/>
      </w:pPr>
      <w:r>
        <w:t>En los espacios en blanco, escribe las respuestas a las preguntas planteadas arriba.</w:t>
      </w:r>
    </w:p>
    <w:p w14:paraId="38B80054" w14:textId="753839F4" w:rsidR="0026075E" w:rsidRDefault="00B66CDB" w:rsidP="0026075E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87F30D" wp14:editId="1713750D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E582" w14:textId="342CD6F5" w:rsidR="00AE5279" w:rsidRDefault="00AE5279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7F30D" id="Cuadro de texto 17" o:spid="_x0000_s1029" type="#_x0000_t202" style="position:absolute;left:0;text-align:left;margin-left:49.8pt;margin-top:112.75pt;width:399.6pt;height:101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7357E582" w14:textId="342CD6F5" w:rsidR="00AE5279" w:rsidRDefault="00AE5279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17E5A" wp14:editId="5F5AFC32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45642" w14:textId="43B8ED86" w:rsidR="00AE5279" w:rsidRDefault="00AE5279" w:rsidP="00AE5279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17E5A" id="Cuadro de texto 19" o:spid="_x0000_s1030" type="#_x0000_t202" style="position:absolute;left:0;text-align:left;margin-left:49.8pt;margin-top:232.15pt;width:399.6pt;height:14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45445642" w14:textId="43B8ED86" w:rsidR="00AE5279" w:rsidRDefault="00AE5279" w:rsidP="00AE5279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 w:rsidR="00AE527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C8C03" wp14:editId="574F9F27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7F13B" w14:textId="3545E6DD" w:rsidR="00AE5279" w:rsidRDefault="00AE5279" w:rsidP="00AE5279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C8C03" id="Cuadro de texto 18" o:spid="_x0000_s1031" type="#_x0000_t202" style="position:absolute;left:0;text-align:left;margin-left:49.8pt;margin-top:397.15pt;width:399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49F7F13B" w14:textId="3545E6DD" w:rsidR="00AE5279" w:rsidRDefault="00AE5279" w:rsidP="00AE5279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4437F09" wp14:editId="67CCA89C">
            <wp:extent cx="6048353" cy="74371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90" cy="74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51A3F" w14:textId="77777777" w:rsidR="00744EA6" w:rsidRDefault="00744EA6" w:rsidP="00BE56C2">
      <w:pPr>
        <w:spacing w:after="0" w:line="240" w:lineRule="auto"/>
      </w:pPr>
      <w:r>
        <w:separator/>
      </w:r>
    </w:p>
  </w:endnote>
  <w:endnote w:type="continuationSeparator" w:id="0">
    <w:p w14:paraId="03E07677" w14:textId="77777777" w:rsidR="00744EA6" w:rsidRDefault="00744EA6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34046" w14:textId="77777777" w:rsidR="00744EA6" w:rsidRDefault="00744EA6" w:rsidP="00BE56C2">
      <w:pPr>
        <w:spacing w:after="0" w:line="240" w:lineRule="auto"/>
      </w:pPr>
      <w:r>
        <w:separator/>
      </w:r>
    </w:p>
  </w:footnote>
  <w:footnote w:type="continuationSeparator" w:id="0">
    <w:p w14:paraId="0CFE4B6E" w14:textId="77777777" w:rsidR="00744EA6" w:rsidRDefault="00744EA6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AF4F79" w:rsidRDefault="00AF4F79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AF4F79" w:rsidRDefault="00AF4F79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B75B7"/>
    <w:rsid w:val="000C1A10"/>
    <w:rsid w:val="000C23D3"/>
    <w:rsid w:val="00107F97"/>
    <w:rsid w:val="00135DF4"/>
    <w:rsid w:val="0016797D"/>
    <w:rsid w:val="001F46CF"/>
    <w:rsid w:val="002508DA"/>
    <w:rsid w:val="0026075E"/>
    <w:rsid w:val="00271BAF"/>
    <w:rsid w:val="00286D08"/>
    <w:rsid w:val="00333074"/>
    <w:rsid w:val="0035270E"/>
    <w:rsid w:val="004237A0"/>
    <w:rsid w:val="004E2D30"/>
    <w:rsid w:val="00500942"/>
    <w:rsid w:val="005415C4"/>
    <w:rsid w:val="00737813"/>
    <w:rsid w:val="00744EA6"/>
    <w:rsid w:val="00756AA6"/>
    <w:rsid w:val="00787E78"/>
    <w:rsid w:val="007B2FE5"/>
    <w:rsid w:val="007E55AA"/>
    <w:rsid w:val="008235F8"/>
    <w:rsid w:val="00884D27"/>
    <w:rsid w:val="008864F1"/>
    <w:rsid w:val="00897A3D"/>
    <w:rsid w:val="008D2396"/>
    <w:rsid w:val="009148B4"/>
    <w:rsid w:val="00936CD5"/>
    <w:rsid w:val="00976527"/>
    <w:rsid w:val="0099434C"/>
    <w:rsid w:val="00A34EDD"/>
    <w:rsid w:val="00A576D6"/>
    <w:rsid w:val="00AA0030"/>
    <w:rsid w:val="00AC741A"/>
    <w:rsid w:val="00AE5279"/>
    <w:rsid w:val="00AF4F79"/>
    <w:rsid w:val="00B17BE5"/>
    <w:rsid w:val="00B525FB"/>
    <w:rsid w:val="00B66CDB"/>
    <w:rsid w:val="00B72301"/>
    <w:rsid w:val="00BC28B7"/>
    <w:rsid w:val="00BE56C2"/>
    <w:rsid w:val="00BF3142"/>
    <w:rsid w:val="00C41ECB"/>
    <w:rsid w:val="00C613DA"/>
    <w:rsid w:val="00C62B51"/>
    <w:rsid w:val="00D02AFD"/>
    <w:rsid w:val="00D511BB"/>
    <w:rsid w:val="00D9007A"/>
    <w:rsid w:val="00E002DC"/>
    <w:rsid w:val="00E025DF"/>
    <w:rsid w:val="00E64675"/>
    <w:rsid w:val="00E76D62"/>
    <w:rsid w:val="00EC68C2"/>
    <w:rsid w:val="00F42B8B"/>
    <w:rsid w:val="00FA0B20"/>
    <w:rsid w:val="00FC4219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2020-05-15T16:19:00Z</dcterms:created>
  <dcterms:modified xsi:type="dcterms:W3CDTF">2020-05-15T16:19:00Z</dcterms:modified>
</cp:coreProperties>
</file>