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7E252FF1" w:rsidR="00E64675" w:rsidRDefault="00BE56C2" w:rsidP="00E64675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7E55AA">
        <w:rPr>
          <w:b/>
        </w:rPr>
        <w:t xml:space="preserve">   N° DE GUÍA:</w:t>
      </w:r>
      <w:r w:rsidR="00E64675">
        <w:rPr>
          <w:b/>
        </w:rPr>
        <w:t xml:space="preserve"> </w:t>
      </w:r>
      <w:r w:rsidR="00DB16C3">
        <w:rPr>
          <w:b/>
        </w:rPr>
        <w:t>7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6C02006E" w14:textId="7364A659" w:rsidR="00143F91" w:rsidRDefault="00143F91" w:rsidP="00143F91">
      <w:r>
        <w:t xml:space="preserve">O.A: Crear trabajos de arte y diseños a partir de sus propias ideas y de la observación del: </w:t>
      </w:r>
      <w:r w:rsidR="00C07D73">
        <w:t>› entorno</w:t>
      </w:r>
      <w:r>
        <w:t xml:space="preserve"> cultural: Chile, su paisaje y sus costumbres en el pasado y en el presente </w:t>
      </w:r>
      <w:r w:rsidR="00C07D73">
        <w:t>› entorno</w:t>
      </w:r>
      <w:r w:rsidRPr="00F34682">
        <w:rPr>
          <w:b/>
        </w:rPr>
        <w:t xml:space="preserve"> artístico: impresionismo y postimpresionismo</w:t>
      </w:r>
      <w:r>
        <w:t xml:space="preserve">; y diseño en Chile, Latinoamérica y del resto del mundo </w:t>
      </w:r>
    </w:p>
    <w:p w14:paraId="6D0726D9" w14:textId="77777777" w:rsidR="00DB16C3" w:rsidRDefault="00C47DC8" w:rsidP="00DB16C3">
      <w:pPr>
        <w:jc w:val="both"/>
        <w:rPr>
          <w:rFonts w:cstheme="minorHAnsi"/>
          <w:sz w:val="24"/>
          <w:szCs w:val="24"/>
        </w:rPr>
      </w:pPr>
      <w:r>
        <w:t xml:space="preserve">Objetivo de clase: </w:t>
      </w:r>
      <w:bookmarkStart w:id="1" w:name="_Hlk40388520"/>
      <w:r w:rsidR="00DB16C3">
        <w:rPr>
          <w:rFonts w:cstheme="minorHAnsi"/>
          <w:sz w:val="24"/>
          <w:szCs w:val="24"/>
        </w:rPr>
        <w:t>Conocer las principales características del postimpresionismo, sus exponentes y establecer comparaciones con el movimiento Impresionista.</w:t>
      </w:r>
      <w:bookmarkEnd w:id="1"/>
    </w:p>
    <w:p w14:paraId="094F2597" w14:textId="29514504" w:rsidR="00C32F0B" w:rsidRDefault="00C32F0B" w:rsidP="007F7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</w:t>
      </w:r>
      <w:r w:rsidR="007F74F9">
        <w:rPr>
          <w:rFonts w:cstheme="minorHAnsi"/>
          <w:sz w:val="24"/>
          <w:szCs w:val="24"/>
        </w:rPr>
        <w:t xml:space="preserve"> 1: Después de leer la información, elabora un mapa conceptual mostrando lo más relevante del periodo (cinco características), si es necesario puedes investigar un poco más.</w:t>
      </w:r>
    </w:p>
    <w:p w14:paraId="2DD16785" w14:textId="6011DA7B" w:rsidR="007F74F9" w:rsidRDefault="007F74F9" w:rsidP="007F7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Puedes elaborar el mapa en el mismo documento usando las herramientas de Word o puedes hacerlo en tu cuaderno de artes visuales.</w:t>
      </w:r>
    </w:p>
    <w:p w14:paraId="27F7841D" w14:textId="3601142B" w:rsidR="007F74F9" w:rsidRDefault="007F74F9" w:rsidP="007F74F9">
      <w:pPr>
        <w:jc w:val="center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EDCF4F6" wp14:editId="5E7B29D7">
            <wp:extent cx="3489094" cy="2011680"/>
            <wp:effectExtent l="0" t="0" r="0" b="7620"/>
            <wp:docPr id="2" name="Imagen 2" descr="El mapa conceptual. Un instrumento educativo polivalente para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mapa conceptual. Un instrumento educativo polivalente para la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450" cy="202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F8126" w14:textId="1B5E4DF6" w:rsidR="007F74F9" w:rsidRPr="007F74F9" w:rsidRDefault="007F74F9" w:rsidP="007F74F9">
      <w:pPr>
        <w:jc w:val="center"/>
        <w:rPr>
          <w:rFonts w:cstheme="minorHAnsi"/>
          <w:sz w:val="20"/>
          <w:szCs w:val="20"/>
        </w:rPr>
      </w:pPr>
      <w:r w:rsidRPr="007F74F9">
        <w:rPr>
          <w:rFonts w:cstheme="minorHAnsi"/>
          <w:sz w:val="20"/>
          <w:szCs w:val="20"/>
        </w:rPr>
        <w:t xml:space="preserve">Imagen referencial </w:t>
      </w:r>
    </w:p>
    <w:p w14:paraId="0BE1928A" w14:textId="3D6843A0" w:rsidR="007F74F9" w:rsidRDefault="007F74F9" w:rsidP="007F7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Actividad 2: </w:t>
      </w:r>
      <w:r w:rsidR="00857680">
        <w:rPr>
          <w:rFonts w:cstheme="minorHAnsi"/>
          <w:sz w:val="24"/>
          <w:szCs w:val="24"/>
        </w:rPr>
        <w:t>Completa el siguiente cuadro comparativo en cuanto a las similitudes y diferencias que existe entre el impresionismo y postimpresionismo.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857680" w14:paraId="41220345" w14:textId="77777777" w:rsidTr="00857680">
        <w:tc>
          <w:tcPr>
            <w:tcW w:w="3646" w:type="dxa"/>
            <w:vAlign w:val="center"/>
          </w:tcPr>
          <w:p w14:paraId="1333C294" w14:textId="6AC81C09" w:rsidR="00857680" w:rsidRDefault="00857680" w:rsidP="00857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</w:t>
            </w:r>
          </w:p>
        </w:tc>
        <w:tc>
          <w:tcPr>
            <w:tcW w:w="3647" w:type="dxa"/>
            <w:vAlign w:val="center"/>
          </w:tcPr>
          <w:p w14:paraId="43BC74CB" w14:textId="01AA63A6" w:rsidR="00857680" w:rsidRDefault="00857680" w:rsidP="00857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Similitudes</w:t>
            </w:r>
          </w:p>
        </w:tc>
        <w:tc>
          <w:tcPr>
            <w:tcW w:w="3647" w:type="dxa"/>
            <w:vAlign w:val="center"/>
          </w:tcPr>
          <w:p w14:paraId="2FD95F19" w14:textId="00BD834B" w:rsidR="00857680" w:rsidRDefault="00857680" w:rsidP="00857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Diferencias</w:t>
            </w:r>
          </w:p>
        </w:tc>
      </w:tr>
      <w:tr w:rsidR="00857680" w14:paraId="153445F9" w14:textId="77777777" w:rsidTr="00857680">
        <w:tc>
          <w:tcPr>
            <w:tcW w:w="3646" w:type="dxa"/>
            <w:vAlign w:val="center"/>
          </w:tcPr>
          <w:p w14:paraId="50E448F4" w14:textId="59661FB1" w:rsidR="00857680" w:rsidRDefault="00857680" w:rsidP="008576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</w:t>
            </w:r>
          </w:p>
        </w:tc>
        <w:tc>
          <w:tcPr>
            <w:tcW w:w="3647" w:type="dxa"/>
          </w:tcPr>
          <w:p w14:paraId="263A8647" w14:textId="77777777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  <w:p w14:paraId="60CF9F24" w14:textId="2E3E14A1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8191481" w14:textId="77777777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680" w14:paraId="25B6205D" w14:textId="77777777" w:rsidTr="00857680">
        <w:tc>
          <w:tcPr>
            <w:tcW w:w="3646" w:type="dxa"/>
            <w:vAlign w:val="center"/>
          </w:tcPr>
          <w:p w14:paraId="116D2246" w14:textId="62323ECB" w:rsidR="00857680" w:rsidRDefault="00857680" w:rsidP="008576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Pinceladas </w:t>
            </w:r>
          </w:p>
        </w:tc>
        <w:tc>
          <w:tcPr>
            <w:tcW w:w="3647" w:type="dxa"/>
          </w:tcPr>
          <w:p w14:paraId="4C6F15B4" w14:textId="77777777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  <w:p w14:paraId="22C88F7A" w14:textId="6701D5AC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3351011" w14:textId="77777777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680" w14:paraId="1F2FDEC2" w14:textId="77777777" w:rsidTr="00857680">
        <w:tc>
          <w:tcPr>
            <w:tcW w:w="3646" w:type="dxa"/>
            <w:vAlign w:val="center"/>
          </w:tcPr>
          <w:p w14:paraId="57044E80" w14:textId="375F7BFE" w:rsidR="00857680" w:rsidRDefault="00857680" w:rsidP="008576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Temas </w:t>
            </w:r>
          </w:p>
        </w:tc>
        <w:tc>
          <w:tcPr>
            <w:tcW w:w="3647" w:type="dxa"/>
          </w:tcPr>
          <w:p w14:paraId="13B4604E" w14:textId="77777777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B44769D" w14:textId="09DF5161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C875760" w14:textId="77777777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680" w14:paraId="42E970FD" w14:textId="77777777" w:rsidTr="00857680">
        <w:tc>
          <w:tcPr>
            <w:tcW w:w="3646" w:type="dxa"/>
            <w:vAlign w:val="center"/>
          </w:tcPr>
          <w:p w14:paraId="0A818D13" w14:textId="5197B27C" w:rsidR="00857680" w:rsidRDefault="00857680" w:rsidP="008576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Artistas </w:t>
            </w:r>
          </w:p>
        </w:tc>
        <w:tc>
          <w:tcPr>
            <w:tcW w:w="3647" w:type="dxa"/>
          </w:tcPr>
          <w:p w14:paraId="6DE8C35C" w14:textId="77777777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  <w:p w14:paraId="270DC827" w14:textId="159BA14D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6C44720" w14:textId="77777777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680" w14:paraId="4DEEE482" w14:textId="77777777" w:rsidTr="00857680">
        <w:tc>
          <w:tcPr>
            <w:tcW w:w="3646" w:type="dxa"/>
            <w:vAlign w:val="center"/>
          </w:tcPr>
          <w:p w14:paraId="10A07600" w14:textId="7BE33893" w:rsidR="00857680" w:rsidRDefault="00857680" w:rsidP="008576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Emociones </w:t>
            </w:r>
          </w:p>
        </w:tc>
        <w:tc>
          <w:tcPr>
            <w:tcW w:w="3647" w:type="dxa"/>
          </w:tcPr>
          <w:p w14:paraId="5943308C" w14:textId="77777777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  <w:p w14:paraId="76DB9A8A" w14:textId="0A758385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1C49758" w14:textId="77777777" w:rsidR="00857680" w:rsidRDefault="00857680" w:rsidP="007F74F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F7214C" w14:textId="05AEF36B" w:rsidR="00857680" w:rsidRDefault="00857680" w:rsidP="007F74F9">
      <w:pPr>
        <w:rPr>
          <w:rFonts w:cstheme="minorHAnsi"/>
          <w:sz w:val="24"/>
          <w:szCs w:val="24"/>
        </w:rPr>
      </w:pPr>
    </w:p>
    <w:p w14:paraId="23BD0AB1" w14:textId="1C2A0FE3" w:rsidR="00857680" w:rsidRDefault="00857680" w:rsidP="007F74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Actividad 3: A continuación, se presenta una de las obras postimpresionistas as reconocidas en el mundo del arte, obsérvala atentamente y responde:</w:t>
      </w:r>
    </w:p>
    <w:p w14:paraId="2BDD7636" w14:textId="3F55611C" w:rsidR="00857680" w:rsidRDefault="00857680" w:rsidP="007F74F9">
      <w:pPr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2C05013" wp14:editId="3A50F7A9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151120" cy="3050540"/>
            <wp:effectExtent l="0" t="0" r="0" b="0"/>
            <wp:wrapSquare wrapText="bothSides"/>
            <wp:docPr id="3" name="Imagen 3" descr="La Noche Estrellada' de Vincent van Gogh - Arte -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Noche Estrellada' de Vincent van Gogh - Arte - Ar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B735D61" w14:textId="0720499A" w:rsidR="00857680" w:rsidRDefault="00857680" w:rsidP="007F74F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 wp14:anchorId="1CBB0D95" wp14:editId="389ABAA6">
            <wp:simplePos x="0" y="0"/>
            <wp:positionH relativeFrom="column">
              <wp:posOffset>-64770</wp:posOffset>
            </wp:positionH>
            <wp:positionV relativeFrom="paragraph">
              <wp:posOffset>871284</wp:posOffset>
            </wp:positionV>
            <wp:extent cx="1765361" cy="1844040"/>
            <wp:effectExtent l="19050" t="19050" r="25400" b="22860"/>
            <wp:wrapSquare wrapText="bothSides"/>
            <wp:docPr id="4" name="Imagen 4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F875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61" cy="184404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</w:p>
    <w:p w14:paraId="7CB45436" w14:textId="6BAA7906" w:rsidR="00857680" w:rsidRPr="00857680" w:rsidRDefault="00857680" w:rsidP="00857680">
      <w:pPr>
        <w:rPr>
          <w:rFonts w:cstheme="minorHAnsi"/>
          <w:sz w:val="24"/>
          <w:szCs w:val="24"/>
        </w:rPr>
      </w:pPr>
    </w:p>
    <w:p w14:paraId="05F1D3AB" w14:textId="2951FD98" w:rsidR="00857680" w:rsidRPr="00857680" w:rsidRDefault="00857680" w:rsidP="00857680">
      <w:pPr>
        <w:rPr>
          <w:rFonts w:cstheme="minorHAnsi"/>
          <w:sz w:val="24"/>
          <w:szCs w:val="24"/>
        </w:rPr>
      </w:pPr>
    </w:p>
    <w:p w14:paraId="497A8C15" w14:textId="655E2BDD" w:rsidR="00857680" w:rsidRDefault="00857680" w:rsidP="00857680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crees que quiso expresar el artista?</w:t>
      </w:r>
    </w:p>
    <w:p w14:paraId="68C59AF1" w14:textId="77777777" w:rsidR="00DB16C3" w:rsidRPr="00DB16C3" w:rsidRDefault="00DB16C3" w:rsidP="00DB16C3">
      <w:pPr>
        <w:rPr>
          <w:rFonts w:cstheme="minorHAnsi"/>
          <w:sz w:val="24"/>
          <w:szCs w:val="24"/>
        </w:rPr>
      </w:pPr>
    </w:p>
    <w:p w14:paraId="6C9630B2" w14:textId="7AB0D210" w:rsidR="00857680" w:rsidRDefault="00857680" w:rsidP="00857680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elementos te llaman la atención de esta obra y por qué?</w:t>
      </w:r>
    </w:p>
    <w:p w14:paraId="4352A1AF" w14:textId="77777777" w:rsidR="00DB16C3" w:rsidRPr="00DB16C3" w:rsidRDefault="00DB16C3" w:rsidP="00DB16C3">
      <w:pPr>
        <w:pStyle w:val="Prrafodelista"/>
        <w:rPr>
          <w:rFonts w:cstheme="minorHAnsi"/>
          <w:sz w:val="24"/>
          <w:szCs w:val="24"/>
        </w:rPr>
      </w:pPr>
    </w:p>
    <w:p w14:paraId="6C7799C2" w14:textId="77777777" w:rsidR="00DB16C3" w:rsidRPr="00DB16C3" w:rsidRDefault="00DB16C3" w:rsidP="00DB16C3">
      <w:pPr>
        <w:rPr>
          <w:rFonts w:cstheme="minorHAnsi"/>
          <w:sz w:val="24"/>
          <w:szCs w:val="24"/>
        </w:rPr>
      </w:pPr>
    </w:p>
    <w:p w14:paraId="14AD63D5" w14:textId="701FD19D" w:rsidR="00DB16C3" w:rsidRPr="00DB16C3" w:rsidRDefault="00DB16C3" w:rsidP="00857680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opinas de la siguiente oración: “</w:t>
      </w:r>
      <w:r w:rsidR="00D070A5" w:rsidRPr="00DB16C3">
        <w:rPr>
          <w:rFonts w:cstheme="minorHAnsi"/>
          <w:sz w:val="24"/>
          <w:szCs w:val="24"/>
        </w:rPr>
        <w:t>¿Van Gogh no encontraba atractiva la pintura, de hecho, pensaba que era “un completo fracaso” alegando que no le transmitía nada”, estás de acuerdo con el artista?</w:t>
      </w:r>
      <w:r>
        <w:rPr>
          <w:rFonts w:cstheme="minorHAnsi"/>
          <w:sz w:val="24"/>
          <w:szCs w:val="24"/>
        </w:rPr>
        <w:t xml:space="preserve"> </w:t>
      </w:r>
    </w:p>
    <w:p w14:paraId="4F41C4FB" w14:textId="292EB73D" w:rsidR="00857680" w:rsidRPr="00857680" w:rsidRDefault="00857680" w:rsidP="00857680">
      <w:pPr>
        <w:rPr>
          <w:rFonts w:cstheme="minorHAnsi"/>
          <w:sz w:val="24"/>
          <w:szCs w:val="24"/>
        </w:rPr>
      </w:pPr>
    </w:p>
    <w:p w14:paraId="003861C7" w14:textId="0E0BAEC4" w:rsidR="00857680" w:rsidRPr="00857680" w:rsidRDefault="00857680" w:rsidP="00857680">
      <w:pPr>
        <w:rPr>
          <w:rFonts w:cstheme="minorHAnsi"/>
          <w:sz w:val="24"/>
          <w:szCs w:val="24"/>
        </w:rPr>
      </w:pPr>
    </w:p>
    <w:p w14:paraId="713C53C4" w14:textId="3266881C" w:rsidR="00857680" w:rsidRPr="00857680" w:rsidRDefault="00857680" w:rsidP="00857680">
      <w:pPr>
        <w:rPr>
          <w:rFonts w:cstheme="minorHAnsi"/>
          <w:sz w:val="24"/>
          <w:szCs w:val="24"/>
        </w:rPr>
      </w:pPr>
    </w:p>
    <w:p w14:paraId="22807A9B" w14:textId="35EC5D62" w:rsidR="00857680" w:rsidRPr="00857680" w:rsidRDefault="00857680" w:rsidP="00857680">
      <w:pPr>
        <w:rPr>
          <w:rFonts w:cstheme="minorHAnsi"/>
          <w:sz w:val="24"/>
          <w:szCs w:val="24"/>
        </w:rPr>
      </w:pPr>
    </w:p>
    <w:p w14:paraId="47C7409C" w14:textId="77777777" w:rsidR="00857680" w:rsidRPr="00857680" w:rsidRDefault="00857680" w:rsidP="00857680">
      <w:pPr>
        <w:rPr>
          <w:rFonts w:cstheme="minorHAnsi"/>
          <w:sz w:val="24"/>
          <w:szCs w:val="24"/>
        </w:rPr>
      </w:pPr>
    </w:p>
    <w:sectPr w:rsidR="00857680" w:rsidRPr="00857680" w:rsidSect="00DF2535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F09B5" w14:textId="77777777" w:rsidR="009B4D75" w:rsidRDefault="009B4D75" w:rsidP="00BE56C2">
      <w:pPr>
        <w:spacing w:after="0" w:line="240" w:lineRule="auto"/>
      </w:pPr>
      <w:r>
        <w:separator/>
      </w:r>
    </w:p>
  </w:endnote>
  <w:endnote w:type="continuationSeparator" w:id="0">
    <w:p w14:paraId="146E4644" w14:textId="77777777" w:rsidR="009B4D75" w:rsidRDefault="009B4D7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041AE" w14:textId="77777777" w:rsidR="009B4D75" w:rsidRDefault="009B4D75" w:rsidP="00BE56C2">
      <w:pPr>
        <w:spacing w:after="0" w:line="240" w:lineRule="auto"/>
      </w:pPr>
      <w:r>
        <w:separator/>
      </w:r>
    </w:p>
  </w:footnote>
  <w:footnote w:type="continuationSeparator" w:id="0">
    <w:p w14:paraId="787783EF" w14:textId="77777777" w:rsidR="009B4D75" w:rsidRDefault="009B4D7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71B6F0E0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r w:rsidR="00C07D73">
      <w:t>LINEA MINERAL</w:t>
    </w:r>
    <w:r>
      <w:t xml:space="preserve"> </w:t>
    </w:r>
  </w:p>
  <w:p w14:paraId="6D575599" w14:textId="03C3835F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E64675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73F7"/>
    <w:multiLevelType w:val="hybridMultilevel"/>
    <w:tmpl w:val="07361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037D5"/>
    <w:multiLevelType w:val="hybridMultilevel"/>
    <w:tmpl w:val="34B8DE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50CDE"/>
    <w:multiLevelType w:val="hybridMultilevel"/>
    <w:tmpl w:val="81B8DF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61C5F"/>
    <w:rsid w:val="00083DD3"/>
    <w:rsid w:val="000C1A10"/>
    <w:rsid w:val="000F54B6"/>
    <w:rsid w:val="00102059"/>
    <w:rsid w:val="00107F97"/>
    <w:rsid w:val="00135DF4"/>
    <w:rsid w:val="00143F91"/>
    <w:rsid w:val="001936B6"/>
    <w:rsid w:val="001A79B1"/>
    <w:rsid w:val="002279D2"/>
    <w:rsid w:val="00246615"/>
    <w:rsid w:val="002508DA"/>
    <w:rsid w:val="00256952"/>
    <w:rsid w:val="00265D70"/>
    <w:rsid w:val="00286D08"/>
    <w:rsid w:val="002B0724"/>
    <w:rsid w:val="0035270E"/>
    <w:rsid w:val="0037207B"/>
    <w:rsid w:val="003D63E7"/>
    <w:rsid w:val="004237A0"/>
    <w:rsid w:val="004C6214"/>
    <w:rsid w:val="00500942"/>
    <w:rsid w:val="00526B06"/>
    <w:rsid w:val="005415C4"/>
    <w:rsid w:val="006C7603"/>
    <w:rsid w:val="00710D57"/>
    <w:rsid w:val="00787E78"/>
    <w:rsid w:val="007B2FE5"/>
    <w:rsid w:val="007E55AA"/>
    <w:rsid w:val="007F74F9"/>
    <w:rsid w:val="008235F8"/>
    <w:rsid w:val="00857680"/>
    <w:rsid w:val="008864F1"/>
    <w:rsid w:val="008B0B36"/>
    <w:rsid w:val="008D2396"/>
    <w:rsid w:val="009148B4"/>
    <w:rsid w:val="009524F5"/>
    <w:rsid w:val="00976527"/>
    <w:rsid w:val="0099434C"/>
    <w:rsid w:val="009B4D75"/>
    <w:rsid w:val="00A4492B"/>
    <w:rsid w:val="00AC5579"/>
    <w:rsid w:val="00AC741A"/>
    <w:rsid w:val="00B102B1"/>
    <w:rsid w:val="00B17F5B"/>
    <w:rsid w:val="00B525FB"/>
    <w:rsid w:val="00BC28B7"/>
    <w:rsid w:val="00BE56C2"/>
    <w:rsid w:val="00BF3142"/>
    <w:rsid w:val="00C07D73"/>
    <w:rsid w:val="00C128CA"/>
    <w:rsid w:val="00C32F0B"/>
    <w:rsid w:val="00C47DC8"/>
    <w:rsid w:val="00C613DA"/>
    <w:rsid w:val="00CE7DD6"/>
    <w:rsid w:val="00D02AFD"/>
    <w:rsid w:val="00D070A5"/>
    <w:rsid w:val="00D511BB"/>
    <w:rsid w:val="00DB16C3"/>
    <w:rsid w:val="00DC5880"/>
    <w:rsid w:val="00DF2535"/>
    <w:rsid w:val="00E002DC"/>
    <w:rsid w:val="00E025DF"/>
    <w:rsid w:val="00E240FC"/>
    <w:rsid w:val="00E36422"/>
    <w:rsid w:val="00E64675"/>
    <w:rsid w:val="00E76D62"/>
    <w:rsid w:val="00EE2D6E"/>
    <w:rsid w:val="00F42B8B"/>
    <w:rsid w:val="00F63950"/>
    <w:rsid w:val="00FA3386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3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621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4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33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621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artist-info">
    <w:name w:val="artist-info"/>
    <w:basedOn w:val="Normal"/>
    <w:rsid w:val="004C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6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2020-05-15T16:19:00Z</dcterms:created>
  <dcterms:modified xsi:type="dcterms:W3CDTF">2020-05-15T16:19:00Z</dcterms:modified>
</cp:coreProperties>
</file>