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12398279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2ED1">
        <w:rPr>
          <w:rFonts w:asciiTheme="minorHAnsi" w:hAnsiTheme="minorHAnsi" w:cstheme="minorHAnsi"/>
          <w:b/>
        </w:rPr>
        <w:t>GUIA DE APRENDIZAJE UNIDAD 1   N° DE GUÍA: 7</w:t>
      </w:r>
    </w:p>
    <w:p w14:paraId="30B7B90D" w14:textId="4B0B6742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   PAGINAS: </w:t>
      </w:r>
      <w:r>
        <w:rPr>
          <w:rFonts w:asciiTheme="minorHAnsi" w:hAnsiTheme="minorHAnsi" w:cstheme="minorHAnsi"/>
        </w:rPr>
        <w:t>36-37-38-39</w:t>
      </w:r>
    </w:p>
    <w:p w14:paraId="1342FAF9" w14:textId="77777777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ASIGNATURA: Ciencias Naturales</w:t>
      </w:r>
    </w:p>
    <w:p w14:paraId="0BA2CE5E" w14:textId="77777777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NOMBRE ESTUDIANTE: ______________________________________________________</w:t>
      </w:r>
    </w:p>
    <w:p w14:paraId="7FD3B08E" w14:textId="306F66AB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CURSO: 5 año Básico     LETRA: A-B-C        FECHA: </w:t>
      </w:r>
    </w:p>
    <w:p w14:paraId="4D714B94" w14:textId="2D79B9C4" w:rsidR="000C2ED1" w:rsidRPr="000C2ED1" w:rsidRDefault="000C2ED1" w:rsidP="000C2ED1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0C2ED1">
        <w:rPr>
          <w:rFonts w:asciiTheme="minorHAnsi" w:hAnsiTheme="minorHAnsi" w:cstheme="minorHAnsi"/>
        </w:rPr>
        <w:t xml:space="preserve">          O.A:</w:t>
      </w:r>
      <w:r w:rsidRPr="000C2ED1">
        <w:rPr>
          <w:rFonts w:asciiTheme="minorHAnsi" w:hAnsiTheme="minorHAnsi" w:cstheme="minorHAnsi"/>
          <w:bCs/>
        </w:rPr>
        <w:t xml:space="preserve"> </w:t>
      </w:r>
      <w:r w:rsidRPr="000C2ED1">
        <w:rPr>
          <w:rFonts w:asciiTheme="minorHAnsi" w:hAnsiTheme="minorHAnsi" w:cstheme="minorHAnsi"/>
          <w:shd w:val="clear" w:color="auto" w:fill="FFFFFF"/>
        </w:rPr>
        <w:t>Analizar y describir las características de los océanos y lagos: movimiento de las aguas, como olas, mareas, corrientes (El Niño y Humboldt)</w:t>
      </w:r>
    </w:p>
    <w:p w14:paraId="1276ABC2" w14:textId="0F852DEA" w:rsidR="000C2ED1" w:rsidRDefault="000C2ED1" w:rsidP="000C2ED1">
      <w:pPr>
        <w:spacing w:after="0" w:line="240" w:lineRule="auto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033F22CF" w14:textId="2483C2E1" w:rsidR="000C2ED1" w:rsidRDefault="000C2ED1" w:rsidP="000C2ED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663D48">
        <w:rPr>
          <w:rFonts w:ascii="Arial" w:hAnsi="Arial" w:cs="Arial"/>
          <w:b/>
          <w:bCs/>
          <w:sz w:val="23"/>
          <w:szCs w:val="23"/>
          <w:shd w:val="clear" w:color="auto" w:fill="FFFFFF"/>
        </w:rPr>
        <w:t>ACTIVIDAD:</w:t>
      </w:r>
      <w:r w:rsidR="00663D48" w:rsidRPr="00663D48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MOVIMIENTO DE LAS AGUAS</w:t>
      </w:r>
      <w:r w:rsidR="00663D48">
        <w:rPr>
          <w:rFonts w:ascii="Arial" w:hAnsi="Arial" w:cs="Arial"/>
          <w:b/>
          <w:bCs/>
          <w:sz w:val="23"/>
          <w:szCs w:val="23"/>
          <w:shd w:val="clear" w:color="auto" w:fill="FFFFFF"/>
        </w:rPr>
        <w:t>.</w:t>
      </w:r>
    </w:p>
    <w:p w14:paraId="6DD80847" w14:textId="2A6FB67C" w:rsidR="00663D48" w:rsidRDefault="00663D48" w:rsidP="000C2ED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14:paraId="1AB86E9E" w14:textId="30786663" w:rsidR="00F97BCF" w:rsidRDefault="00F97BCF" w:rsidP="000C2ED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14:paraId="15FCA647" w14:textId="36544BE6" w:rsidR="00F97BCF" w:rsidRDefault="00F97BCF" w:rsidP="000C2ED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14:paraId="1EE03A90" w14:textId="159B6307" w:rsidR="000C2ED1" w:rsidRDefault="008E6304" w:rsidP="008E63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La imagen inferior representa cómo cambian las olas a medida que se acercan a la costa. </w:t>
      </w:r>
    </w:p>
    <w:p w14:paraId="355EE757" w14:textId="0ED746D7" w:rsidR="008E6304" w:rsidRDefault="008E6304" w:rsidP="008E6304">
      <w:pPr>
        <w:spacing w:after="0" w:line="24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8E6304">
        <w:rPr>
          <w:rFonts w:asciiTheme="minorHAnsi" w:hAnsiTheme="minorHAnsi" w:cstheme="minorHAnsi"/>
          <w:shd w:val="clear" w:color="auto" w:fill="FFFFFF"/>
        </w:rPr>
        <w:t>Imagina que debes hacer clases y tienes que utilizar la imagen para explicar</w:t>
      </w:r>
      <w:r>
        <w:rPr>
          <w:rFonts w:asciiTheme="minorHAnsi" w:hAnsiTheme="minorHAnsi" w:cstheme="minorHAnsi"/>
          <w:shd w:val="clear" w:color="auto" w:fill="FFFFFF"/>
        </w:rPr>
        <w:t xml:space="preserve"> la formación de las olas, ¿Cómo lo harías? Haz una propuesta.</w:t>
      </w:r>
    </w:p>
    <w:p w14:paraId="5D6DD7B8" w14:textId="7326447F" w:rsidR="008E6304" w:rsidRDefault="002D7FD2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093F7" wp14:editId="32B99637">
                <wp:simplePos x="0" y="0"/>
                <wp:positionH relativeFrom="column">
                  <wp:posOffset>3159125</wp:posOffset>
                </wp:positionH>
                <wp:positionV relativeFrom="paragraph">
                  <wp:posOffset>16502</wp:posOffset>
                </wp:positionV>
                <wp:extent cx="2893060" cy="2790702"/>
                <wp:effectExtent l="0" t="0" r="254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279070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E1BA4" w14:textId="09B3BB08" w:rsidR="008E6304" w:rsidRDefault="008E6304" w:rsidP="008E6304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D7FD2">
                              <w:t>____________________________________________________________________________________</w:t>
                            </w:r>
                            <w:r>
                              <w:t>___</w:t>
                            </w:r>
                            <w:r w:rsidR="002D7FD2">
                              <w:t>__________</w:t>
                            </w:r>
                            <w:r>
                              <w:t xml:space="preserve">___________.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C093F7" id="Rectángulo: esquinas redondeadas 3" o:spid="_x0000_s1026" style="position:absolute;left:0;text-align:left;margin-left:248.75pt;margin-top:1.3pt;width:227.8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" fillcolor="white [3201]" stroked="f" strokeweight="1pt">
                <v:stroke joinstyle="miter"/>
                <v:textbox>
                  <w:txbxContent>
                    <w:p w14:paraId="1DDE1BA4" w14:textId="09B3BB08" w:rsidR="008E6304" w:rsidRDefault="008E6304" w:rsidP="008E6304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D7FD2">
                        <w:t>____________________________________________________________________________________</w:t>
                      </w:r>
                      <w:r>
                        <w:t>___</w:t>
                      </w:r>
                      <w:r w:rsidR="002D7FD2">
                        <w:t>__________</w:t>
                      </w:r>
                      <w:r>
                        <w:t xml:space="preserve">___________.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B830B23" wp14:editId="40E26DD3">
            <wp:simplePos x="0" y="0"/>
            <wp:positionH relativeFrom="margin">
              <wp:align>left</wp:align>
            </wp:positionH>
            <wp:positionV relativeFrom="paragraph">
              <wp:posOffset>170502</wp:posOffset>
            </wp:positionV>
            <wp:extent cx="2877185" cy="21850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2" t="27750" r="50901" b="51690"/>
                    <a:stretch/>
                  </pic:blipFill>
                  <pic:spPr bwMode="auto">
                    <a:xfrm>
                      <a:off x="0" y="0"/>
                      <a:ext cx="2893420" cy="219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EAC8C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AA6193B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6EAB000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185EF8FF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55AF64C8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3BA0F71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7F9B81F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6BB77119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8F9AC83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2A7B1C4B" w14:textId="77777777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1165307D" w14:textId="3B1DB95D" w:rsidR="008E6304" w:rsidRDefault="008E6304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E5D08F6" w14:textId="21C5D6DB" w:rsidR="00E66C5C" w:rsidRDefault="00E66C5C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029AD69" w14:textId="49F9EA4E" w:rsidR="00E66C5C" w:rsidRDefault="00E66C5C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139E7D0B" w14:textId="422FC625" w:rsidR="002D7FD2" w:rsidRDefault="002D7FD2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DD1474B" w14:textId="20A8D786" w:rsidR="002D7FD2" w:rsidRDefault="002D7FD2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860E9E7" w14:textId="77777777" w:rsidR="002D7FD2" w:rsidRDefault="002D7FD2" w:rsidP="008E630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6B66A83E" w14:textId="59320F09" w:rsidR="00E66C5C" w:rsidRDefault="00444C6C" w:rsidP="00E66C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¿Cuál de los siguientes fenómenos representan movimientos de las aguas oceánicas? Marca con una x</w:t>
      </w:r>
    </w:p>
    <w:p w14:paraId="0825B227" w14:textId="322523D3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55DC1604" w14:textId="7077A761" w:rsidR="00444C6C" w:rsidRDefault="002D7FD2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3C59B12" wp14:editId="12B9A9E2">
            <wp:simplePos x="0" y="0"/>
            <wp:positionH relativeFrom="margin">
              <wp:align>center</wp:align>
            </wp:positionH>
            <wp:positionV relativeFrom="paragraph">
              <wp:posOffset>144723</wp:posOffset>
            </wp:positionV>
            <wp:extent cx="3502660" cy="1362710"/>
            <wp:effectExtent l="0" t="0" r="254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9" t="65745" r="49949" b="21272"/>
                    <a:stretch/>
                  </pic:blipFill>
                  <pic:spPr bwMode="auto">
                    <a:xfrm>
                      <a:off x="0" y="0"/>
                      <a:ext cx="350266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339FA" w14:textId="34141432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1579CFB" w14:textId="192E025B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151D273E" w14:textId="1A772DC2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69233E75" w14:textId="082001EF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EF6ED83" w14:textId="7202A390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6A49B782" w14:textId="2911DB28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2D115AB5" w14:textId="0DD1AF0B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034F1F1" w14:textId="4A328630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34B84EB" w14:textId="0336DC01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6AA2C16B" w14:textId="00E31969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2352806D" w14:textId="77777777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70009B6" w14:textId="18FEAE89" w:rsidR="00444C6C" w:rsidRDefault="00444C6C" w:rsidP="00444C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 xml:space="preserve"> Dibuja en el siguiente mapa de la costa de Sudamérica de dónde nace y cómo se desplaza la corriente de </w:t>
      </w:r>
      <w:r w:rsidR="002D7FD2">
        <w:rPr>
          <w:rFonts w:asciiTheme="minorHAnsi" w:hAnsiTheme="minorHAnsi" w:cstheme="minorHAnsi"/>
          <w:shd w:val="clear" w:color="auto" w:fill="FFFFFF"/>
        </w:rPr>
        <w:t>Humboldt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4F2E926A" w14:textId="6A27CC7F" w:rsidR="00444C6C" w:rsidRDefault="00444C6C" w:rsidP="00444C6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9CD300E" w14:textId="7D7A6D92" w:rsidR="00C94100" w:rsidRPr="00C94100" w:rsidRDefault="002D7FD2" w:rsidP="00C94100">
      <w:pPr>
        <w:rPr>
          <w:rFonts w:ascii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325D268F" wp14:editId="60601539">
            <wp:simplePos x="0" y="0"/>
            <wp:positionH relativeFrom="margin">
              <wp:posOffset>369693</wp:posOffset>
            </wp:positionH>
            <wp:positionV relativeFrom="paragraph">
              <wp:posOffset>2491</wp:posOffset>
            </wp:positionV>
            <wp:extent cx="2315210" cy="4191635"/>
            <wp:effectExtent l="0" t="0" r="889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4" t="30210" r="32913" b="49284"/>
                    <a:stretch/>
                  </pic:blipFill>
                  <pic:spPr bwMode="auto">
                    <a:xfrm>
                      <a:off x="0" y="0"/>
                      <a:ext cx="2315210" cy="41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6906A" w14:textId="54DF2080" w:rsidR="00C94100" w:rsidRPr="00C94100" w:rsidRDefault="00C94100" w:rsidP="00C94100">
      <w:pPr>
        <w:rPr>
          <w:rFonts w:asciiTheme="minorHAnsi" w:hAnsiTheme="minorHAnsi" w:cstheme="minorHAnsi"/>
        </w:rPr>
      </w:pPr>
    </w:p>
    <w:p w14:paraId="0EEEC138" w14:textId="78773857" w:rsidR="00C94100" w:rsidRPr="00C94100" w:rsidRDefault="00C94100" w:rsidP="00C94100">
      <w:pPr>
        <w:rPr>
          <w:rFonts w:asciiTheme="minorHAnsi" w:hAnsiTheme="minorHAnsi" w:cstheme="minorHAnsi"/>
        </w:rPr>
      </w:pPr>
    </w:p>
    <w:p w14:paraId="10B947E3" w14:textId="2F0780B2" w:rsidR="00C94100" w:rsidRPr="00C94100" w:rsidRDefault="00C94100" w:rsidP="00C94100">
      <w:pPr>
        <w:rPr>
          <w:rFonts w:asciiTheme="minorHAnsi" w:hAnsiTheme="minorHAnsi" w:cstheme="minorHAnsi"/>
        </w:rPr>
      </w:pPr>
    </w:p>
    <w:p w14:paraId="4DE0ED1A" w14:textId="48F4E060" w:rsidR="00C94100" w:rsidRPr="00C94100" w:rsidRDefault="00C94100" w:rsidP="00C94100">
      <w:pPr>
        <w:rPr>
          <w:rFonts w:asciiTheme="minorHAnsi" w:hAnsiTheme="minorHAnsi" w:cstheme="minorHAnsi"/>
        </w:rPr>
      </w:pPr>
    </w:p>
    <w:p w14:paraId="7550AC39" w14:textId="32EBEF62" w:rsidR="00C94100" w:rsidRPr="00C94100" w:rsidRDefault="00C94100" w:rsidP="00C94100">
      <w:pPr>
        <w:rPr>
          <w:rFonts w:asciiTheme="minorHAnsi" w:hAnsiTheme="minorHAnsi" w:cstheme="minorHAnsi"/>
        </w:rPr>
      </w:pPr>
    </w:p>
    <w:p w14:paraId="204B5300" w14:textId="04BBFD06" w:rsidR="00C94100" w:rsidRPr="00C94100" w:rsidRDefault="00C94100" w:rsidP="00C94100">
      <w:pPr>
        <w:rPr>
          <w:rFonts w:asciiTheme="minorHAnsi" w:hAnsiTheme="minorHAnsi" w:cstheme="minorHAnsi"/>
        </w:rPr>
      </w:pPr>
    </w:p>
    <w:p w14:paraId="3AE67060" w14:textId="3571D842" w:rsidR="00C94100" w:rsidRPr="00C94100" w:rsidRDefault="00C94100" w:rsidP="00C94100">
      <w:pPr>
        <w:rPr>
          <w:rFonts w:asciiTheme="minorHAnsi" w:hAnsiTheme="minorHAnsi" w:cstheme="minorHAnsi"/>
        </w:rPr>
      </w:pPr>
    </w:p>
    <w:p w14:paraId="6B823D75" w14:textId="7E7C9767" w:rsidR="00C94100" w:rsidRPr="00C94100" w:rsidRDefault="00C94100" w:rsidP="00C94100">
      <w:pPr>
        <w:rPr>
          <w:rFonts w:asciiTheme="minorHAnsi" w:hAnsiTheme="minorHAnsi" w:cstheme="minorHAnsi"/>
        </w:rPr>
      </w:pPr>
    </w:p>
    <w:p w14:paraId="0CC94BD3" w14:textId="216E8571" w:rsidR="00C94100" w:rsidRPr="00C94100" w:rsidRDefault="00C94100" w:rsidP="00C94100">
      <w:pPr>
        <w:rPr>
          <w:rFonts w:asciiTheme="minorHAnsi" w:hAnsiTheme="minorHAnsi" w:cstheme="minorHAnsi"/>
        </w:rPr>
      </w:pPr>
    </w:p>
    <w:p w14:paraId="280204D6" w14:textId="708055D7" w:rsidR="00C94100" w:rsidRPr="00C94100" w:rsidRDefault="00C94100" w:rsidP="00C94100">
      <w:pPr>
        <w:rPr>
          <w:rFonts w:asciiTheme="minorHAnsi" w:hAnsiTheme="minorHAnsi" w:cstheme="minorHAnsi"/>
        </w:rPr>
      </w:pPr>
    </w:p>
    <w:p w14:paraId="0669F99E" w14:textId="2A99D414" w:rsidR="00C94100" w:rsidRPr="00C94100" w:rsidRDefault="00C94100" w:rsidP="00C94100">
      <w:pPr>
        <w:rPr>
          <w:rFonts w:asciiTheme="minorHAnsi" w:hAnsiTheme="minorHAnsi" w:cstheme="minorHAnsi"/>
        </w:rPr>
      </w:pPr>
    </w:p>
    <w:p w14:paraId="6A69C726" w14:textId="7709EC5F" w:rsidR="00C94100" w:rsidRPr="00C94100" w:rsidRDefault="00C94100" w:rsidP="00C94100">
      <w:pPr>
        <w:rPr>
          <w:rFonts w:asciiTheme="minorHAnsi" w:hAnsiTheme="minorHAnsi" w:cstheme="minorHAnsi"/>
        </w:rPr>
      </w:pPr>
    </w:p>
    <w:p w14:paraId="52BDE41C" w14:textId="07ACD746" w:rsidR="00C94100" w:rsidRPr="00C94100" w:rsidRDefault="00C94100" w:rsidP="00C94100">
      <w:pPr>
        <w:rPr>
          <w:rFonts w:asciiTheme="minorHAnsi" w:hAnsiTheme="minorHAnsi" w:cstheme="minorHAnsi"/>
        </w:rPr>
      </w:pPr>
    </w:p>
    <w:p w14:paraId="6E3D97A3" w14:textId="0E67B407" w:rsidR="00C94100" w:rsidRDefault="00C94100" w:rsidP="00C94100">
      <w:pPr>
        <w:pStyle w:val="Prrafodelista"/>
        <w:numPr>
          <w:ilvl w:val="0"/>
          <w:numId w:val="1"/>
        </w:numPr>
        <w:tabs>
          <w:tab w:val="left" w:pos="2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Imagina que eres una autoridad de Gobierno, cuya función es diseñar propuestas para cuidar las fuentes de agua, hacer un uso responsable de ellas y evitar su contaminación. ¿qué medidas propondrías? Menciona 8.</w:t>
      </w:r>
    </w:p>
    <w:p w14:paraId="5F9E690B" w14:textId="304DF407" w:rsidR="00C94100" w:rsidRPr="002D7FD2" w:rsidRDefault="00C94100" w:rsidP="002D7FD2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 w:rsidRPr="002D7FD2">
        <w:rPr>
          <w:rFonts w:asciiTheme="minorHAnsi" w:hAnsiTheme="minorHAnsi" w:cstheme="minorHAnsi"/>
        </w:rPr>
        <w:t>____________________________________________________________________________.</w:t>
      </w:r>
    </w:p>
    <w:p w14:paraId="19E4990A" w14:textId="4CB69692" w:rsidR="00C94100" w:rsidRDefault="00C94100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____________________________________________________________________________. </w:t>
      </w:r>
    </w:p>
    <w:p w14:paraId="0762236C" w14:textId="07925094" w:rsidR="00C94100" w:rsidRDefault="00C94100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____________________________________________________________________________. </w:t>
      </w:r>
    </w:p>
    <w:p w14:paraId="7651C033" w14:textId="5C2B2F3D" w:rsidR="00C94100" w:rsidRDefault="00C94100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____________________________________________________________________________. </w:t>
      </w:r>
    </w:p>
    <w:p w14:paraId="6A9149CD" w14:textId="4BBC5BE3" w:rsidR="00C94100" w:rsidRDefault="00C94100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____________________________________________________________________________. </w:t>
      </w:r>
    </w:p>
    <w:p w14:paraId="7E2D31C7" w14:textId="03B42192" w:rsidR="00C94100" w:rsidRDefault="002D7FD2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____________________________________________________________________________. </w:t>
      </w:r>
    </w:p>
    <w:p w14:paraId="45CE893B" w14:textId="2A0AC9AB" w:rsidR="00C94100" w:rsidRDefault="00C94100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____________________________________________________________________________. </w:t>
      </w:r>
    </w:p>
    <w:p w14:paraId="09187E44" w14:textId="687C5D76" w:rsidR="00C94100" w:rsidRPr="00C94100" w:rsidRDefault="00C94100" w:rsidP="00C94100">
      <w:pPr>
        <w:tabs>
          <w:tab w:val="left" w:pos="2280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_____________________________________________________________________________.</w:t>
      </w:r>
    </w:p>
    <w:sectPr w:rsidR="00C94100" w:rsidRPr="00C9410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451F6" w14:textId="77777777" w:rsidR="000A7983" w:rsidRDefault="000A7983" w:rsidP="000C2ED1">
      <w:pPr>
        <w:spacing w:after="0" w:line="240" w:lineRule="auto"/>
      </w:pPr>
      <w:r>
        <w:separator/>
      </w:r>
    </w:p>
  </w:endnote>
  <w:endnote w:type="continuationSeparator" w:id="0">
    <w:p w14:paraId="1CBEF809" w14:textId="77777777" w:rsidR="000A7983" w:rsidRDefault="000A7983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DDD10" w14:textId="77777777" w:rsidR="000A7983" w:rsidRDefault="000A7983" w:rsidP="000C2ED1">
      <w:pPr>
        <w:spacing w:after="0" w:line="240" w:lineRule="auto"/>
      </w:pPr>
      <w:r>
        <w:separator/>
      </w:r>
    </w:p>
  </w:footnote>
  <w:footnote w:type="continuationSeparator" w:id="0">
    <w:p w14:paraId="3F599FC0" w14:textId="77777777" w:rsidR="000A7983" w:rsidRDefault="000A7983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5FF5FC95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1138171B">
          <wp:simplePos x="0" y="0"/>
          <wp:positionH relativeFrom="margin">
            <wp:posOffset>-85090</wp:posOffset>
          </wp:positionH>
          <wp:positionV relativeFrom="paragraph">
            <wp:posOffset>-152400</wp:posOffset>
          </wp:positionV>
          <wp:extent cx="513080" cy="600075"/>
          <wp:effectExtent l="0" t="0" r="1270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5BF4F33C" w14:textId="77777777" w:rsidR="000C2ED1" w:rsidRDefault="000C2ED1" w:rsidP="000C2ED1">
    <w:pPr>
      <w:pStyle w:val="Encabezado"/>
      <w:tabs>
        <w:tab w:val="left" w:pos="8064"/>
      </w:tabs>
    </w:pPr>
  </w:p>
  <w:p w14:paraId="5F241B0A" w14:textId="77777777" w:rsidR="000C2ED1" w:rsidRDefault="000C2ED1" w:rsidP="000C2ED1">
    <w:pPr>
      <w:pStyle w:val="Encabezado"/>
    </w:pPr>
    <w:r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A7983"/>
    <w:rsid w:val="000C2ED1"/>
    <w:rsid w:val="00182113"/>
    <w:rsid w:val="00294C28"/>
    <w:rsid w:val="002D7FD2"/>
    <w:rsid w:val="00444C6C"/>
    <w:rsid w:val="00663D48"/>
    <w:rsid w:val="00846E24"/>
    <w:rsid w:val="008D01E9"/>
    <w:rsid w:val="008E6304"/>
    <w:rsid w:val="00941D5D"/>
    <w:rsid w:val="00C94100"/>
    <w:rsid w:val="00E66C5C"/>
    <w:rsid w:val="00E85C5D"/>
    <w:rsid w:val="00F97BCF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2020-05-15T13:08:00Z</dcterms:created>
  <dcterms:modified xsi:type="dcterms:W3CDTF">2020-05-15T13:08:00Z</dcterms:modified>
</cp:coreProperties>
</file>