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F7A5" w14:textId="7C9BD34F" w:rsidR="0081241D" w:rsidRPr="0089608F" w:rsidRDefault="0081241D" w:rsidP="0081241D">
      <w:pPr>
        <w:spacing w:after="200" w:line="240" w:lineRule="auto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3D1C6C9A" w14:textId="77777777" w:rsidR="0081241D" w:rsidRPr="0089608F" w:rsidRDefault="0081241D" w:rsidP="0081241D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067F2CDC" w14:textId="77777777" w:rsidR="0081241D" w:rsidRPr="0089608F" w:rsidRDefault="0081241D" w:rsidP="0081241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57E8B063" w14:textId="77777777" w:rsidR="0081241D" w:rsidRPr="0089608F" w:rsidRDefault="0081241D" w:rsidP="0081241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>
        <w:rPr>
          <w:sz w:val="52"/>
          <w:szCs w:val="52"/>
        </w:rPr>
        <w:t>5</w:t>
      </w:r>
      <w:r w:rsidRPr="0089608F">
        <w:rPr>
          <w:sz w:val="18"/>
          <w:szCs w:val="18"/>
        </w:rPr>
        <w:t>°_ LETRA: ______ FECHA: __________________</w:t>
      </w:r>
    </w:p>
    <w:p w14:paraId="74E471B4" w14:textId="7CAA139B" w:rsidR="00B21C98" w:rsidRDefault="0081241D" w:rsidP="00B21C98">
      <w:r w:rsidRPr="00B21C98">
        <w:rPr>
          <w:sz w:val="18"/>
          <w:szCs w:val="18"/>
        </w:rPr>
        <w:t xml:space="preserve">O.A: </w:t>
      </w:r>
      <w:r w:rsidR="00F70BFF">
        <w:rPr>
          <w:rFonts w:asciiTheme="majorHAnsi" w:hAnsiTheme="majorHAnsi" w:cstheme="majorHAnsi"/>
          <w:color w:val="4D4D4D"/>
          <w:sz w:val="24"/>
          <w:szCs w:val="24"/>
          <w:shd w:val="clear" w:color="auto" w:fill="FFFFFF"/>
        </w:rPr>
        <w:t xml:space="preserve">Demostrar a partir de la </w:t>
      </w:r>
      <w:proofErr w:type="spellStart"/>
      <w:r w:rsidR="00F70BFF">
        <w:rPr>
          <w:rFonts w:asciiTheme="majorHAnsi" w:hAnsiTheme="majorHAnsi" w:cstheme="majorHAnsi"/>
          <w:color w:val="4D4D4D"/>
          <w:sz w:val="24"/>
          <w:szCs w:val="24"/>
          <w:shd w:val="clear" w:color="auto" w:fill="FFFFFF"/>
        </w:rPr>
        <w:t>lect</w:t>
      </w:r>
      <w:proofErr w:type="spellEnd"/>
    </w:p>
    <w:p w14:paraId="14C3B636" w14:textId="7AEAEE2A" w:rsidR="0081241D" w:rsidRPr="00B21C98" w:rsidRDefault="0081241D" w:rsidP="0081241D">
      <w:pPr>
        <w:spacing w:after="200" w:line="240" w:lineRule="auto"/>
        <w:rPr>
          <w:sz w:val="18"/>
          <w:szCs w:val="18"/>
        </w:rPr>
      </w:pPr>
    </w:p>
    <w:p w14:paraId="3EA6CD5B" w14:textId="26F4901B" w:rsidR="00FD450C" w:rsidRPr="00B21C98" w:rsidRDefault="00B21C98" w:rsidP="00B21C98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B21C98">
        <w:rPr>
          <w:rFonts w:asciiTheme="majorHAnsi" w:hAnsiTheme="majorHAnsi" w:cstheme="majorHAnsi"/>
          <w:sz w:val="20"/>
          <w:szCs w:val="20"/>
        </w:rPr>
        <w:t>Lee con mucha atención el texto y subraya los pronombres personales que encuentres.</w:t>
      </w:r>
    </w:p>
    <w:p w14:paraId="2BF9450E" w14:textId="7682FA06" w:rsidR="00FD450C" w:rsidRPr="00B21C98" w:rsidRDefault="00B21C98">
      <w:pPr>
        <w:rPr>
          <w:rFonts w:ascii="Bradley Hand ITC" w:hAnsi="Bradley Hand ITC" w:cstheme="majorHAnsi"/>
          <w:b/>
          <w:bCs/>
          <w:sz w:val="24"/>
          <w:szCs w:val="24"/>
        </w:rPr>
      </w:pPr>
      <w:r w:rsidRPr="00486F6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1B20A" wp14:editId="5D6E7750">
                <wp:simplePos x="0" y="0"/>
                <wp:positionH relativeFrom="margin">
                  <wp:posOffset>-327660</wp:posOffset>
                </wp:positionH>
                <wp:positionV relativeFrom="paragraph">
                  <wp:posOffset>354330</wp:posOffset>
                </wp:positionV>
                <wp:extent cx="6200775" cy="3819525"/>
                <wp:effectExtent l="19050" t="19050" r="47625" b="4762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819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E0C07C7" id="Rectángulo: esquinas redondeadas 1" o:spid="_x0000_s1026" style="position:absolute;margin-left:-25.8pt;margin-top:27.9pt;width:488.25pt;height:3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" filled="f" strokecolor="#4472c4 [3204]" strokeweight="4.5pt">
                <v:stroke joinstyle="miter"/>
                <w10:wrap anchorx="margin"/>
              </v:roundrect>
            </w:pict>
          </mc:Fallback>
        </mc:AlternateContent>
      </w:r>
    </w:p>
    <w:p w14:paraId="117A5CD4" w14:textId="26C88AD6" w:rsidR="00B21C98" w:rsidRPr="00B21C98" w:rsidRDefault="00B21C98">
      <w:pPr>
        <w:rPr>
          <w:rFonts w:ascii="Bradley Hand ITC" w:hAnsi="Bradley Hand ITC" w:cstheme="majorHAnsi"/>
          <w:b/>
          <w:bCs/>
          <w:sz w:val="24"/>
          <w:szCs w:val="24"/>
        </w:rPr>
      </w:pPr>
    </w:p>
    <w:p w14:paraId="5263816E" w14:textId="40BF99C1" w:rsidR="00CB214E" w:rsidRPr="00486F63" w:rsidRDefault="00943B9E">
      <w:pPr>
        <w:rPr>
          <w:rFonts w:ascii="Bradley Hand ITC" w:hAnsi="Bradley Hand ITC" w:cstheme="majorHAnsi"/>
          <w:b/>
          <w:bCs/>
          <w:sz w:val="24"/>
          <w:szCs w:val="24"/>
          <w:lang w:val="en-US"/>
        </w:rPr>
      </w:pP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Hi, my name is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Kim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, I am ten years old and I live with my parents, my grandmother, and my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two 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sister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s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.  I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use</w:t>
      </w:r>
      <w:r w:rsidR="00026BC5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d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to play with my sister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s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and my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father, we play board games and my favorite calls cranium, it is </w:t>
      </w:r>
      <w:r w:rsidR="00026BC5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an interesting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game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, but my father always wins because he is very smart.</w:t>
      </w:r>
    </w:p>
    <w:p w14:paraId="627712F1" w14:textId="51567ED9" w:rsidR="00943B9E" w:rsidRPr="00486F63" w:rsidRDefault="00943B9E">
      <w:pPr>
        <w:rPr>
          <w:rFonts w:ascii="Bradley Hand ITC" w:hAnsi="Bradley Hand ITC" w:cstheme="majorHAnsi"/>
          <w:b/>
          <w:bCs/>
          <w:sz w:val="24"/>
          <w:szCs w:val="24"/>
          <w:lang w:val="en-US"/>
        </w:rPr>
      </w:pP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M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y mother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works a lot,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she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i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s teacher but now she is working from the house so I can see her very often</w:t>
      </w:r>
      <w:r w:rsidR="00026BC5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and it makes me feel so happy. </w:t>
      </w:r>
    </w:p>
    <w:p w14:paraId="264909B0" w14:textId="5A2EAD2C" w:rsidR="00943B9E" w:rsidRPr="00486F63" w:rsidRDefault="00943B9E">
      <w:pPr>
        <w:rPr>
          <w:rFonts w:ascii="Bradley Hand ITC" w:hAnsi="Bradley Hand ITC" w:cstheme="majorHAnsi"/>
          <w:b/>
          <w:bCs/>
          <w:sz w:val="24"/>
          <w:szCs w:val="24"/>
          <w:lang w:val="en-US"/>
        </w:rPr>
      </w:pP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I really like going to school, I have four friends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; Mark, Mike, Jane and A</w:t>
      </w:r>
      <w:r w:rsidR="00026BC5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my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, we always play in our free time, we have great marks and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our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favorite classes are English and math, but now I can’t going to school because we are living difficult moments, there is a virus and we have to do quarantine with our family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in our house.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</w:t>
      </w:r>
    </w:p>
    <w:p w14:paraId="163285D7" w14:textId="7DF014F3" w:rsidR="00943B9E" w:rsidRPr="00486F63" w:rsidRDefault="00943B9E">
      <w:pPr>
        <w:rPr>
          <w:rFonts w:ascii="Bradley Hand ITC" w:hAnsi="Bradley Hand ITC" w:cstheme="majorHAnsi"/>
          <w:b/>
          <w:bCs/>
          <w:sz w:val="24"/>
          <w:szCs w:val="24"/>
          <w:lang w:val="en-US"/>
        </w:rPr>
      </w:pP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The positive side of my story is that I can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share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every day my family,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we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take care of our grandma and I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always 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do my homework , also I play</w:t>
      </w:r>
      <w:r w:rsidR="00026BC5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with my mom 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, I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talk with my friends using my computer</w:t>
      </w:r>
      <w:r w:rsidR="009F3913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,</w:t>
      </w:r>
      <w:r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I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watch T.V and I 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talk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with my sister every night</w:t>
      </w:r>
      <w:r w:rsidR="00642C8F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 xml:space="preserve"> before go to bed </w:t>
      </w:r>
      <w:r w:rsidR="00CB214E" w:rsidRPr="00486F63">
        <w:rPr>
          <w:rFonts w:ascii="Bradley Hand ITC" w:hAnsi="Bradley Hand ITC" w:cstheme="majorHAnsi"/>
          <w:b/>
          <w:bCs/>
          <w:sz w:val="24"/>
          <w:szCs w:val="24"/>
          <w:lang w:val="en-US"/>
        </w:rPr>
        <w:t>.</w:t>
      </w:r>
    </w:p>
    <w:p w14:paraId="41F7C40F" w14:textId="27DAD858" w:rsidR="00943B9E" w:rsidRDefault="00943B9E">
      <w:pPr>
        <w:rPr>
          <w:lang w:val="en-US"/>
        </w:rPr>
      </w:pPr>
    </w:p>
    <w:p w14:paraId="11AA78D2" w14:textId="53E9C364" w:rsidR="00B21C98" w:rsidRDefault="00B21C98">
      <w:pPr>
        <w:rPr>
          <w:lang w:val="en-US"/>
        </w:rPr>
      </w:pPr>
    </w:p>
    <w:p w14:paraId="49F9A885" w14:textId="646321A4" w:rsidR="00B21C98" w:rsidRDefault="00B21C98">
      <w:pPr>
        <w:rPr>
          <w:lang w:val="en-US"/>
        </w:rPr>
      </w:pPr>
    </w:p>
    <w:p w14:paraId="4A0E7DC0" w14:textId="28FAFB2E" w:rsidR="00B21C98" w:rsidRDefault="00B21C98">
      <w:pPr>
        <w:rPr>
          <w:lang w:val="en-US"/>
        </w:rPr>
      </w:pPr>
    </w:p>
    <w:p w14:paraId="3F82D1AD" w14:textId="18B2BC02" w:rsidR="00B21C98" w:rsidRDefault="00B21C98">
      <w:pPr>
        <w:rPr>
          <w:lang w:val="en-US"/>
        </w:rPr>
      </w:pPr>
    </w:p>
    <w:p w14:paraId="1BE34A42" w14:textId="79A47BEC" w:rsidR="00B21C98" w:rsidRDefault="00B21C98">
      <w:pPr>
        <w:rPr>
          <w:lang w:val="en-US"/>
        </w:rPr>
      </w:pPr>
    </w:p>
    <w:p w14:paraId="3633048C" w14:textId="5E42336B" w:rsidR="00B21C98" w:rsidRDefault="00B21C98">
      <w:pPr>
        <w:rPr>
          <w:lang w:val="en-US"/>
        </w:rPr>
      </w:pPr>
    </w:p>
    <w:p w14:paraId="2CBB716E" w14:textId="77777777" w:rsidR="00B21C98" w:rsidRDefault="00B21C98">
      <w:pPr>
        <w:rPr>
          <w:lang w:val="en-US"/>
        </w:rPr>
      </w:pPr>
    </w:p>
    <w:p w14:paraId="7823BDFE" w14:textId="77777777" w:rsidR="00B21C98" w:rsidRPr="00B21C98" w:rsidRDefault="00B21C98" w:rsidP="00B21C98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B21C98">
        <w:rPr>
          <w:rFonts w:asciiTheme="majorHAnsi" w:hAnsiTheme="majorHAnsi" w:cstheme="majorHAnsi"/>
          <w:sz w:val="20"/>
          <w:szCs w:val="20"/>
        </w:rPr>
        <w:t>Lee nuevamente el texto y responde las siguientes preguntas.</w:t>
      </w:r>
    </w:p>
    <w:p w14:paraId="20649F9C" w14:textId="4F4BF6C4" w:rsidR="00B21C98" w:rsidRPr="00B21C98" w:rsidRDefault="00B21C98"/>
    <w:p w14:paraId="3046A7E7" w14:textId="21A41592" w:rsidR="00B21C98" w:rsidRPr="00B21C98" w:rsidRDefault="00B21C98"/>
    <w:p w14:paraId="2EDC54E9" w14:textId="77777777" w:rsidR="00B21C98" w:rsidRPr="00B21C98" w:rsidRDefault="00B21C98"/>
    <w:p w14:paraId="14BD9D6B" w14:textId="7108FBC6" w:rsidR="00B21C98" w:rsidRDefault="00B21C98" w:rsidP="00B21C9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is her name?  </w:t>
      </w:r>
    </w:p>
    <w:p w14:paraId="00AFD72A" w14:textId="23E8176C" w:rsidR="00B21C98" w:rsidRDefault="00B21C98" w:rsidP="00B21C98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Her name is Mary</w:t>
      </w:r>
    </w:p>
    <w:p w14:paraId="19D75C6F" w14:textId="7A400C2B" w:rsidR="00B21C98" w:rsidRDefault="00B21C98" w:rsidP="00B21C98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Her name is Camila</w:t>
      </w:r>
    </w:p>
    <w:p w14:paraId="061FD53F" w14:textId="4BA31E23" w:rsidR="00B21C98" w:rsidRDefault="00B21C98" w:rsidP="00B21C98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Her name is Kim</w:t>
      </w:r>
    </w:p>
    <w:p w14:paraId="4BC7FD48" w14:textId="77777777" w:rsidR="00B21C98" w:rsidRDefault="00B21C98" w:rsidP="00B21C98">
      <w:pPr>
        <w:pStyle w:val="Prrafodelista"/>
        <w:ind w:left="1080"/>
        <w:rPr>
          <w:lang w:val="en-US"/>
        </w:rPr>
      </w:pPr>
    </w:p>
    <w:p w14:paraId="5FE22DD8" w14:textId="524C8175" w:rsidR="00B21C98" w:rsidRDefault="00B21C98" w:rsidP="00B21C9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old is she?</w:t>
      </w:r>
    </w:p>
    <w:p w14:paraId="5C0F3839" w14:textId="0836E8A1" w:rsidR="00B21C98" w:rsidRDefault="00B21C98" w:rsidP="00B21C98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She is five years old</w:t>
      </w:r>
    </w:p>
    <w:p w14:paraId="3D872B53" w14:textId="66B8EBD9" w:rsidR="00B21C98" w:rsidRDefault="00B21C98" w:rsidP="00B21C98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She is eleven years old </w:t>
      </w:r>
    </w:p>
    <w:p w14:paraId="5F3CCAEF" w14:textId="686A8DAE" w:rsidR="00B21C98" w:rsidRDefault="00B21C98" w:rsidP="00B21C98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>She is ten years old</w:t>
      </w:r>
    </w:p>
    <w:p w14:paraId="5ACA473E" w14:textId="77777777" w:rsidR="00B21C98" w:rsidRDefault="00B21C98" w:rsidP="00B21C98">
      <w:pPr>
        <w:pStyle w:val="Prrafodelista"/>
        <w:ind w:left="1080"/>
        <w:rPr>
          <w:lang w:val="en-US"/>
        </w:rPr>
      </w:pPr>
    </w:p>
    <w:p w14:paraId="4CD1AE89" w14:textId="1D1BF91B" w:rsidR="00B21C98" w:rsidRDefault="00B21C98" w:rsidP="00B21C9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kind of games does she play?</w:t>
      </w:r>
    </w:p>
    <w:p w14:paraId="553043A5" w14:textId="1F13D3A8" w:rsidR="00B21C98" w:rsidRDefault="00B21C98" w:rsidP="00B21C9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She likes board games</w:t>
      </w:r>
    </w:p>
    <w:p w14:paraId="56AB98E4" w14:textId="6550BF6F" w:rsidR="00B21C98" w:rsidRDefault="00B21C98" w:rsidP="00B21C9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She likes videogames</w:t>
      </w:r>
    </w:p>
    <w:p w14:paraId="65CCE934" w14:textId="00733065" w:rsidR="00B21C98" w:rsidRDefault="00B21C98" w:rsidP="00B21C98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She doesn’t like play games </w:t>
      </w:r>
    </w:p>
    <w:p w14:paraId="5E144A64" w14:textId="77777777" w:rsidR="00B21C98" w:rsidRDefault="00B21C98" w:rsidP="00B21C98">
      <w:pPr>
        <w:pStyle w:val="Prrafodelista"/>
        <w:ind w:left="1080"/>
        <w:rPr>
          <w:lang w:val="en-US"/>
        </w:rPr>
      </w:pPr>
    </w:p>
    <w:p w14:paraId="4BBD15E1" w14:textId="4B76BE01" w:rsidR="00B21C98" w:rsidRDefault="00B21C98" w:rsidP="00B21C9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many friends does she have?</w:t>
      </w:r>
    </w:p>
    <w:p w14:paraId="256400BC" w14:textId="0C709AD3" w:rsidR="00B21C98" w:rsidRDefault="00B21C98" w:rsidP="00B21C98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She has two friends</w:t>
      </w:r>
    </w:p>
    <w:p w14:paraId="56F054D6" w14:textId="36ACA4FE" w:rsidR="00B21C98" w:rsidRDefault="00B21C98" w:rsidP="00B21C98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She has four friends</w:t>
      </w:r>
    </w:p>
    <w:p w14:paraId="69437B83" w14:textId="4A7814B9" w:rsidR="00B21C98" w:rsidRDefault="00B21C98" w:rsidP="00B21C98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>She has one friend</w:t>
      </w:r>
    </w:p>
    <w:p w14:paraId="7BBFD77E" w14:textId="77777777" w:rsidR="00B21C98" w:rsidRDefault="00B21C98" w:rsidP="00B21C98">
      <w:pPr>
        <w:pStyle w:val="Prrafodelista"/>
        <w:ind w:left="1080"/>
        <w:rPr>
          <w:lang w:val="en-US"/>
        </w:rPr>
      </w:pPr>
    </w:p>
    <w:p w14:paraId="6516AC4A" w14:textId="6DACF691" w:rsidR="00B21C98" w:rsidRDefault="00B21C98" w:rsidP="00B21C9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are </w:t>
      </w:r>
      <w:r w:rsidR="00AB76FE">
        <w:rPr>
          <w:lang w:val="en-US"/>
        </w:rPr>
        <w:t>he</w:t>
      </w:r>
      <w:r>
        <w:rPr>
          <w:lang w:val="en-US"/>
        </w:rPr>
        <w:t>r favorite classes?</w:t>
      </w:r>
    </w:p>
    <w:p w14:paraId="64D2BCA3" w14:textId="5EB4AEC1" w:rsidR="00B21C98" w:rsidRDefault="00B21C98" w:rsidP="00B21C98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Her favorite class is History</w:t>
      </w:r>
    </w:p>
    <w:p w14:paraId="54A113C7" w14:textId="0631A418" w:rsidR="00B21C98" w:rsidRDefault="00B21C98" w:rsidP="00B21C98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Her favorite classes are English and math </w:t>
      </w:r>
    </w:p>
    <w:p w14:paraId="3970F182" w14:textId="4342918E" w:rsidR="00B21C98" w:rsidRDefault="00B21C98" w:rsidP="00B21C98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Her favorite classes are French and science </w:t>
      </w:r>
    </w:p>
    <w:p w14:paraId="6BD6C55C" w14:textId="77777777" w:rsidR="00B21C98" w:rsidRDefault="00B21C98" w:rsidP="00B21C98">
      <w:pPr>
        <w:pStyle w:val="Prrafodelista"/>
        <w:ind w:left="1080"/>
        <w:rPr>
          <w:lang w:val="en-US"/>
        </w:rPr>
      </w:pPr>
    </w:p>
    <w:p w14:paraId="6D82DDE0" w14:textId="295E43EC" w:rsidR="00B21C98" w:rsidRDefault="00B21C98" w:rsidP="00B21C98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does she do in quarantine?</w:t>
      </w:r>
    </w:p>
    <w:p w14:paraId="206084FC" w14:textId="1BC6351F" w:rsidR="00B21C98" w:rsidRDefault="00B21C98" w:rsidP="00B21C98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plays every day</w:t>
      </w:r>
    </w:p>
    <w:p w14:paraId="1DF09817" w14:textId="631FF476" w:rsidR="00B21C98" w:rsidRDefault="00B21C98" w:rsidP="00B21C98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>She plays, she does her homework, she talks with her sisters</w:t>
      </w:r>
    </w:p>
    <w:p w14:paraId="5BF23B3E" w14:textId="2DFB4F78" w:rsidR="00B21C98" w:rsidRDefault="00B21C98" w:rsidP="00B21C98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She sleeps every day </w:t>
      </w:r>
    </w:p>
    <w:p w14:paraId="48B55EF7" w14:textId="77777777" w:rsidR="00B21C98" w:rsidRPr="00B21C98" w:rsidRDefault="00B21C98" w:rsidP="00B21C98">
      <w:pPr>
        <w:pStyle w:val="Prrafodelista"/>
        <w:rPr>
          <w:lang w:val="en-US"/>
        </w:rPr>
      </w:pPr>
    </w:p>
    <w:sectPr w:rsidR="00B21C98" w:rsidRPr="00B21C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8FD3" w14:textId="77777777" w:rsidR="0042555B" w:rsidRDefault="0042555B" w:rsidP="00FD450C">
      <w:pPr>
        <w:spacing w:after="0" w:line="240" w:lineRule="auto"/>
      </w:pPr>
      <w:r>
        <w:separator/>
      </w:r>
    </w:p>
  </w:endnote>
  <w:endnote w:type="continuationSeparator" w:id="0">
    <w:p w14:paraId="7419AD66" w14:textId="77777777" w:rsidR="0042555B" w:rsidRDefault="0042555B" w:rsidP="00FD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C0AA5" w14:textId="77777777" w:rsidR="0042555B" w:rsidRDefault="0042555B" w:rsidP="00FD450C">
      <w:pPr>
        <w:spacing w:after="0" w:line="240" w:lineRule="auto"/>
      </w:pPr>
      <w:r>
        <w:separator/>
      </w:r>
    </w:p>
  </w:footnote>
  <w:footnote w:type="continuationSeparator" w:id="0">
    <w:p w14:paraId="0D039C76" w14:textId="77777777" w:rsidR="0042555B" w:rsidRDefault="0042555B" w:rsidP="00FD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1A43" w14:textId="77777777" w:rsidR="0081241D" w:rsidRPr="0089608F" w:rsidRDefault="0081241D" w:rsidP="0081241D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5004EACB" wp14:editId="67B0525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1C1C73DA" w14:textId="77777777" w:rsidR="0081241D" w:rsidRPr="0089608F" w:rsidRDefault="0081241D" w:rsidP="0081241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A95412C" w14:textId="77777777" w:rsidR="0081241D" w:rsidRPr="0089608F" w:rsidRDefault="0081241D" w:rsidP="0081241D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AF1F9B2" w14:textId="77777777" w:rsidR="0081241D" w:rsidRPr="0089608F" w:rsidRDefault="0081241D" w:rsidP="0081241D">
    <w:pPr>
      <w:tabs>
        <w:tab w:val="center" w:pos="4419"/>
        <w:tab w:val="left" w:pos="8064"/>
        <w:tab w:val="right" w:pos="8838"/>
      </w:tabs>
      <w:spacing w:after="0" w:line="480" w:lineRule="auto"/>
      <w:jc w:val="both"/>
    </w:pPr>
    <w:r w:rsidRPr="0089608F">
      <w:t>CORREO INSTITUCIONAL DOCENTE: pamela.knuckey@colegio-mineralelteniente.cl</w:t>
    </w:r>
    <w:r w:rsidRPr="0089608F">
      <w:tab/>
    </w:r>
    <w:r w:rsidRPr="0089608F">
      <w:tab/>
    </w:r>
  </w:p>
  <w:p w14:paraId="00D9C179" w14:textId="77777777" w:rsidR="0081241D" w:rsidRPr="0081241D" w:rsidRDefault="0081241D" w:rsidP="008124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9D1"/>
    <w:multiLevelType w:val="hybridMultilevel"/>
    <w:tmpl w:val="2A043F9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A4211D"/>
    <w:multiLevelType w:val="hybridMultilevel"/>
    <w:tmpl w:val="9D08AB0A"/>
    <w:lvl w:ilvl="0" w:tplc="25849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E30D8E"/>
    <w:multiLevelType w:val="hybridMultilevel"/>
    <w:tmpl w:val="5C7C6594"/>
    <w:lvl w:ilvl="0" w:tplc="A7305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8F20A0"/>
    <w:multiLevelType w:val="hybridMultilevel"/>
    <w:tmpl w:val="957070E4"/>
    <w:lvl w:ilvl="0" w:tplc="53A8E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7516"/>
    <w:multiLevelType w:val="hybridMultilevel"/>
    <w:tmpl w:val="57DAADCC"/>
    <w:lvl w:ilvl="0" w:tplc="6866A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A59B1"/>
    <w:multiLevelType w:val="hybridMultilevel"/>
    <w:tmpl w:val="54D0233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9558C4"/>
    <w:multiLevelType w:val="hybridMultilevel"/>
    <w:tmpl w:val="2B8E58B4"/>
    <w:lvl w:ilvl="0" w:tplc="3FF63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DD5712"/>
    <w:multiLevelType w:val="hybridMultilevel"/>
    <w:tmpl w:val="D6E4A612"/>
    <w:lvl w:ilvl="0" w:tplc="F7901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7F6AE2"/>
    <w:multiLevelType w:val="hybridMultilevel"/>
    <w:tmpl w:val="6B12047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6687B"/>
    <w:multiLevelType w:val="hybridMultilevel"/>
    <w:tmpl w:val="31F01CBC"/>
    <w:lvl w:ilvl="0" w:tplc="3A867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9E"/>
    <w:rsid w:val="00026BC5"/>
    <w:rsid w:val="000965EA"/>
    <w:rsid w:val="003F5CA1"/>
    <w:rsid w:val="0042555B"/>
    <w:rsid w:val="00486F63"/>
    <w:rsid w:val="00642C8F"/>
    <w:rsid w:val="0081241D"/>
    <w:rsid w:val="00943B9E"/>
    <w:rsid w:val="009F3913"/>
    <w:rsid w:val="00AB76FE"/>
    <w:rsid w:val="00B21C98"/>
    <w:rsid w:val="00CB214E"/>
    <w:rsid w:val="00F70BFF"/>
    <w:rsid w:val="00FD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2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50C"/>
  </w:style>
  <w:style w:type="paragraph" w:styleId="Piedepgina">
    <w:name w:val="footer"/>
    <w:basedOn w:val="Normal"/>
    <w:link w:val="PiedepginaCar"/>
    <w:uiPriority w:val="99"/>
    <w:unhideWhenUsed/>
    <w:rsid w:val="00FD4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0C"/>
  </w:style>
  <w:style w:type="paragraph" w:styleId="Prrafodelista">
    <w:name w:val="List Paragraph"/>
    <w:basedOn w:val="Normal"/>
    <w:uiPriority w:val="34"/>
    <w:qFormat/>
    <w:rsid w:val="00B21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50C"/>
  </w:style>
  <w:style w:type="paragraph" w:styleId="Piedepgina">
    <w:name w:val="footer"/>
    <w:basedOn w:val="Normal"/>
    <w:link w:val="PiedepginaCar"/>
    <w:uiPriority w:val="99"/>
    <w:unhideWhenUsed/>
    <w:rsid w:val="00FD4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50C"/>
  </w:style>
  <w:style w:type="paragraph" w:styleId="Prrafodelista">
    <w:name w:val="List Paragraph"/>
    <w:basedOn w:val="Normal"/>
    <w:uiPriority w:val="34"/>
    <w:qFormat/>
    <w:rsid w:val="00B2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2020-05-15T13:03:00Z</dcterms:created>
  <dcterms:modified xsi:type="dcterms:W3CDTF">2020-05-15T13:03:00Z</dcterms:modified>
</cp:coreProperties>
</file>