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bookmarkStart w:id="0" w:name="_GoBack"/>
      <w:bookmarkEnd w:id="0"/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A076A9">
        <w:rPr>
          <w:b/>
          <w:u w:val="single"/>
        </w:rPr>
        <w:t>07</w:t>
      </w:r>
      <w:r w:rsidR="007E55AA">
        <w:rPr>
          <w:b/>
        </w:rPr>
        <w:t>_</w:t>
      </w:r>
    </w:p>
    <w:p w:rsidR="007E55AA" w:rsidRPr="00AD24F6" w:rsidRDefault="00BE56C2" w:rsidP="00BE56C2">
      <w:pPr>
        <w:rPr>
          <w:u w:val="single"/>
        </w:rPr>
      </w:pPr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613F32">
        <w:t>GINAS</w:t>
      </w:r>
      <w:proofErr w:type="gramStart"/>
      <w:r w:rsidR="00AD24F6">
        <w:rPr>
          <w:u w:val="single"/>
        </w:rPr>
        <w:t>:</w:t>
      </w:r>
      <w:r w:rsidR="00613F32" w:rsidRPr="00AD24F6">
        <w:rPr>
          <w:u w:val="single"/>
        </w:rPr>
        <w:t xml:space="preserve">  </w:t>
      </w:r>
      <w:r w:rsidR="00A076A9">
        <w:rPr>
          <w:u w:val="single"/>
        </w:rPr>
        <w:t>48</w:t>
      </w:r>
      <w:proofErr w:type="gramEnd"/>
      <w:r w:rsidR="00613F32" w:rsidRPr="00AD24F6">
        <w:rPr>
          <w:u w:val="single"/>
        </w:rPr>
        <w:t xml:space="preserve">  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A076A9" w:rsidRDefault="00BE56C2" w:rsidP="00A076A9">
      <w:pPr>
        <w:autoSpaceDE w:val="0"/>
        <w:autoSpaceDN w:val="0"/>
        <w:adjustRightInd w:val="0"/>
        <w:spacing w:after="0" w:line="240" w:lineRule="auto"/>
      </w:pPr>
      <w:r>
        <w:t>O.A</w:t>
      </w:r>
      <w:proofErr w:type="gramStart"/>
      <w:r w:rsidR="00A076A9">
        <w:t>:</w:t>
      </w:r>
      <w:r w:rsidR="00A076A9" w:rsidRPr="00A076A9">
        <w:t xml:space="preserve"> </w:t>
      </w:r>
      <w:r w:rsidR="00A076A9">
        <w:t xml:space="preserve"> Representar</w:t>
      </w:r>
      <w:proofErr w:type="gramEnd"/>
      <w:r w:rsidR="00A076A9">
        <w:t xml:space="preserve"> y describir números de hasta más de 6 dígitos y menores que 1 000 millones:</w:t>
      </w:r>
    </w:p>
    <w:p w:rsidR="00A076A9" w:rsidRDefault="00A076A9" w:rsidP="00A076A9">
      <w:pPr>
        <w:autoSpaceDE w:val="0"/>
        <w:autoSpaceDN w:val="0"/>
        <w:adjustRightInd w:val="0"/>
        <w:spacing w:after="0" w:line="240" w:lineRule="auto"/>
      </w:pPr>
      <w:r>
        <w:t>› identi</w:t>
      </w:r>
      <w:r>
        <w:softHyphen/>
        <w:t>ficando el valor posicional de los dígitos.</w:t>
      </w:r>
    </w:p>
    <w:p w:rsidR="00A076A9" w:rsidRDefault="00A076A9" w:rsidP="00A076A9">
      <w:pPr>
        <w:autoSpaceDE w:val="0"/>
        <w:autoSpaceDN w:val="0"/>
        <w:adjustRightInd w:val="0"/>
        <w:spacing w:after="0" w:line="240" w:lineRule="auto"/>
      </w:pPr>
      <w:r>
        <w:t>› componiendo y descomponiendo números naturales en forma estándar y expandida</w:t>
      </w:r>
    </w:p>
    <w:p w:rsidR="00A076A9" w:rsidRDefault="00903885" w:rsidP="00A076A9">
      <w:pPr>
        <w:autoSpaceDE w:val="0"/>
        <w:autoSpaceDN w:val="0"/>
        <w:adjustRightInd w:val="0"/>
        <w:spacing w:after="0" w:line="240" w:lineRule="auto"/>
      </w:pPr>
      <w:r>
        <w:t xml:space="preserve">De acuerdo a la Guía trabajada, cuyo objetivo </w:t>
      </w:r>
      <w:r w:rsidR="007A488A">
        <w:t>era</w:t>
      </w:r>
      <w:r w:rsidR="00AD24F6">
        <w:t xml:space="preserve">: </w:t>
      </w:r>
      <w:r w:rsidR="00A076A9">
        <w:t xml:space="preserve">Representar y describir números de naturales hasta </w:t>
      </w:r>
      <w:proofErr w:type="spellStart"/>
      <w:proofErr w:type="gramStart"/>
      <w:r w:rsidR="00A076A9">
        <w:t>CMi</w:t>
      </w:r>
      <w:proofErr w:type="spellEnd"/>
      <w:r w:rsidR="00A076A9">
        <w:t xml:space="preserve"> ,</w:t>
      </w:r>
      <w:proofErr w:type="gramEnd"/>
      <w:r w:rsidR="00A076A9">
        <w:t xml:space="preserve"> identificando valor posicional, descomponiendo en forma estándar y expandida, demostrando una actitud de esfuerzo y perseverancia. Completa el Ticket de </w:t>
      </w:r>
      <w:proofErr w:type="gramStart"/>
      <w:r w:rsidR="00A076A9">
        <w:t>salida .</w:t>
      </w:r>
      <w:proofErr w:type="gramEnd"/>
    </w:p>
    <w:p w:rsidR="0084132A" w:rsidRPr="0084132A" w:rsidRDefault="0084132A" w:rsidP="0084132A">
      <w:pPr>
        <w:pStyle w:val="Sinespaciado"/>
      </w:pPr>
    </w:p>
    <w:p w:rsidR="00AD24F6" w:rsidRPr="00C20890" w:rsidRDefault="00BD6534" w:rsidP="00C20890">
      <w:pPr>
        <w:pStyle w:val="Sinespaciado"/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5pt;height:390.55pt">
            <v:imagedata r:id="rId8" o:title="ticket culiao 2"/>
          </v:shape>
        </w:pict>
      </w:r>
      <w:r w:rsidR="0084132A">
        <w:rPr>
          <w:b/>
        </w:rPr>
        <w:t xml:space="preserve">                                                                                                                              </w:t>
      </w:r>
    </w:p>
    <w:p w:rsidR="00DE5DBC" w:rsidRPr="00C20890" w:rsidRDefault="0084132A" w:rsidP="00C20890">
      <w:pPr>
        <w:pStyle w:val="Prrafodelista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28294C">
        <w:rPr>
          <w:noProof/>
          <w:lang w:eastAsia="es-CL"/>
        </w:rPr>
        <w:t xml:space="preserve">                                                                               </w:t>
      </w:r>
      <w:r w:rsidR="00410B32" w:rsidRPr="00C20890">
        <w:rPr>
          <w:b/>
        </w:rPr>
        <w:t xml:space="preserve">                                            </w:t>
      </w:r>
    </w:p>
    <w:sectPr w:rsidR="00DE5DBC" w:rsidRPr="00C20890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34" w:rsidRDefault="00BD6534" w:rsidP="00BE56C2">
      <w:pPr>
        <w:spacing w:after="0" w:line="240" w:lineRule="auto"/>
      </w:pPr>
      <w:r>
        <w:separator/>
      </w:r>
    </w:p>
  </w:endnote>
  <w:endnote w:type="continuationSeparator" w:id="0">
    <w:p w:rsidR="00BD6534" w:rsidRDefault="00BD6534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34" w:rsidRDefault="00BD6534" w:rsidP="00BE56C2">
      <w:pPr>
        <w:spacing w:after="0" w:line="240" w:lineRule="auto"/>
      </w:pPr>
      <w:r>
        <w:separator/>
      </w:r>
    </w:p>
  </w:footnote>
  <w:footnote w:type="continuationSeparator" w:id="0">
    <w:p w:rsidR="00BD6534" w:rsidRDefault="00BD6534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02A2A3A" wp14:editId="0CA2C08D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569AD"/>
    <w:rsid w:val="001220D2"/>
    <w:rsid w:val="00162CA7"/>
    <w:rsid w:val="00180FFA"/>
    <w:rsid w:val="001A5569"/>
    <w:rsid w:val="001A69D5"/>
    <w:rsid w:val="001F547F"/>
    <w:rsid w:val="0025362F"/>
    <w:rsid w:val="002674AD"/>
    <w:rsid w:val="0028294C"/>
    <w:rsid w:val="0035270E"/>
    <w:rsid w:val="003755BA"/>
    <w:rsid w:val="003E11D5"/>
    <w:rsid w:val="00410B32"/>
    <w:rsid w:val="00455CEE"/>
    <w:rsid w:val="0047367E"/>
    <w:rsid w:val="00474899"/>
    <w:rsid w:val="00510072"/>
    <w:rsid w:val="00516BF5"/>
    <w:rsid w:val="005343D5"/>
    <w:rsid w:val="00553CCF"/>
    <w:rsid w:val="005C10A7"/>
    <w:rsid w:val="00613F32"/>
    <w:rsid w:val="006F007C"/>
    <w:rsid w:val="0077580F"/>
    <w:rsid w:val="007A488A"/>
    <w:rsid w:val="007B4ED6"/>
    <w:rsid w:val="007C1EBE"/>
    <w:rsid w:val="007D3E95"/>
    <w:rsid w:val="007E55AA"/>
    <w:rsid w:val="0084132A"/>
    <w:rsid w:val="00841AB1"/>
    <w:rsid w:val="00874474"/>
    <w:rsid w:val="008B0827"/>
    <w:rsid w:val="00903885"/>
    <w:rsid w:val="009148B4"/>
    <w:rsid w:val="00975686"/>
    <w:rsid w:val="009B7759"/>
    <w:rsid w:val="009C3342"/>
    <w:rsid w:val="00A076A9"/>
    <w:rsid w:val="00A25994"/>
    <w:rsid w:val="00A56730"/>
    <w:rsid w:val="00A71690"/>
    <w:rsid w:val="00AD24F6"/>
    <w:rsid w:val="00AF439E"/>
    <w:rsid w:val="00B56EF4"/>
    <w:rsid w:val="00BD6534"/>
    <w:rsid w:val="00BE56C2"/>
    <w:rsid w:val="00C20890"/>
    <w:rsid w:val="00C655F6"/>
    <w:rsid w:val="00C83CE6"/>
    <w:rsid w:val="00C938FF"/>
    <w:rsid w:val="00D22F1A"/>
    <w:rsid w:val="00D50C0B"/>
    <w:rsid w:val="00D77C31"/>
    <w:rsid w:val="00D81944"/>
    <w:rsid w:val="00DB6F25"/>
    <w:rsid w:val="00DD3593"/>
    <w:rsid w:val="00DD3637"/>
    <w:rsid w:val="00DE370D"/>
    <w:rsid w:val="00DE5DBC"/>
    <w:rsid w:val="00E025DF"/>
    <w:rsid w:val="00E6721A"/>
    <w:rsid w:val="00E867BD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2020-05-15T13:04:00Z</dcterms:created>
  <dcterms:modified xsi:type="dcterms:W3CDTF">2020-05-15T13:04:00Z</dcterms:modified>
</cp:coreProperties>
</file>