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50" w:rsidRDefault="008017F4" w:rsidP="00AB10C7">
      <w:pPr>
        <w:rPr>
          <w:b/>
        </w:rPr>
      </w:pPr>
      <w:r>
        <w:rPr>
          <w:b/>
        </w:rPr>
        <w:t>GUÍ</w:t>
      </w:r>
      <w:r w:rsidR="007A5550" w:rsidRPr="003A6EC9">
        <w:rPr>
          <w:b/>
        </w:rPr>
        <w:t>A DE APRE</w:t>
      </w:r>
      <w:r w:rsidR="003156C3">
        <w:rPr>
          <w:b/>
        </w:rPr>
        <w:t xml:space="preserve">NDIZAJE 2°UNIDAD </w:t>
      </w:r>
      <w:r w:rsidR="00417706">
        <w:rPr>
          <w:b/>
        </w:rPr>
        <w:t xml:space="preserve">  </w:t>
      </w:r>
      <w:r w:rsidR="0084006A">
        <w:rPr>
          <w:b/>
        </w:rPr>
        <w:t xml:space="preserve">      </w:t>
      </w:r>
      <w:r w:rsidR="00AB10C7">
        <w:rPr>
          <w:b/>
        </w:rPr>
        <w:t xml:space="preserve">                                          </w:t>
      </w:r>
      <w:r w:rsidR="0084006A">
        <w:rPr>
          <w:b/>
        </w:rPr>
        <w:t xml:space="preserve">  </w:t>
      </w:r>
      <w:r w:rsidR="00930307">
        <w:rPr>
          <w:b/>
        </w:rPr>
        <w:t xml:space="preserve">GUÍA: </w:t>
      </w:r>
      <w:r w:rsidR="00417706">
        <w:rPr>
          <w:b/>
        </w:rPr>
        <w:t xml:space="preserve">N° </w:t>
      </w:r>
      <w:r w:rsidR="003156C3">
        <w:rPr>
          <w:b/>
        </w:rPr>
        <w:t>19</w:t>
      </w:r>
    </w:p>
    <w:p w:rsidR="00080261" w:rsidRDefault="007A5550" w:rsidP="007A5550">
      <w:pPr>
        <w:rPr>
          <w:b/>
        </w:rPr>
      </w:pPr>
      <w:r w:rsidRPr="00F31135">
        <w:rPr>
          <w:b/>
        </w:rPr>
        <w:t>RE</w:t>
      </w:r>
      <w:r w:rsidR="00080261">
        <w:rPr>
          <w:b/>
        </w:rPr>
        <w:t>CU</w:t>
      </w:r>
      <w:r w:rsidR="004010EC">
        <w:rPr>
          <w:b/>
        </w:rPr>
        <w:t xml:space="preserve">RSO: </w:t>
      </w:r>
      <w:r w:rsidR="00AB10C7">
        <w:rPr>
          <w:b/>
        </w:rPr>
        <w:t>GUIA-PPT-VIDEOS- TICKET DE SALIDA-</w:t>
      </w:r>
      <w:r w:rsidR="004010EC">
        <w:rPr>
          <w:b/>
        </w:rPr>
        <w:t>TEXTO DE ESTUDIO</w:t>
      </w:r>
      <w:r w:rsidR="003156C3">
        <w:rPr>
          <w:b/>
        </w:rPr>
        <w:t xml:space="preserve">: </w:t>
      </w:r>
      <w:r w:rsidR="004010EC">
        <w:rPr>
          <w:b/>
        </w:rPr>
        <w:t xml:space="preserve">  </w:t>
      </w:r>
      <w:r w:rsidR="005F085F">
        <w:rPr>
          <w:b/>
        </w:rPr>
        <w:t xml:space="preserve">                  </w:t>
      </w:r>
      <w:r w:rsidR="0009062B">
        <w:rPr>
          <w:b/>
        </w:rPr>
        <w:t xml:space="preserve">  </w:t>
      </w:r>
    </w:p>
    <w:p w:rsidR="007A5550" w:rsidRPr="003A6EC9" w:rsidRDefault="00417706" w:rsidP="007A5550">
      <w:pPr>
        <w:rPr>
          <w:b/>
        </w:rPr>
      </w:pPr>
      <w:r>
        <w:rPr>
          <w:b/>
        </w:rPr>
        <w:t xml:space="preserve">                                               </w:t>
      </w:r>
      <w:r w:rsidR="007A5550" w:rsidRPr="003A6EC9">
        <w:rPr>
          <w:b/>
        </w:rPr>
        <w:t xml:space="preserve">ASIGNATURA: CIENCIAS NATURALES </w:t>
      </w:r>
    </w:p>
    <w:p w:rsidR="007A5550" w:rsidRDefault="007A5550" w:rsidP="007A5550">
      <w:r>
        <w:t>NOMBRE ESTUDIANTE: ______________________________________________________</w:t>
      </w:r>
    </w:p>
    <w:p w:rsidR="00417706" w:rsidRDefault="00417706" w:rsidP="007A5550">
      <w:r w:rsidRPr="00417706">
        <w:t xml:space="preserve">CURSO: 7°  ______                               LETRA: A-B-C             </w:t>
      </w:r>
      <w:r>
        <w:t xml:space="preserve">       FECHA: _________________</w:t>
      </w:r>
    </w:p>
    <w:tbl>
      <w:tblPr>
        <w:tblW w:w="894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17706" w:rsidTr="00417706">
        <w:trPr>
          <w:trHeight w:val="1545"/>
        </w:trPr>
        <w:tc>
          <w:tcPr>
            <w:tcW w:w="8940" w:type="dxa"/>
          </w:tcPr>
          <w:p w:rsidR="00417706" w:rsidRPr="00417706" w:rsidRDefault="00A60139" w:rsidP="00417706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091929">
              <w:rPr>
                <w:b/>
              </w:rPr>
              <w:t xml:space="preserve"> </w:t>
            </w:r>
            <w:r>
              <w:rPr>
                <w:b/>
              </w:rPr>
              <w:t>PRIORIDAD CURRICULAR</w:t>
            </w:r>
            <w:r w:rsidR="00091929">
              <w:rPr>
                <w:b/>
              </w:rPr>
              <w:t xml:space="preserve">   </w:t>
            </w:r>
            <w:r w:rsidR="00417706">
              <w:rPr>
                <w:b/>
              </w:rPr>
              <w:t xml:space="preserve"> </w:t>
            </w:r>
            <w:r w:rsidR="002773E0">
              <w:rPr>
                <w:b/>
              </w:rPr>
              <w:t>EJE</w:t>
            </w:r>
            <w:r w:rsidR="005C5975">
              <w:rPr>
                <w:b/>
              </w:rPr>
              <w:t xml:space="preserve"> FÍ</w:t>
            </w:r>
            <w:r w:rsidR="002773E0">
              <w:rPr>
                <w:b/>
              </w:rPr>
              <w:t xml:space="preserve">SICA </w:t>
            </w:r>
            <w:r w:rsidR="0096084E">
              <w:rPr>
                <w:b/>
              </w:rPr>
              <w:t xml:space="preserve">“UNIDAD placas </w:t>
            </w:r>
            <w:r w:rsidR="0084006A">
              <w:rPr>
                <w:b/>
              </w:rPr>
              <w:t>tectónicas</w:t>
            </w:r>
            <w:r>
              <w:rPr>
                <w:b/>
              </w:rPr>
              <w:t>”.</w:t>
            </w:r>
            <w:r w:rsidR="00C05DFD">
              <w:rPr>
                <w:b/>
              </w:rPr>
              <w:t xml:space="preserve"> NIVEL 1</w:t>
            </w:r>
          </w:p>
          <w:p w:rsidR="00417706" w:rsidRDefault="00175C49" w:rsidP="009A46AC">
            <w:pPr>
              <w:jc w:val="both"/>
              <w:rPr>
                <w:b/>
              </w:rPr>
            </w:pPr>
            <w:r>
              <w:rPr>
                <w:b/>
              </w:rPr>
              <w:t xml:space="preserve">OA 9 </w:t>
            </w:r>
            <w:r w:rsidR="00E068D5" w:rsidRPr="00E068D5">
              <w:rPr>
                <w:b/>
              </w:rPr>
              <w:t>Explicar, con el modelo de la tectónica de placas, los patrones de distribución de la actividad geológica (volcanes y sismos), los tipos de interacción entre las placas (convergente, divergente y transformante) y su importancia en la teoría de la deriva continental.</w:t>
            </w:r>
          </w:p>
        </w:tc>
      </w:tr>
    </w:tbl>
    <w:p w:rsidR="00580B32" w:rsidRDefault="0096084E" w:rsidP="00133B0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5316" w:rsidTr="00AB5316">
        <w:tc>
          <w:tcPr>
            <w:tcW w:w="8828" w:type="dxa"/>
          </w:tcPr>
          <w:p w:rsidR="00AB5316" w:rsidRDefault="00AB5316" w:rsidP="003156C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</w:t>
            </w:r>
            <w:r w:rsidR="005A308F">
              <w:rPr>
                <w:rFonts w:ascii="Times New Roman" w:hAnsi="Times New Roman"/>
                <w:b/>
              </w:rPr>
              <w:t xml:space="preserve">: </w:t>
            </w:r>
            <w:r w:rsidR="003156C3">
              <w:rPr>
                <w:rFonts w:ascii="Times New Roman" w:hAnsi="Times New Roman"/>
                <w:b/>
              </w:rPr>
              <w:t>E</w:t>
            </w:r>
            <w:r w:rsidR="003156C3" w:rsidRPr="003156C3">
              <w:rPr>
                <w:rFonts w:ascii="Times New Roman" w:hAnsi="Times New Roman"/>
                <w:b/>
              </w:rPr>
              <w:t>xplicar la actividad volcánica mediante el modelo de placas tectónicas.</w:t>
            </w:r>
          </w:p>
        </w:tc>
      </w:tr>
      <w:tr w:rsidR="00AB5316" w:rsidTr="00AB5316">
        <w:tc>
          <w:tcPr>
            <w:tcW w:w="8828" w:type="dxa"/>
          </w:tcPr>
          <w:p w:rsidR="00AB5316" w:rsidRPr="00AB10C7" w:rsidRDefault="00AB5316" w:rsidP="00AB5316">
            <w:pPr>
              <w:jc w:val="both"/>
            </w:pPr>
            <w:r>
              <w:rPr>
                <w:rFonts w:ascii="Times New Roman" w:hAnsi="Times New Roman"/>
                <w:b/>
              </w:rPr>
              <w:t>HABILIDAD:</w:t>
            </w:r>
            <w:r w:rsidR="00AB10C7">
              <w:rPr>
                <w:rFonts w:ascii="Times New Roman" w:hAnsi="Times New Roman"/>
                <w:b/>
              </w:rPr>
              <w:t xml:space="preserve"> aplicar</w:t>
            </w:r>
            <w:r w:rsidR="00705959">
              <w:rPr>
                <w:rFonts w:ascii="Times New Roman" w:hAnsi="Times New Roman"/>
                <w:b/>
              </w:rPr>
              <w:t>-reconocer- comunicar</w:t>
            </w:r>
          </w:p>
        </w:tc>
      </w:tr>
      <w:tr w:rsidR="00AB5316" w:rsidTr="00AB5316">
        <w:tc>
          <w:tcPr>
            <w:tcW w:w="8828" w:type="dxa"/>
          </w:tcPr>
          <w:p w:rsidR="00AB5316" w:rsidRDefault="00AB5316" w:rsidP="00AB531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ACTITUD:</w:t>
            </w:r>
            <w:r w:rsidR="001879EC">
              <w:rPr>
                <w:rFonts w:ascii="Times New Roman" w:hAnsi="Times New Roman"/>
                <w:b/>
              </w:rPr>
              <w:t xml:space="preserve"> </w:t>
            </w:r>
            <w:r w:rsidR="001879EC" w:rsidRPr="001879EC">
              <w:rPr>
                <w:rFonts w:ascii="Times New Roman" w:hAnsi="Times New Roman"/>
                <w:b/>
              </w:rPr>
              <w:t>Esforzarse y perseverar en el trabajo personal entendiendo que los logros se obtienen solo después de un trabajo riguroso, y que los datos empíricamente confiables se obtienen si se trabaja con precisión y orden</w:t>
            </w:r>
            <w:r w:rsidR="00DE1610">
              <w:rPr>
                <w:rFonts w:ascii="Times New Roman" w:hAnsi="Times New Roman"/>
                <w:b/>
              </w:rPr>
              <w:t>.</w:t>
            </w:r>
          </w:p>
        </w:tc>
      </w:tr>
    </w:tbl>
    <w:p w:rsidR="00AB5316" w:rsidRDefault="00AB5316" w:rsidP="00AB531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5316" w:rsidRPr="00AB5316" w:rsidRDefault="00250555" w:rsidP="00AB5316">
      <w:pPr>
        <w:spacing w:after="0" w:line="240" w:lineRule="auto"/>
        <w:jc w:val="both"/>
        <w:rPr>
          <w:rFonts w:ascii="Times New Roman" w:hAnsi="Times New Roman"/>
          <w:b/>
        </w:rPr>
      </w:pPr>
      <w:r w:rsidRPr="00AB5316">
        <w:rPr>
          <w:rFonts w:ascii="Times New Roman" w:hAnsi="Times New Roman"/>
          <w:b/>
        </w:rPr>
        <w:t>INDICACIONES:</w:t>
      </w:r>
    </w:p>
    <w:p w:rsidR="00AB5316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TRABAJA CON UN ADULTO.</w:t>
      </w:r>
    </w:p>
    <w:p w:rsidR="00AB5316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 xml:space="preserve">REVISA EL </w:t>
      </w:r>
      <w:r w:rsidR="00250555" w:rsidRPr="00AB5316">
        <w:rPr>
          <w:rFonts w:ascii="Arial" w:hAnsi="Arial" w:cs="Arial"/>
          <w:b/>
          <w:sz w:val="20"/>
          <w:szCs w:val="20"/>
        </w:rPr>
        <w:t>PPT</w:t>
      </w:r>
      <w:r w:rsidRPr="00AB5316">
        <w:rPr>
          <w:rFonts w:ascii="Arial" w:hAnsi="Arial" w:cs="Arial"/>
          <w:b/>
          <w:sz w:val="20"/>
          <w:szCs w:val="20"/>
        </w:rPr>
        <w:t xml:space="preserve"> Y TU TEXTO ESCOLAR Y RES</w:t>
      </w:r>
      <w:r>
        <w:rPr>
          <w:rFonts w:ascii="Arial" w:hAnsi="Arial" w:cs="Arial"/>
          <w:b/>
          <w:sz w:val="20"/>
          <w:szCs w:val="20"/>
        </w:rPr>
        <w:t>P</w:t>
      </w:r>
      <w:r w:rsidRPr="00AB5316">
        <w:rPr>
          <w:rFonts w:ascii="Arial" w:hAnsi="Arial" w:cs="Arial"/>
          <w:b/>
          <w:sz w:val="20"/>
          <w:szCs w:val="20"/>
        </w:rPr>
        <w:t>ONDE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LAS SIGUIENTES PREGUNTAS.</w:t>
      </w:r>
    </w:p>
    <w:p w:rsidR="00580B32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OBSERVA LOS VIDEOS ANTES DE COMENZAR A TRABAJAR.</w:t>
      </w:r>
    </w:p>
    <w:p w:rsidR="00A17A59" w:rsidRPr="00AB5316" w:rsidRDefault="003E323E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REVISA TUS MATERIA</w:t>
      </w:r>
      <w:r w:rsidR="00A17A59" w:rsidRPr="00AB5316">
        <w:rPr>
          <w:rFonts w:ascii="Arial" w:hAnsi="Arial" w:cs="Arial"/>
          <w:b/>
          <w:sz w:val="20"/>
          <w:szCs w:val="20"/>
        </w:rPr>
        <w:t xml:space="preserve">LES ANTES DE COMENZAR TU TAREA. </w:t>
      </w:r>
    </w:p>
    <w:p w:rsidR="00A17A59" w:rsidRPr="00AB5316" w:rsidRDefault="003E323E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LÁ</w:t>
      </w:r>
      <w:r w:rsidR="00A17A59" w:rsidRPr="00AB5316">
        <w:rPr>
          <w:rFonts w:ascii="Arial" w:hAnsi="Arial" w:cs="Arial"/>
          <w:b/>
          <w:sz w:val="20"/>
          <w:szCs w:val="20"/>
        </w:rPr>
        <w:t>PIZ DE PASTA O MINA</w:t>
      </w:r>
      <w:r w:rsidRPr="00AB5316">
        <w:rPr>
          <w:rFonts w:ascii="Arial" w:hAnsi="Arial" w:cs="Arial"/>
          <w:b/>
          <w:sz w:val="20"/>
          <w:szCs w:val="20"/>
        </w:rPr>
        <w:t>, TEXTO ESCOLAR, REVISAR EL PPT O VIDEO EDUCATIVO.</w:t>
      </w:r>
      <w:r w:rsidR="00A17A59" w:rsidRPr="00AB5316">
        <w:rPr>
          <w:rFonts w:ascii="Arial" w:hAnsi="Arial" w:cs="Arial"/>
          <w:b/>
          <w:sz w:val="20"/>
          <w:szCs w:val="20"/>
        </w:rPr>
        <w:t xml:space="preserve"> </w:t>
      </w:r>
    </w:p>
    <w:p w:rsidR="00A17A59" w:rsidRPr="00AB5316" w:rsidRDefault="00A17A59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SI TIENES TU MATERIAL IMPRESO REVISALO, COMUNICATE CON TU PROFESOR JEFE PO</w:t>
      </w:r>
      <w:r w:rsidR="005C1BF8" w:rsidRPr="00AB5316">
        <w:rPr>
          <w:rFonts w:ascii="Arial" w:hAnsi="Arial" w:cs="Arial"/>
          <w:b/>
          <w:sz w:val="20"/>
          <w:szCs w:val="20"/>
        </w:rPr>
        <w:t>R WHATSAPP SI TIENES DUDAS</w:t>
      </w:r>
      <w:r w:rsidR="00AB5316" w:rsidRPr="00AB5316">
        <w:rPr>
          <w:rFonts w:ascii="Arial" w:hAnsi="Arial" w:cs="Arial"/>
          <w:b/>
          <w:sz w:val="20"/>
          <w:szCs w:val="20"/>
        </w:rPr>
        <w:t>,</w:t>
      </w:r>
      <w:r w:rsidR="005C1BF8" w:rsidRPr="00AB5316">
        <w:rPr>
          <w:rFonts w:ascii="Arial" w:hAnsi="Arial" w:cs="Arial"/>
          <w:b/>
          <w:sz w:val="20"/>
          <w:szCs w:val="20"/>
        </w:rPr>
        <w:t xml:space="preserve"> EL TAMBIÉN</w:t>
      </w:r>
      <w:r w:rsidRPr="00AB5316">
        <w:rPr>
          <w:rFonts w:ascii="Arial" w:hAnsi="Arial" w:cs="Arial"/>
          <w:b/>
          <w:sz w:val="20"/>
          <w:szCs w:val="20"/>
        </w:rPr>
        <w:t xml:space="preserve"> ME LAS HARA</w:t>
      </w:r>
      <w:r w:rsidR="001F6923" w:rsidRPr="00AB5316"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 xml:space="preserve"> LLEGAR O</w:t>
      </w:r>
      <w:r w:rsidR="00AB5316" w:rsidRPr="00AB5316"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PUEDES ESCRIBIRME A MI  COR</w:t>
      </w:r>
      <w:r w:rsidR="00417706" w:rsidRPr="00AB5316">
        <w:rPr>
          <w:rFonts w:ascii="Arial" w:hAnsi="Arial" w:cs="Arial"/>
          <w:b/>
          <w:sz w:val="20"/>
          <w:szCs w:val="20"/>
        </w:rPr>
        <w:t>REO QUE APARECE ARRIBA EN LA GUÍ</w:t>
      </w:r>
      <w:r w:rsidRPr="00AB5316">
        <w:rPr>
          <w:rFonts w:ascii="Arial" w:hAnsi="Arial" w:cs="Arial"/>
          <w:b/>
          <w:sz w:val="20"/>
          <w:szCs w:val="20"/>
        </w:rPr>
        <w:t>A POR FAVOR, NO TE QUEDES CON NINGUNA DUDA, CA</w:t>
      </w:r>
      <w:r w:rsidR="003E323E" w:rsidRPr="00AB5316">
        <w:rPr>
          <w:rFonts w:ascii="Arial" w:hAnsi="Arial" w:cs="Arial"/>
          <w:b/>
          <w:sz w:val="20"/>
          <w:szCs w:val="20"/>
        </w:rPr>
        <w:t>RIÑOS Y ESPERO QUE SE ENCUENTRES</w:t>
      </w:r>
      <w:r w:rsidR="00417706" w:rsidRPr="00AB5316">
        <w:rPr>
          <w:rFonts w:ascii="Arial" w:hAnsi="Arial" w:cs="Arial"/>
          <w:b/>
          <w:sz w:val="20"/>
          <w:szCs w:val="20"/>
        </w:rPr>
        <w:t xml:space="preserve"> BIÉ</w:t>
      </w:r>
      <w:r w:rsidRPr="00AB5316">
        <w:rPr>
          <w:rFonts w:ascii="Arial" w:hAnsi="Arial" w:cs="Arial"/>
          <w:b/>
          <w:sz w:val="20"/>
          <w:szCs w:val="20"/>
        </w:rPr>
        <w:t>N</w:t>
      </w:r>
      <w:r w:rsidRPr="00AB5316">
        <w:rPr>
          <w:b/>
          <w:sz w:val="20"/>
          <w:szCs w:val="20"/>
        </w:rPr>
        <w:t>.</w:t>
      </w:r>
      <w:r w:rsidR="001F6923" w:rsidRPr="00AB5316">
        <w:rPr>
          <w:b/>
          <w:sz w:val="20"/>
          <w:szCs w:val="20"/>
        </w:rPr>
        <w:t xml:space="preserve"> </w:t>
      </w:r>
    </w:p>
    <w:p w:rsidR="00AB5316" w:rsidRDefault="00AB5316" w:rsidP="00AB5316">
      <w:pPr>
        <w:pStyle w:val="Prrafodelista"/>
        <w:spacing w:after="0" w:line="240" w:lineRule="auto"/>
        <w:jc w:val="both"/>
        <w:rPr>
          <w:b/>
        </w:rPr>
      </w:pPr>
    </w:p>
    <w:p w:rsidR="00F5292D" w:rsidRPr="0054135C" w:rsidRDefault="00F5292D" w:rsidP="00AB5316">
      <w:pPr>
        <w:pStyle w:val="Prrafodelista"/>
        <w:spacing w:after="0" w:line="240" w:lineRule="auto"/>
        <w:jc w:val="both"/>
        <w:rPr>
          <w:b/>
          <w:u w:val="single"/>
        </w:rPr>
      </w:pPr>
      <w:r w:rsidRPr="0054135C">
        <w:rPr>
          <w:b/>
          <w:u w:val="single"/>
        </w:rPr>
        <w:t xml:space="preserve">A MODO SE SUGERENCIA REVISA LOS MATERIALES QUE TE SUGIERO  </w:t>
      </w:r>
      <w:r w:rsidR="00026135">
        <w:rPr>
          <w:b/>
          <w:u w:val="single"/>
        </w:rPr>
        <w:t>PARA PODER DESARROLLAR TÚ GUÍA.</w:t>
      </w:r>
    </w:p>
    <w:p w:rsidR="00F5292D" w:rsidRPr="00F5292D" w:rsidRDefault="00185678" w:rsidP="003642D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rPr>
          <w:b/>
        </w:rPr>
        <w:t xml:space="preserve">EN PRIMER LUGAR </w:t>
      </w:r>
      <w:r w:rsidR="00F5292D" w:rsidRPr="00F5292D">
        <w:rPr>
          <w:b/>
        </w:rPr>
        <w:t xml:space="preserve">REVISA EL PPT POR </w:t>
      </w:r>
      <w:r w:rsidR="00747D84" w:rsidRPr="00F5292D">
        <w:rPr>
          <w:b/>
        </w:rPr>
        <w:t>FAVOR.</w:t>
      </w:r>
    </w:p>
    <w:p w:rsidR="00133B0A" w:rsidRPr="00133B0A" w:rsidRDefault="00747D84" w:rsidP="00133B0A">
      <w:pPr>
        <w:pStyle w:val="Prrafodelista"/>
        <w:numPr>
          <w:ilvl w:val="0"/>
          <w:numId w:val="9"/>
        </w:numPr>
        <w:spacing w:after="0" w:line="240" w:lineRule="auto"/>
        <w:rPr>
          <w:rStyle w:val="Hipervnculo"/>
          <w:b/>
          <w:color w:val="auto"/>
          <w:sz w:val="28"/>
          <w:szCs w:val="28"/>
          <w:u w:val="none"/>
        </w:rPr>
      </w:pPr>
      <w:r>
        <w:rPr>
          <w:b/>
        </w:rPr>
        <w:t>EN SEGUNDO LUGAR OBSERVA LESTE</w:t>
      </w:r>
      <w:r w:rsidR="00185678">
        <w:rPr>
          <w:b/>
        </w:rPr>
        <w:t xml:space="preserve"> VIDEOS:</w:t>
      </w:r>
      <w:r w:rsidR="00DE1610">
        <w:rPr>
          <w:b/>
        </w:rPr>
        <w:t xml:space="preserve"> </w:t>
      </w:r>
    </w:p>
    <w:p w:rsidR="00B26491" w:rsidRPr="0096084E" w:rsidRDefault="00B26491" w:rsidP="003156C3">
      <w:pPr>
        <w:pStyle w:val="Prrafodelista"/>
        <w:spacing w:after="0" w:line="240" w:lineRule="auto"/>
        <w:ind w:left="1440"/>
        <w:rPr>
          <w:b/>
        </w:rPr>
      </w:pPr>
    </w:p>
    <w:p w:rsidR="005747BD" w:rsidRDefault="005747BD" w:rsidP="005747BD">
      <w:pPr>
        <w:ind w:left="360"/>
        <w:rPr>
          <w:b/>
        </w:rPr>
      </w:pPr>
    </w:p>
    <w:p w:rsidR="005747BD" w:rsidRPr="005747BD" w:rsidRDefault="005747BD" w:rsidP="005747BD">
      <w:pPr>
        <w:ind w:left="360"/>
        <w:rPr>
          <w:b/>
        </w:rPr>
      </w:pPr>
    </w:p>
    <w:p w:rsidR="005747BD" w:rsidRDefault="005747BD" w:rsidP="005A308F">
      <w:pPr>
        <w:tabs>
          <w:tab w:val="left" w:pos="210"/>
          <w:tab w:val="center" w:pos="4419"/>
        </w:tabs>
        <w:rPr>
          <w:b/>
        </w:rPr>
      </w:pPr>
    </w:p>
    <w:p w:rsidR="005A308F" w:rsidRDefault="00762A67" w:rsidP="005A308F">
      <w:pPr>
        <w:tabs>
          <w:tab w:val="left" w:pos="210"/>
          <w:tab w:val="center" w:pos="4419"/>
        </w:tabs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A6782" wp14:editId="6F3192CE">
                <wp:simplePos x="0" y="0"/>
                <wp:positionH relativeFrom="column">
                  <wp:posOffset>3491865</wp:posOffset>
                </wp:positionH>
                <wp:positionV relativeFrom="paragraph">
                  <wp:posOffset>2153920</wp:posOffset>
                </wp:positionV>
                <wp:extent cx="1885950" cy="26670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1DD39" id="Rectángulo 18" o:spid="_x0000_s1026" style="position:absolute;margin-left:274.95pt;margin-top:169.6pt;width:148.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D9EBF6" wp14:editId="523E1169">
                <wp:simplePos x="0" y="0"/>
                <wp:positionH relativeFrom="column">
                  <wp:posOffset>3072765</wp:posOffset>
                </wp:positionH>
                <wp:positionV relativeFrom="paragraph">
                  <wp:posOffset>1401445</wp:posOffset>
                </wp:positionV>
                <wp:extent cx="2381250" cy="25717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73719" id="Rectángulo 16" o:spid="_x0000_s1026" style="position:absolute;margin-left:241.95pt;margin-top:110.35pt;width:187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" fillcolor="white [3201]" strokecolor="#70ad47 [3209]" strokeweight="1pt"/>
            </w:pict>
          </mc:Fallback>
        </mc:AlternateContent>
      </w:r>
      <w:r w:rsidR="008B3800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EC934" wp14:editId="47E9A47C">
                <wp:simplePos x="0" y="0"/>
                <wp:positionH relativeFrom="column">
                  <wp:posOffset>2606040</wp:posOffset>
                </wp:positionH>
                <wp:positionV relativeFrom="paragraph">
                  <wp:posOffset>2992120</wp:posOffset>
                </wp:positionV>
                <wp:extent cx="1981200" cy="24765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AD27A" id="Rectángulo 21" o:spid="_x0000_s1026" style="position:absolute;margin-left:205.2pt;margin-top:235.6pt;width:156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8B380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805A8" wp14:editId="70DDEB59">
                <wp:simplePos x="0" y="0"/>
                <wp:positionH relativeFrom="column">
                  <wp:posOffset>377190</wp:posOffset>
                </wp:positionH>
                <wp:positionV relativeFrom="paragraph">
                  <wp:posOffset>2515870</wp:posOffset>
                </wp:positionV>
                <wp:extent cx="1885950" cy="25717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25F85" id="Rectángulo 19" o:spid="_x0000_s1026" style="position:absolute;margin-left:29.7pt;margin-top:198.1pt;width:148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" fillcolor="white [3201]" strokecolor="#70ad47 [3209]" strokeweight="1pt"/>
            </w:pict>
          </mc:Fallback>
        </mc:AlternateContent>
      </w:r>
      <w:r w:rsidR="005A308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AB610" wp14:editId="264739B0">
                <wp:simplePos x="0" y="0"/>
                <wp:positionH relativeFrom="column">
                  <wp:posOffset>291465</wp:posOffset>
                </wp:positionH>
                <wp:positionV relativeFrom="paragraph">
                  <wp:posOffset>1706245</wp:posOffset>
                </wp:positionV>
                <wp:extent cx="5219700" cy="3048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E0A29" id="Rectángulo 17" o:spid="_x0000_s1026" style="position:absolute;margin-left:22.95pt;margin-top:134.35pt;width:411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" fillcolor="white [3201]" strokecolor="#70ad47 [3209]" strokeweight="1pt"/>
            </w:pict>
          </mc:Fallback>
        </mc:AlternateContent>
      </w:r>
    </w:p>
    <w:p w:rsidR="003156C3" w:rsidRPr="003156C3" w:rsidRDefault="003156C3" w:rsidP="003156C3">
      <w:pPr>
        <w:pStyle w:val="Prrafodelista"/>
        <w:numPr>
          <w:ilvl w:val="0"/>
          <w:numId w:val="15"/>
        </w:numPr>
        <w:tabs>
          <w:tab w:val="left" w:pos="210"/>
          <w:tab w:val="right" w:pos="8838"/>
        </w:tabs>
        <w:rPr>
          <w:b/>
        </w:rPr>
      </w:pPr>
      <w:r w:rsidRPr="003156C3">
        <w:rPr>
          <w:b/>
        </w:rPr>
        <w:lastRenderedPageBreak/>
        <w:t xml:space="preserve">En la siguiente imagen se muestra </w:t>
      </w:r>
      <w:proofErr w:type="gramStart"/>
      <w:r w:rsidRPr="003156C3">
        <w:rPr>
          <w:b/>
        </w:rPr>
        <w:t>el</w:t>
      </w:r>
      <w:proofErr w:type="gramEnd"/>
      <w:r w:rsidRPr="003156C3">
        <w:rPr>
          <w:b/>
        </w:rPr>
        <w:t xml:space="preserve"> denominada “Cinturón o Anillo de Fuego”. La línea más oscura corresponde al lugar donde se concentra la mayoría de los volcanes activos.</w:t>
      </w:r>
    </w:p>
    <w:p w:rsidR="003156C3" w:rsidRDefault="003156C3" w:rsidP="003156C3">
      <w:pPr>
        <w:pStyle w:val="Prrafodelista"/>
        <w:tabs>
          <w:tab w:val="left" w:pos="210"/>
          <w:tab w:val="right" w:pos="8838"/>
        </w:tabs>
        <w:ind w:left="570"/>
        <w:rPr>
          <w:b/>
        </w:rPr>
      </w:pPr>
      <w:r>
        <w:rPr>
          <w:b/>
        </w:rPr>
        <w:t xml:space="preserve">                             </w:t>
      </w:r>
      <w:r w:rsidRPr="003156C3">
        <w:rPr>
          <w:b/>
        </w:rPr>
        <w:t>El Anillo de Fuego del Pacífico</w:t>
      </w:r>
      <w:r>
        <w:rPr>
          <w:b/>
        </w:rPr>
        <w:t>.</w:t>
      </w:r>
    </w:p>
    <w:p w:rsidR="003156C3" w:rsidRDefault="003156C3" w:rsidP="003156C3">
      <w:pPr>
        <w:pStyle w:val="Prrafodelista"/>
        <w:tabs>
          <w:tab w:val="left" w:pos="210"/>
          <w:tab w:val="right" w:pos="8838"/>
        </w:tabs>
        <w:ind w:left="570"/>
        <w:rPr>
          <w:b/>
        </w:rPr>
      </w:pPr>
      <w:r>
        <w:rPr>
          <w:noProof/>
          <w:lang w:eastAsia="es-CL"/>
        </w:rPr>
        <w:drawing>
          <wp:inline distT="0" distB="0" distL="0" distR="0" wp14:anchorId="018974E7" wp14:editId="18D1F88D">
            <wp:extent cx="5612130" cy="382079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6C3" w:rsidRPr="003156C3" w:rsidRDefault="003156C3" w:rsidP="00525405">
      <w:pPr>
        <w:pStyle w:val="Prrafodelista"/>
        <w:numPr>
          <w:ilvl w:val="0"/>
          <w:numId w:val="17"/>
        </w:numPr>
        <w:tabs>
          <w:tab w:val="left" w:pos="210"/>
          <w:tab w:val="right" w:pos="8838"/>
        </w:tabs>
      </w:pPr>
      <w:r w:rsidRPr="003156C3">
        <w:t>¿Dónde se ubica el “Cinturón de Fuego”, sobre las placas tectónicas o sobre los límites de las placas?</w:t>
      </w:r>
    </w:p>
    <w:p w:rsidR="003156C3" w:rsidRDefault="003156C3" w:rsidP="003156C3">
      <w:pPr>
        <w:pStyle w:val="Prrafodelista"/>
        <w:tabs>
          <w:tab w:val="left" w:pos="210"/>
          <w:tab w:val="right" w:pos="8838"/>
        </w:tabs>
        <w:ind w:left="93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25405" w:rsidRPr="003156C3" w:rsidRDefault="00525405" w:rsidP="003156C3">
      <w:pPr>
        <w:pStyle w:val="Prrafodelista"/>
        <w:tabs>
          <w:tab w:val="left" w:pos="210"/>
          <w:tab w:val="right" w:pos="8838"/>
        </w:tabs>
        <w:ind w:left="930"/>
        <w:rPr>
          <w:b/>
        </w:rPr>
      </w:pPr>
    </w:p>
    <w:p w:rsidR="008B3800" w:rsidRDefault="00525405" w:rsidP="00525405">
      <w:pPr>
        <w:pStyle w:val="Prrafodelista"/>
        <w:numPr>
          <w:ilvl w:val="0"/>
          <w:numId w:val="17"/>
        </w:numPr>
        <w:tabs>
          <w:tab w:val="left" w:pos="210"/>
          <w:tab w:val="right" w:pos="8838"/>
        </w:tabs>
        <w:rPr>
          <w:noProof/>
          <w:lang w:eastAsia="es-CL"/>
        </w:rPr>
      </w:pPr>
      <w:r w:rsidRPr="00525405">
        <w:rPr>
          <w:noProof/>
          <w:lang w:eastAsia="es-CL"/>
        </w:rPr>
        <w:t>¿Qué tipos de placas están involucradas en la formación del cinturón de fuego?</w:t>
      </w:r>
    </w:p>
    <w:p w:rsidR="00525405" w:rsidRDefault="00525405" w:rsidP="00525405">
      <w:pPr>
        <w:pStyle w:val="Prrafodelista"/>
        <w:tabs>
          <w:tab w:val="left" w:pos="210"/>
          <w:tab w:val="right" w:pos="8838"/>
        </w:tabs>
        <w:rPr>
          <w:noProof/>
          <w:lang w:eastAsia="es-CL"/>
        </w:rPr>
      </w:pPr>
      <w:r>
        <w:rPr>
          <w:noProof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25405" w:rsidRDefault="00525405" w:rsidP="00525405">
      <w:pPr>
        <w:pStyle w:val="Prrafodelista"/>
        <w:tabs>
          <w:tab w:val="left" w:pos="210"/>
          <w:tab w:val="right" w:pos="8838"/>
        </w:tabs>
        <w:rPr>
          <w:noProof/>
          <w:lang w:eastAsia="es-CL"/>
        </w:rPr>
      </w:pPr>
    </w:p>
    <w:p w:rsidR="00525405" w:rsidRDefault="00525405" w:rsidP="00525405">
      <w:pPr>
        <w:pStyle w:val="Prrafodelista"/>
        <w:numPr>
          <w:ilvl w:val="0"/>
          <w:numId w:val="17"/>
        </w:numPr>
        <w:tabs>
          <w:tab w:val="left" w:pos="210"/>
          <w:tab w:val="right" w:pos="8838"/>
        </w:tabs>
        <w:rPr>
          <w:noProof/>
          <w:lang w:eastAsia="es-CL"/>
        </w:rPr>
      </w:pPr>
      <w:r w:rsidRPr="00525405">
        <w:rPr>
          <w:noProof/>
          <w:lang w:eastAsia="es-CL"/>
        </w:rPr>
        <w:t>¿Cómo se puede explicar que la mayoría de los volcanes se ubican ahí?</w:t>
      </w:r>
    </w:p>
    <w:p w:rsidR="00525405" w:rsidRDefault="00525405" w:rsidP="00525405">
      <w:pPr>
        <w:pStyle w:val="Prrafodelista"/>
        <w:tabs>
          <w:tab w:val="left" w:pos="210"/>
          <w:tab w:val="right" w:pos="8838"/>
        </w:tabs>
        <w:rPr>
          <w:noProof/>
          <w:lang w:eastAsia="es-CL"/>
        </w:rPr>
      </w:pPr>
      <w:r>
        <w:rPr>
          <w:noProof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405" w:rsidRPr="00705959" w:rsidRDefault="00525405" w:rsidP="00525405">
      <w:pPr>
        <w:pStyle w:val="Sinespaciado"/>
        <w:rPr>
          <w:b/>
          <w:noProof/>
          <w:lang w:eastAsia="es-CL"/>
        </w:rPr>
      </w:pPr>
      <w:r w:rsidRPr="00705959">
        <w:rPr>
          <w:b/>
          <w:noProof/>
          <w:lang w:eastAsia="es-CL"/>
        </w:rPr>
        <w:lastRenderedPageBreak/>
        <w:t>2.</w:t>
      </w:r>
      <w:r w:rsidRPr="00705959">
        <w:rPr>
          <w:b/>
        </w:rPr>
        <w:t xml:space="preserve"> </w:t>
      </w:r>
      <w:r w:rsidRPr="00705959">
        <w:rPr>
          <w:b/>
          <w:noProof/>
          <w:lang w:eastAsia="es-CL"/>
        </w:rPr>
        <w:t>Identifi ca en el siguiente dibujo las partes más importantes de un volcán y responde las</w:t>
      </w:r>
    </w:p>
    <w:p w:rsidR="008B3800" w:rsidRPr="00705959" w:rsidRDefault="00525405" w:rsidP="00525405">
      <w:pPr>
        <w:pStyle w:val="Sinespaciado"/>
        <w:rPr>
          <w:b/>
          <w:noProof/>
          <w:lang w:eastAsia="es-CL"/>
        </w:rPr>
      </w:pPr>
      <w:r w:rsidRPr="00705959">
        <w:rPr>
          <w:b/>
          <w:noProof/>
          <w:lang w:eastAsia="es-CL"/>
        </w:rPr>
        <w:t>preguntas a continuación.</w:t>
      </w:r>
    </w:p>
    <w:p w:rsidR="00525405" w:rsidRDefault="00525405" w:rsidP="00525405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17A78D7B" wp14:editId="4AB4FE6C">
            <wp:extent cx="5612130" cy="43751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405" w:rsidRDefault="00525405" w:rsidP="00525405">
      <w:pPr>
        <w:pStyle w:val="Sinespaciado"/>
        <w:rPr>
          <w:noProof/>
          <w:lang w:eastAsia="es-CL"/>
        </w:rPr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83E9F" wp14:editId="0DC73255">
                <wp:simplePos x="0" y="0"/>
                <wp:positionH relativeFrom="column">
                  <wp:posOffset>4329425</wp:posOffset>
                </wp:positionH>
                <wp:positionV relativeFrom="paragraph">
                  <wp:posOffset>714028</wp:posOffset>
                </wp:positionV>
                <wp:extent cx="1774190" cy="322393"/>
                <wp:effectExtent l="0" t="0" r="16510" b="2095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90" cy="322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405" w:rsidRDefault="00525405" w:rsidP="005254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83E9F" id="Rectángulo 9" o:spid="_x0000_s1026" style="position:absolute;margin-left:340.9pt;margin-top:56.2pt;width:139.7pt;height:2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" fillcolor="white [3201]" strokecolor="#70ad47 [3209]" strokeweight="1pt">
                <v:textbox>
                  <w:txbxContent>
                    <w:p w:rsidR="00525405" w:rsidRDefault="00525405" w:rsidP="005254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50112D" wp14:editId="2CAFC88F">
                <wp:simplePos x="0" y="0"/>
                <wp:positionH relativeFrom="column">
                  <wp:posOffset>2254736</wp:posOffset>
                </wp:positionH>
                <wp:positionV relativeFrom="paragraph">
                  <wp:posOffset>3372704</wp:posOffset>
                </wp:positionV>
                <wp:extent cx="1782695" cy="314773"/>
                <wp:effectExtent l="0" t="0" r="2730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695" cy="3147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CF8DD" id="Rectángulo 31" o:spid="_x0000_s1026" style="position:absolute;margin-left:177.55pt;margin-top:265.55pt;width:140.35pt;height:24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AB697C" wp14:editId="75FA789C">
                <wp:simplePos x="0" y="0"/>
                <wp:positionH relativeFrom="column">
                  <wp:posOffset>4329425</wp:posOffset>
                </wp:positionH>
                <wp:positionV relativeFrom="paragraph">
                  <wp:posOffset>1543904</wp:posOffset>
                </wp:positionV>
                <wp:extent cx="1773939" cy="283402"/>
                <wp:effectExtent l="0" t="0" r="17145" b="2159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939" cy="283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8D39B" id="Rectángulo 30" o:spid="_x0000_s1026" style="position:absolute;margin-left:340.9pt;margin-top:121.55pt;width:139.7pt;height:2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F1EC37" wp14:editId="6FFFB10D">
                <wp:simplePos x="0" y="0"/>
                <wp:positionH relativeFrom="column">
                  <wp:posOffset>180047</wp:posOffset>
                </wp:positionH>
                <wp:positionV relativeFrom="paragraph">
                  <wp:posOffset>1874317</wp:posOffset>
                </wp:positionV>
                <wp:extent cx="1836420" cy="337633"/>
                <wp:effectExtent l="0" t="0" r="11430" b="2476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3376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43096" id="Rectángulo 29" o:spid="_x0000_s1026" style="position:absolute;margin-left:14.2pt;margin-top:147.6pt;width:144.6pt;height:26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82CF8" wp14:editId="6921F9A3">
                <wp:simplePos x="0" y="0"/>
                <wp:positionH relativeFrom="column">
                  <wp:posOffset>4291005</wp:posOffset>
                </wp:positionH>
                <wp:positionV relativeFrom="paragraph">
                  <wp:posOffset>1090546</wp:posOffset>
                </wp:positionV>
                <wp:extent cx="1812296" cy="314773"/>
                <wp:effectExtent l="0" t="0" r="1651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6" cy="3147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C600B" id="Rectángulo 20" o:spid="_x0000_s1026" style="position:absolute;margin-left:337.85pt;margin-top:85.85pt;width:142.7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72D05C" wp14:editId="6AB033B5">
                <wp:simplePos x="0" y="0"/>
                <wp:positionH relativeFrom="column">
                  <wp:posOffset>180047</wp:posOffset>
                </wp:positionH>
                <wp:positionV relativeFrom="paragraph">
                  <wp:posOffset>1520852</wp:posOffset>
                </wp:positionV>
                <wp:extent cx="1835155" cy="307025"/>
                <wp:effectExtent l="0" t="0" r="12700" b="1714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5" cy="307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B51CC" id="Rectángulo 10" o:spid="_x0000_s1026" style="position:absolute;margin-left:14.2pt;margin-top:119.75pt;width:144.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180047</wp:posOffset>
                </wp:positionH>
                <wp:positionV relativeFrom="paragraph">
                  <wp:posOffset>437403</wp:posOffset>
                </wp:positionV>
                <wp:extent cx="1836297" cy="330413"/>
                <wp:effectExtent l="0" t="0" r="12065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297" cy="330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CBF8F" id="Rectángulo 8" o:spid="_x0000_s1026" style="position:absolute;margin-left:14.2pt;margin-top:34.45pt;width:144.6pt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180047</wp:posOffset>
                </wp:positionH>
                <wp:positionV relativeFrom="paragraph">
                  <wp:posOffset>53202</wp:posOffset>
                </wp:positionV>
                <wp:extent cx="1836484" cy="322586"/>
                <wp:effectExtent l="0" t="0" r="11430" b="203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84" cy="322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08C74" id="Rectángulo 7" o:spid="_x0000_s1026" style="position:absolute;margin-left:14.2pt;margin-top:4.2pt;width:144.6pt;height:25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54F513B1" wp14:editId="59AE26F8">
            <wp:extent cx="6193331" cy="378015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4503" cy="37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405" w:rsidRDefault="00525405" w:rsidP="00525405">
      <w:pPr>
        <w:pStyle w:val="Sinespaciado"/>
        <w:rPr>
          <w:noProof/>
          <w:lang w:eastAsia="es-CL"/>
        </w:rPr>
      </w:pPr>
      <w:r w:rsidRPr="00705959">
        <w:rPr>
          <w:b/>
          <w:noProof/>
          <w:lang w:eastAsia="es-CL"/>
        </w:rPr>
        <w:t>a. Describe la formación de un volcán</w:t>
      </w:r>
      <w:r w:rsidRPr="00525405">
        <w:rPr>
          <w:noProof/>
          <w:lang w:eastAsia="es-CL"/>
        </w:rPr>
        <w:t>.</w:t>
      </w:r>
    </w:p>
    <w:p w:rsidR="00525405" w:rsidRDefault="00525405" w:rsidP="00525405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405" w:rsidRPr="00705959" w:rsidRDefault="00525405" w:rsidP="00525405">
      <w:pPr>
        <w:pStyle w:val="Sinespaciado"/>
        <w:rPr>
          <w:b/>
          <w:noProof/>
          <w:lang w:eastAsia="es-CL"/>
        </w:rPr>
      </w:pPr>
      <w:r w:rsidRPr="00705959">
        <w:rPr>
          <w:b/>
          <w:noProof/>
          <w:lang w:eastAsia="es-CL"/>
        </w:rPr>
        <w:t>b. Describe los pasos de una erupción volcánica.</w:t>
      </w:r>
    </w:p>
    <w:p w:rsidR="00525405" w:rsidRDefault="00525405" w:rsidP="00525405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5959" w:rsidRDefault="00705959" w:rsidP="00525405">
      <w:pPr>
        <w:pStyle w:val="Sinespaciado"/>
        <w:rPr>
          <w:noProof/>
          <w:lang w:eastAsia="es-CL"/>
        </w:rPr>
      </w:pPr>
    </w:p>
    <w:p w:rsidR="00705959" w:rsidRDefault="00705959" w:rsidP="00525405">
      <w:pPr>
        <w:pStyle w:val="Sinespaciado"/>
        <w:rPr>
          <w:noProof/>
          <w:lang w:eastAsia="es-CL"/>
        </w:rPr>
      </w:pPr>
    </w:p>
    <w:p w:rsidR="00705959" w:rsidRDefault="00705959" w:rsidP="00525405">
      <w:pPr>
        <w:pStyle w:val="Sinespaciado"/>
        <w:rPr>
          <w:noProof/>
          <w:lang w:eastAsia="es-CL"/>
        </w:rPr>
      </w:pPr>
    </w:p>
    <w:p w:rsidR="00705959" w:rsidRDefault="00705959" w:rsidP="00525405">
      <w:pPr>
        <w:pStyle w:val="Sinespaciado"/>
        <w:rPr>
          <w:noProof/>
          <w:lang w:eastAsia="es-CL"/>
        </w:rPr>
      </w:pPr>
    </w:p>
    <w:p w:rsidR="00705959" w:rsidRDefault="00705959" w:rsidP="00525405">
      <w:pPr>
        <w:pStyle w:val="Sinespaciado"/>
        <w:rPr>
          <w:noProof/>
          <w:lang w:eastAsia="es-CL"/>
        </w:rPr>
      </w:pPr>
    </w:p>
    <w:p w:rsidR="00525405" w:rsidRPr="00705959" w:rsidRDefault="00525405" w:rsidP="00525405">
      <w:pPr>
        <w:pStyle w:val="Sinespaciado"/>
        <w:rPr>
          <w:b/>
          <w:noProof/>
          <w:lang w:eastAsia="es-CL"/>
        </w:rPr>
      </w:pPr>
      <w:r w:rsidRPr="00705959">
        <w:rPr>
          <w:b/>
          <w:noProof/>
          <w:lang w:eastAsia="es-CL"/>
        </w:rPr>
        <w:lastRenderedPageBreak/>
        <w:t>3.</w:t>
      </w:r>
      <w:r w:rsidRPr="00705959">
        <w:rPr>
          <w:b/>
        </w:rPr>
        <w:t xml:space="preserve"> </w:t>
      </w:r>
      <w:r w:rsidRPr="00705959">
        <w:rPr>
          <w:b/>
          <w:noProof/>
          <w:lang w:eastAsia="es-CL"/>
        </w:rPr>
        <w:t>El año 2008 el volcán Chaitén hizo erupción dejando la ciudad cubierta de cenizas y los</w:t>
      </w:r>
    </w:p>
    <w:p w:rsidR="00525405" w:rsidRPr="00705959" w:rsidRDefault="00525405" w:rsidP="00525405">
      <w:pPr>
        <w:pStyle w:val="Sinespaciado"/>
        <w:rPr>
          <w:b/>
          <w:noProof/>
          <w:lang w:eastAsia="es-CL"/>
        </w:rPr>
      </w:pPr>
      <w:r w:rsidRPr="00705959">
        <w:rPr>
          <w:b/>
          <w:noProof/>
          <w:lang w:eastAsia="es-CL"/>
        </w:rPr>
        <w:t>habitantes de Chaitén fueron evacuados. La siguiente imagen resume lo ocurrido.</w:t>
      </w:r>
    </w:p>
    <w:p w:rsidR="00525405" w:rsidRDefault="00705959" w:rsidP="00525405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631035DE" wp14:editId="222596EC">
            <wp:extent cx="5893333" cy="4364531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7538" cy="436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959" w:rsidRPr="00705959" w:rsidRDefault="00705959" w:rsidP="00705959">
      <w:pPr>
        <w:pStyle w:val="Sinespaciado"/>
        <w:rPr>
          <w:b/>
          <w:noProof/>
          <w:lang w:eastAsia="es-CL"/>
        </w:rPr>
      </w:pPr>
      <w:r w:rsidRPr="00705959">
        <w:rPr>
          <w:b/>
          <w:noProof/>
          <w:lang w:eastAsia="es-CL"/>
        </w:rPr>
        <w:t>Analiza las consecuencias negativas de la actividad volcánica tanto para la naturaleza como</w:t>
      </w:r>
    </w:p>
    <w:p w:rsidR="00705959" w:rsidRDefault="00705959" w:rsidP="00705959">
      <w:pPr>
        <w:pStyle w:val="Sinespaciado"/>
        <w:rPr>
          <w:noProof/>
          <w:lang w:eastAsia="es-CL"/>
        </w:rPr>
      </w:pPr>
      <w:r w:rsidRPr="00705959">
        <w:rPr>
          <w:b/>
          <w:noProof/>
          <w:lang w:eastAsia="es-CL"/>
        </w:rPr>
        <w:t>para los humanos que habitan en las cercanías</w:t>
      </w:r>
      <w:r>
        <w:rPr>
          <w:noProof/>
          <w:lang w:eastAsia="es-CL"/>
        </w:rPr>
        <w:t>.</w:t>
      </w:r>
    </w:p>
    <w:p w:rsidR="00705959" w:rsidRDefault="00705959" w:rsidP="00705959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5959" w:rsidRPr="00705959" w:rsidRDefault="00705959" w:rsidP="00705959">
      <w:pPr>
        <w:pStyle w:val="Sinespaciado"/>
        <w:rPr>
          <w:noProof/>
          <w:lang w:eastAsia="es-CL"/>
        </w:rPr>
      </w:pPr>
    </w:p>
    <w:p w:rsidR="00762A67" w:rsidRPr="008B5CA7" w:rsidRDefault="00762A67" w:rsidP="00762A67">
      <w:pPr>
        <w:tabs>
          <w:tab w:val="left" w:pos="210"/>
          <w:tab w:val="right" w:pos="8838"/>
        </w:tabs>
        <w:rPr>
          <w:b/>
        </w:rPr>
      </w:pPr>
      <w:r>
        <w:rPr>
          <w:b/>
        </w:rPr>
        <w:t xml:space="preserve"> </w:t>
      </w:r>
      <w:r w:rsidRPr="00762A67">
        <w:rPr>
          <w:b/>
        </w:rPr>
        <w:t xml:space="preserve">¡¡¡¡¡FELICITACIONES TRABAJASTES EXCELENTE!!!!!  RECUERDA NO FALTAR A CLASES                    </w:t>
      </w:r>
      <w:r>
        <w:rPr>
          <w:b/>
        </w:rPr>
        <w:t xml:space="preserve">       </w:t>
      </w:r>
      <w:r w:rsidR="00705959">
        <w:rPr>
          <w:b/>
        </w:rPr>
        <w:t xml:space="preserve">   </w:t>
      </w:r>
      <w:r w:rsidRPr="00762A67">
        <w:rPr>
          <w:b/>
        </w:rPr>
        <w:t xml:space="preserve">ONLINE YA QUE TE </w:t>
      </w:r>
      <w:r>
        <w:rPr>
          <w:b/>
        </w:rPr>
        <w:t>SIRVE PARA A CLARAR TUS DUDAS.</w:t>
      </w:r>
    </w:p>
    <w:sectPr w:rsidR="00762A67" w:rsidRPr="008B5CA7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E8A" w:rsidRDefault="00A02E8A" w:rsidP="007A5550">
      <w:pPr>
        <w:spacing w:after="0" w:line="240" w:lineRule="auto"/>
      </w:pPr>
      <w:r>
        <w:separator/>
      </w:r>
    </w:p>
  </w:endnote>
  <w:endnote w:type="continuationSeparator" w:id="0">
    <w:p w:rsidR="00A02E8A" w:rsidRDefault="00A02E8A" w:rsidP="007A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E8A" w:rsidRDefault="00A02E8A" w:rsidP="007A5550">
      <w:pPr>
        <w:spacing w:after="0" w:line="240" w:lineRule="auto"/>
      </w:pPr>
      <w:r>
        <w:separator/>
      </w:r>
    </w:p>
  </w:footnote>
  <w:footnote w:type="continuationSeparator" w:id="0">
    <w:p w:rsidR="00A02E8A" w:rsidRDefault="00A02E8A" w:rsidP="007A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50" w:rsidRDefault="007A5550" w:rsidP="007A5550">
    <w:pPr>
      <w:pStyle w:val="Encabezado"/>
    </w:pPr>
    <w:r>
      <w:t xml:space="preserve">  </w:t>
    </w:r>
    <w:r w:rsidR="0093314D">
      <w:rPr>
        <w:noProof/>
        <w:lang w:eastAsia="es-CL"/>
      </w:rPr>
      <w:drawing>
        <wp:inline distT="0" distB="0" distL="0" distR="0" wp14:anchorId="7D6BA130">
          <wp:extent cx="590550" cy="734695"/>
          <wp:effectExtent l="0" t="0" r="0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UNIDAD TECNICO PEDAGOGICO 2020 –APRENDIENDO EN LINEA  MINERAL </w:t>
    </w:r>
    <w:r>
      <w:rPr>
        <w:noProof/>
        <w:lang w:eastAsia="es-CL"/>
      </w:rPr>
      <w:drawing>
        <wp:inline distT="0" distB="0" distL="0" distR="0" wp14:anchorId="49428354" wp14:editId="17B50B2E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5550" w:rsidRDefault="007A5550" w:rsidP="007A5550">
    <w:pPr>
      <w:pStyle w:val="Encabezado"/>
    </w:pPr>
  </w:p>
  <w:p w:rsidR="007A5550" w:rsidRDefault="0093314D" w:rsidP="007A5550">
    <w:pPr>
      <w:pStyle w:val="Encabezado"/>
    </w:pPr>
    <w:r>
      <w:t xml:space="preserve">              </w:t>
    </w:r>
    <w:r w:rsidR="007A5550">
      <w:t xml:space="preserve">CORREO INSTITUCIONAL DOCENTE: </w:t>
    </w:r>
    <w:hyperlink r:id="rId3" w:history="1">
      <w:r w:rsidR="007A5550" w:rsidRPr="004A07A1">
        <w:rPr>
          <w:rStyle w:val="Hipervnculo"/>
        </w:rPr>
        <w:t>mirta.quilodran@colegio-mineralelteniente.cl</w:t>
      </w:r>
    </w:hyperlink>
    <w:r w:rsidR="007A5550">
      <w:t xml:space="preserve"> </w:t>
    </w:r>
  </w:p>
  <w:p w:rsidR="007A5550" w:rsidRDefault="007A55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79CF"/>
    <w:multiLevelType w:val="hybridMultilevel"/>
    <w:tmpl w:val="BD2E1224"/>
    <w:lvl w:ilvl="0" w:tplc="946806CA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</w:lvl>
    <w:lvl w:ilvl="3" w:tplc="340A000F" w:tentative="1">
      <w:start w:val="1"/>
      <w:numFmt w:val="decimal"/>
      <w:lvlText w:val="%4."/>
      <w:lvlJc w:val="left"/>
      <w:pPr>
        <w:ind w:left="3090" w:hanging="360"/>
      </w:p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</w:lvl>
    <w:lvl w:ilvl="6" w:tplc="340A000F" w:tentative="1">
      <w:start w:val="1"/>
      <w:numFmt w:val="decimal"/>
      <w:lvlText w:val="%7."/>
      <w:lvlJc w:val="left"/>
      <w:pPr>
        <w:ind w:left="5250" w:hanging="360"/>
      </w:p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2F51A6C"/>
    <w:multiLevelType w:val="hybridMultilevel"/>
    <w:tmpl w:val="983EED8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BA30B0"/>
    <w:multiLevelType w:val="hybridMultilevel"/>
    <w:tmpl w:val="78FA71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25673"/>
    <w:multiLevelType w:val="hybridMultilevel"/>
    <w:tmpl w:val="473C53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31518"/>
    <w:multiLevelType w:val="hybridMultilevel"/>
    <w:tmpl w:val="6C62636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747E8"/>
    <w:multiLevelType w:val="hybridMultilevel"/>
    <w:tmpl w:val="4600BC7A"/>
    <w:lvl w:ilvl="0" w:tplc="5A06073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23DFB"/>
    <w:multiLevelType w:val="hybridMultilevel"/>
    <w:tmpl w:val="8DC2B728"/>
    <w:lvl w:ilvl="0" w:tplc="9BDCAE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610241"/>
    <w:multiLevelType w:val="hybridMultilevel"/>
    <w:tmpl w:val="8C2CE1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25746"/>
    <w:multiLevelType w:val="hybridMultilevel"/>
    <w:tmpl w:val="F0523D9E"/>
    <w:lvl w:ilvl="0" w:tplc="22989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A1DB9"/>
    <w:multiLevelType w:val="hybridMultilevel"/>
    <w:tmpl w:val="1EDC6144"/>
    <w:lvl w:ilvl="0" w:tplc="47C49EA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8973B9"/>
    <w:multiLevelType w:val="hybridMultilevel"/>
    <w:tmpl w:val="CC4AA800"/>
    <w:lvl w:ilvl="0" w:tplc="8BD02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846EA0"/>
    <w:multiLevelType w:val="hybridMultilevel"/>
    <w:tmpl w:val="08AC0D9C"/>
    <w:lvl w:ilvl="0" w:tplc="CB1C9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B20263"/>
    <w:multiLevelType w:val="hybridMultilevel"/>
    <w:tmpl w:val="803CE60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6558DC"/>
    <w:multiLevelType w:val="hybridMultilevel"/>
    <w:tmpl w:val="C95A2C7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B5E09"/>
    <w:multiLevelType w:val="hybridMultilevel"/>
    <w:tmpl w:val="2C96E7DE"/>
    <w:lvl w:ilvl="0" w:tplc="CC66E87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0" w:hanging="360"/>
      </w:pPr>
    </w:lvl>
    <w:lvl w:ilvl="2" w:tplc="340A001B" w:tentative="1">
      <w:start w:val="1"/>
      <w:numFmt w:val="lowerRoman"/>
      <w:lvlText w:val="%3."/>
      <w:lvlJc w:val="right"/>
      <w:pPr>
        <w:ind w:left="2010" w:hanging="180"/>
      </w:pPr>
    </w:lvl>
    <w:lvl w:ilvl="3" w:tplc="340A000F" w:tentative="1">
      <w:start w:val="1"/>
      <w:numFmt w:val="decimal"/>
      <w:lvlText w:val="%4."/>
      <w:lvlJc w:val="left"/>
      <w:pPr>
        <w:ind w:left="2730" w:hanging="360"/>
      </w:pPr>
    </w:lvl>
    <w:lvl w:ilvl="4" w:tplc="340A0019" w:tentative="1">
      <w:start w:val="1"/>
      <w:numFmt w:val="lowerLetter"/>
      <w:lvlText w:val="%5."/>
      <w:lvlJc w:val="left"/>
      <w:pPr>
        <w:ind w:left="3450" w:hanging="360"/>
      </w:pPr>
    </w:lvl>
    <w:lvl w:ilvl="5" w:tplc="340A001B" w:tentative="1">
      <w:start w:val="1"/>
      <w:numFmt w:val="lowerRoman"/>
      <w:lvlText w:val="%6."/>
      <w:lvlJc w:val="right"/>
      <w:pPr>
        <w:ind w:left="4170" w:hanging="180"/>
      </w:pPr>
    </w:lvl>
    <w:lvl w:ilvl="6" w:tplc="340A000F" w:tentative="1">
      <w:start w:val="1"/>
      <w:numFmt w:val="decimal"/>
      <w:lvlText w:val="%7."/>
      <w:lvlJc w:val="left"/>
      <w:pPr>
        <w:ind w:left="4890" w:hanging="360"/>
      </w:pPr>
    </w:lvl>
    <w:lvl w:ilvl="7" w:tplc="340A0019" w:tentative="1">
      <w:start w:val="1"/>
      <w:numFmt w:val="lowerLetter"/>
      <w:lvlText w:val="%8."/>
      <w:lvlJc w:val="left"/>
      <w:pPr>
        <w:ind w:left="5610" w:hanging="360"/>
      </w:pPr>
    </w:lvl>
    <w:lvl w:ilvl="8" w:tplc="34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7732094A"/>
    <w:multiLevelType w:val="hybridMultilevel"/>
    <w:tmpl w:val="447241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A35FF"/>
    <w:multiLevelType w:val="hybridMultilevel"/>
    <w:tmpl w:val="F238D3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5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50"/>
    <w:rsid w:val="00026135"/>
    <w:rsid w:val="0005350D"/>
    <w:rsid w:val="00056269"/>
    <w:rsid w:val="00080261"/>
    <w:rsid w:val="0009062B"/>
    <w:rsid w:val="00091929"/>
    <w:rsid w:val="000A68C6"/>
    <w:rsid w:val="000B6621"/>
    <w:rsid w:val="000C1215"/>
    <w:rsid w:val="001038C1"/>
    <w:rsid w:val="00133B0A"/>
    <w:rsid w:val="00166149"/>
    <w:rsid w:val="00167114"/>
    <w:rsid w:val="00175C49"/>
    <w:rsid w:val="001839BE"/>
    <w:rsid w:val="00185678"/>
    <w:rsid w:val="001879EC"/>
    <w:rsid w:val="00197815"/>
    <w:rsid w:val="001A5B7D"/>
    <w:rsid w:val="001B4EDA"/>
    <w:rsid w:val="001B7C6B"/>
    <w:rsid w:val="001D5DEA"/>
    <w:rsid w:val="001F6923"/>
    <w:rsid w:val="002049AC"/>
    <w:rsid w:val="00212C18"/>
    <w:rsid w:val="00214D26"/>
    <w:rsid w:val="00215396"/>
    <w:rsid w:val="00215ABC"/>
    <w:rsid w:val="00250555"/>
    <w:rsid w:val="002756A3"/>
    <w:rsid w:val="002773E0"/>
    <w:rsid w:val="00292862"/>
    <w:rsid w:val="002955E5"/>
    <w:rsid w:val="002A63D0"/>
    <w:rsid w:val="002B7245"/>
    <w:rsid w:val="002C21A6"/>
    <w:rsid w:val="003156C3"/>
    <w:rsid w:val="00332F93"/>
    <w:rsid w:val="00333E4B"/>
    <w:rsid w:val="00334022"/>
    <w:rsid w:val="00351A95"/>
    <w:rsid w:val="003642D1"/>
    <w:rsid w:val="0039168B"/>
    <w:rsid w:val="003A3035"/>
    <w:rsid w:val="003A6EC9"/>
    <w:rsid w:val="003D3372"/>
    <w:rsid w:val="003E323E"/>
    <w:rsid w:val="004010EC"/>
    <w:rsid w:val="00417706"/>
    <w:rsid w:val="004244E8"/>
    <w:rsid w:val="004A2E93"/>
    <w:rsid w:val="004B5183"/>
    <w:rsid w:val="004B7873"/>
    <w:rsid w:val="004B7B16"/>
    <w:rsid w:val="0051228A"/>
    <w:rsid w:val="005225F6"/>
    <w:rsid w:val="00525405"/>
    <w:rsid w:val="0054135C"/>
    <w:rsid w:val="00552AAF"/>
    <w:rsid w:val="005747BD"/>
    <w:rsid w:val="00580B32"/>
    <w:rsid w:val="005A308F"/>
    <w:rsid w:val="005C1BF8"/>
    <w:rsid w:val="005C5975"/>
    <w:rsid w:val="005D2CE2"/>
    <w:rsid w:val="005E178C"/>
    <w:rsid w:val="005F085F"/>
    <w:rsid w:val="005F2CCC"/>
    <w:rsid w:val="006153A0"/>
    <w:rsid w:val="006250C1"/>
    <w:rsid w:val="00636F25"/>
    <w:rsid w:val="00643B03"/>
    <w:rsid w:val="00675F9A"/>
    <w:rsid w:val="006A28B3"/>
    <w:rsid w:val="006A515D"/>
    <w:rsid w:val="006C4C8F"/>
    <w:rsid w:val="006E1E56"/>
    <w:rsid w:val="006E4739"/>
    <w:rsid w:val="00705959"/>
    <w:rsid w:val="007118B2"/>
    <w:rsid w:val="007405BB"/>
    <w:rsid w:val="00743A1F"/>
    <w:rsid w:val="00747D84"/>
    <w:rsid w:val="0075658E"/>
    <w:rsid w:val="00762A67"/>
    <w:rsid w:val="007727D3"/>
    <w:rsid w:val="007928F3"/>
    <w:rsid w:val="00796D4F"/>
    <w:rsid w:val="007A5550"/>
    <w:rsid w:val="007C03F4"/>
    <w:rsid w:val="007C16B9"/>
    <w:rsid w:val="007F5EE5"/>
    <w:rsid w:val="00800422"/>
    <w:rsid w:val="008011A7"/>
    <w:rsid w:val="008017F4"/>
    <w:rsid w:val="0084006A"/>
    <w:rsid w:val="00883251"/>
    <w:rsid w:val="008B090B"/>
    <w:rsid w:val="008B3800"/>
    <w:rsid w:val="008B5CA7"/>
    <w:rsid w:val="00905C27"/>
    <w:rsid w:val="00930307"/>
    <w:rsid w:val="009315B1"/>
    <w:rsid w:val="0093314D"/>
    <w:rsid w:val="009601E3"/>
    <w:rsid w:val="0096084E"/>
    <w:rsid w:val="00971EA6"/>
    <w:rsid w:val="00972268"/>
    <w:rsid w:val="0099569B"/>
    <w:rsid w:val="009A0DCC"/>
    <w:rsid w:val="009A46AC"/>
    <w:rsid w:val="009A7B3A"/>
    <w:rsid w:val="009E2685"/>
    <w:rsid w:val="00A02E8A"/>
    <w:rsid w:val="00A06EB8"/>
    <w:rsid w:val="00A10C34"/>
    <w:rsid w:val="00A17A59"/>
    <w:rsid w:val="00A2198B"/>
    <w:rsid w:val="00A60139"/>
    <w:rsid w:val="00A65C7A"/>
    <w:rsid w:val="00A73A60"/>
    <w:rsid w:val="00A871B5"/>
    <w:rsid w:val="00AB10C7"/>
    <w:rsid w:val="00AB265B"/>
    <w:rsid w:val="00AB5316"/>
    <w:rsid w:val="00AC6C8D"/>
    <w:rsid w:val="00AE7862"/>
    <w:rsid w:val="00AF36C2"/>
    <w:rsid w:val="00B00DC6"/>
    <w:rsid w:val="00B01382"/>
    <w:rsid w:val="00B26491"/>
    <w:rsid w:val="00B61738"/>
    <w:rsid w:val="00B96C40"/>
    <w:rsid w:val="00BC2F1F"/>
    <w:rsid w:val="00BD0ABD"/>
    <w:rsid w:val="00BE6374"/>
    <w:rsid w:val="00BF600B"/>
    <w:rsid w:val="00C05DFD"/>
    <w:rsid w:val="00C073DC"/>
    <w:rsid w:val="00C47084"/>
    <w:rsid w:val="00C550E5"/>
    <w:rsid w:val="00C6669E"/>
    <w:rsid w:val="00C764B1"/>
    <w:rsid w:val="00C76717"/>
    <w:rsid w:val="00CB233A"/>
    <w:rsid w:val="00CB5A01"/>
    <w:rsid w:val="00CD4C9A"/>
    <w:rsid w:val="00CE6748"/>
    <w:rsid w:val="00D018C9"/>
    <w:rsid w:val="00D13705"/>
    <w:rsid w:val="00D21354"/>
    <w:rsid w:val="00D40ABD"/>
    <w:rsid w:val="00D63CC3"/>
    <w:rsid w:val="00DB1649"/>
    <w:rsid w:val="00DC4A81"/>
    <w:rsid w:val="00DE1610"/>
    <w:rsid w:val="00E01E79"/>
    <w:rsid w:val="00E057CC"/>
    <w:rsid w:val="00E068D5"/>
    <w:rsid w:val="00E26C61"/>
    <w:rsid w:val="00E427DE"/>
    <w:rsid w:val="00E536B1"/>
    <w:rsid w:val="00E57BB3"/>
    <w:rsid w:val="00E6262B"/>
    <w:rsid w:val="00E735BD"/>
    <w:rsid w:val="00E821D4"/>
    <w:rsid w:val="00E8684F"/>
    <w:rsid w:val="00EB3C71"/>
    <w:rsid w:val="00EB3F4B"/>
    <w:rsid w:val="00F07FF2"/>
    <w:rsid w:val="00F11FA9"/>
    <w:rsid w:val="00F31135"/>
    <w:rsid w:val="00F34998"/>
    <w:rsid w:val="00F4298A"/>
    <w:rsid w:val="00F5292D"/>
    <w:rsid w:val="00F821C9"/>
    <w:rsid w:val="00FB44C2"/>
    <w:rsid w:val="00FC05B6"/>
    <w:rsid w:val="00FD1298"/>
    <w:rsid w:val="00FD265C"/>
    <w:rsid w:val="00FE1BB0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1902B72-1E71-4818-81EB-9555D1F5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550"/>
  </w:style>
  <w:style w:type="paragraph" w:styleId="Piedepgina">
    <w:name w:val="footer"/>
    <w:basedOn w:val="Normal"/>
    <w:link w:val="Piedepgina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550"/>
  </w:style>
  <w:style w:type="character" w:styleId="Hipervnculo">
    <w:name w:val="Hyperlink"/>
    <w:basedOn w:val="Fuentedeprrafopredeter"/>
    <w:uiPriority w:val="99"/>
    <w:unhideWhenUsed/>
    <w:rsid w:val="007A55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55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6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B7C6B"/>
    <w:pPr>
      <w:spacing w:after="0" w:line="240" w:lineRule="auto"/>
    </w:pPr>
  </w:style>
  <w:style w:type="paragraph" w:customStyle="1" w:styleId="Default">
    <w:name w:val="Default"/>
    <w:rsid w:val="00971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773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rta.quilodran@colegio-mineralelteniente.c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7239-FD08-4333-9D7B-078217C7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4837</TotalTime>
  <Pages>1</Pages>
  <Words>813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65</cp:revision>
  <dcterms:created xsi:type="dcterms:W3CDTF">2020-04-07T22:10:00Z</dcterms:created>
  <dcterms:modified xsi:type="dcterms:W3CDTF">2020-10-08T03:11:00Z</dcterms:modified>
</cp:coreProperties>
</file>