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2960" w14:textId="77777777" w:rsidR="0035270E" w:rsidRDefault="0035270E" w:rsidP="0035270E">
      <w:pPr>
        <w:rPr>
          <w:b/>
        </w:rPr>
      </w:pPr>
    </w:p>
    <w:p w14:paraId="7F9E302C" w14:textId="28D39585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C83382">
        <w:rPr>
          <w:b/>
        </w:rPr>
        <w:t xml:space="preserve"> UNIDAD </w:t>
      </w:r>
      <w:r w:rsidR="00B77032">
        <w:rPr>
          <w:b/>
        </w:rPr>
        <w:t>3</w:t>
      </w:r>
      <w:r w:rsidR="00A251D2">
        <w:rPr>
          <w:b/>
        </w:rPr>
        <w:t xml:space="preserve"> </w:t>
      </w:r>
      <w:r w:rsidR="00C83382">
        <w:rPr>
          <w:b/>
        </w:rPr>
        <w:t>N° DE GUÍA: 1</w:t>
      </w:r>
      <w:r w:rsidR="002F6740">
        <w:rPr>
          <w:b/>
        </w:rPr>
        <w:t>9</w:t>
      </w:r>
    </w:p>
    <w:p w14:paraId="257FF588" w14:textId="5A8CEFDB" w:rsidR="00BE56C2" w:rsidRDefault="001644D1" w:rsidP="00581476">
      <w:pPr>
        <w:spacing w:after="0" w:line="240" w:lineRule="auto"/>
      </w:pPr>
      <w:r>
        <w:t xml:space="preserve">ASIGNATURA: </w:t>
      </w:r>
      <w:r w:rsidR="004D379A">
        <w:t>HISTORIA</w:t>
      </w:r>
      <w:r w:rsidR="0091263E">
        <w:t>.</w:t>
      </w:r>
    </w:p>
    <w:p w14:paraId="6BDA9300" w14:textId="77777777" w:rsidR="002F6740" w:rsidRDefault="002F6740" w:rsidP="00581476">
      <w:pPr>
        <w:spacing w:after="0" w:line="240" w:lineRule="auto"/>
      </w:pPr>
    </w:p>
    <w:p w14:paraId="38FB3341" w14:textId="335E4E56" w:rsidR="00BE56C2" w:rsidRDefault="00BE56C2" w:rsidP="00581476">
      <w:pPr>
        <w:spacing w:after="0" w:line="240" w:lineRule="auto"/>
      </w:pPr>
      <w:r>
        <w:t>NOMBRE ESTUDIANTE: ______________________________________________________</w:t>
      </w:r>
    </w:p>
    <w:p w14:paraId="43F010E9" w14:textId="77777777" w:rsidR="002F6740" w:rsidRDefault="002F6740" w:rsidP="00581476">
      <w:pPr>
        <w:spacing w:after="0" w:line="240" w:lineRule="auto"/>
      </w:pPr>
    </w:p>
    <w:p w14:paraId="17EA1E15" w14:textId="1EAF371A" w:rsidR="00BE56C2" w:rsidRDefault="00BC4895" w:rsidP="00581476">
      <w:pPr>
        <w:spacing w:after="0" w:line="240" w:lineRule="auto"/>
      </w:pPr>
      <w:r>
        <w:t>CURSO: 7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42E19798" w14:textId="77777777" w:rsidR="00581476" w:rsidRDefault="00581476" w:rsidP="00581476">
      <w:pPr>
        <w:spacing w:after="0" w:line="240" w:lineRule="auto"/>
      </w:pPr>
    </w:p>
    <w:p w14:paraId="581BC93C" w14:textId="77777777" w:rsidR="002F6740" w:rsidRPr="008B15AF" w:rsidRDefault="002F6740" w:rsidP="002F674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- OA 9: Explicar que la civilización europea se conforma a partir de la fragmentación de la unidad imperial de occidente y la confuencia de las tradiciones grecorromanas, judeocristiana y germana, e identificar a la Iglesia Católica como el elemento que articuló esta síntesis y que legitimó el poder político. </w:t>
      </w:r>
    </w:p>
    <w:p w14:paraId="3D03EC4C" w14:textId="77777777" w:rsidR="002F6740" w:rsidRPr="00D54E5E" w:rsidRDefault="002F6740" w:rsidP="002F6740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D54E5E">
        <w:rPr>
          <w:rFonts w:ascii="Calibri" w:hAnsi="Calibri" w:cs="Calibri"/>
          <w:color w:val="000000" w:themeColor="text1"/>
          <w:sz w:val="22"/>
          <w:szCs w:val="22"/>
          <w:lang w:val="es-ES_tradnl"/>
        </w:rPr>
        <w:t xml:space="preserve">- Objetivo: </w:t>
      </w:r>
      <w:r w:rsidRPr="00D54E5E">
        <w:rPr>
          <w:rFonts w:ascii="Calibri" w:hAnsi="Calibri" w:cs="Calibri"/>
          <w:color w:val="191919"/>
          <w:sz w:val="22"/>
          <w:szCs w:val="22"/>
        </w:rPr>
        <w:t> Da</w:t>
      </w:r>
      <w:r>
        <w:rPr>
          <w:rFonts w:ascii="Calibri" w:hAnsi="Calibri" w:cs="Calibri"/>
          <w:color w:val="191919"/>
          <w:sz w:val="22"/>
          <w:szCs w:val="22"/>
        </w:rPr>
        <w:t>r</w:t>
      </w:r>
      <w:r w:rsidRPr="00D54E5E">
        <w:rPr>
          <w:rFonts w:ascii="Calibri" w:hAnsi="Calibri" w:cs="Calibri"/>
          <w:color w:val="191919"/>
          <w:sz w:val="22"/>
          <w:szCs w:val="22"/>
        </w:rPr>
        <w:t xml:space="preserve"> ejemplos de la síntesis cultural entre las tradiciones grecorromana, judeocristiana y germana que se generó durante la Edad Media</w:t>
      </w:r>
      <w:r>
        <w:rPr>
          <w:rFonts w:ascii="Calibri" w:hAnsi="Calibri" w:cs="Calibri"/>
          <w:color w:val="191919"/>
          <w:sz w:val="22"/>
          <w:szCs w:val="22"/>
        </w:rPr>
        <w:t>.</w:t>
      </w:r>
      <w:r w:rsidRPr="00D54E5E">
        <w:rPr>
          <w:rFonts w:ascii="Calibri" w:hAnsi="Calibri" w:cs="Calibri"/>
          <w:color w:val="191919"/>
          <w:sz w:val="22"/>
          <w:szCs w:val="22"/>
        </w:rPr>
        <w:t xml:space="preserve"> </w:t>
      </w:r>
    </w:p>
    <w:p w14:paraId="6E5A0928" w14:textId="77777777" w:rsidR="00D63771" w:rsidRPr="005F7FF1" w:rsidRDefault="00D63771" w:rsidP="00D63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 w:rsidRPr="005F7FF1">
        <w:rPr>
          <w:rFonts w:ascii="Calibri" w:hAnsi="Calibri"/>
          <w:b/>
          <w:color w:val="000000" w:themeColor="text1"/>
          <w:sz w:val="24"/>
          <w:szCs w:val="24"/>
        </w:rPr>
        <w:t xml:space="preserve">UNIDAD </w:t>
      </w:r>
      <w:r>
        <w:rPr>
          <w:rFonts w:ascii="Calibri" w:hAnsi="Calibri"/>
          <w:b/>
          <w:color w:val="000000" w:themeColor="text1"/>
          <w:sz w:val="24"/>
          <w:szCs w:val="24"/>
        </w:rPr>
        <w:t>3</w:t>
      </w:r>
      <w:r w:rsidRPr="005F7FF1">
        <w:rPr>
          <w:rFonts w:ascii="Calibri" w:hAnsi="Calibri"/>
          <w:b/>
          <w:color w:val="000000" w:themeColor="text1"/>
          <w:sz w:val="24"/>
          <w:szCs w:val="24"/>
        </w:rPr>
        <w:t xml:space="preserve">: </w:t>
      </w:r>
      <w:r w:rsidRPr="005F7FF1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 xml:space="preserve">Civilizaciones que confluyen en la conformación de la cultura americana: </w:t>
      </w:r>
    </w:p>
    <w:p w14:paraId="0F1E3A85" w14:textId="77777777" w:rsidR="00D63771" w:rsidRPr="005F7FF1" w:rsidRDefault="00D63771" w:rsidP="00D63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La Edad Media y el nacimiento de la civilización europea.</w:t>
      </w:r>
    </w:p>
    <w:p w14:paraId="7E65344E" w14:textId="77777777" w:rsidR="00BC4895" w:rsidRPr="00B53CF2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</w:p>
    <w:p w14:paraId="77506B8B" w14:textId="5D603388" w:rsidR="004938CB" w:rsidRDefault="004938CB" w:rsidP="004938CB">
      <w:pPr>
        <w:spacing w:after="0" w:line="240" w:lineRule="auto"/>
        <w:jc w:val="both"/>
      </w:pPr>
      <w:r>
        <w:t xml:space="preserve">Estimados estudiantes: </w:t>
      </w:r>
    </w:p>
    <w:p w14:paraId="5F2B0258" w14:textId="47327869" w:rsidR="004938CB" w:rsidRDefault="004938CB" w:rsidP="004938CB">
      <w:pPr>
        <w:spacing w:after="0" w:line="240" w:lineRule="auto"/>
        <w:jc w:val="both"/>
      </w:pPr>
      <w:r>
        <w:t>Con resp</w:t>
      </w:r>
      <w:r w:rsidR="00C83382">
        <w:t>ecto a la clase de la Semana 1</w:t>
      </w:r>
      <w:r w:rsidR="002F6740">
        <w:t>9</w:t>
      </w:r>
      <w:r>
        <w:t xml:space="preserve"> de la asignatura, responde el siguiente TICKET DE SALIDA.</w:t>
      </w:r>
    </w:p>
    <w:p w14:paraId="76423433" w14:textId="77777777" w:rsidR="004574CB" w:rsidRDefault="004574CB" w:rsidP="004938CB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38CB" w14:paraId="4CFED74C" w14:textId="77777777" w:rsidTr="004938CB">
        <w:tc>
          <w:tcPr>
            <w:tcW w:w="8978" w:type="dxa"/>
          </w:tcPr>
          <w:p w14:paraId="0BA82778" w14:textId="127A931C" w:rsidR="004938CB" w:rsidRPr="00AF1CB2" w:rsidRDefault="004938CB" w:rsidP="00445380">
            <w:pPr>
              <w:jc w:val="center"/>
              <w:rPr>
                <w:b/>
                <w:sz w:val="24"/>
                <w:szCs w:val="24"/>
              </w:rPr>
            </w:pPr>
            <w:r w:rsidRPr="00AF1CB2">
              <w:rPr>
                <w:b/>
                <w:sz w:val="24"/>
                <w:szCs w:val="24"/>
              </w:rPr>
              <w:t>TICKET DE SALIDA</w:t>
            </w:r>
          </w:p>
        </w:tc>
      </w:tr>
      <w:tr w:rsidR="004938CB" w14:paraId="0E2DC10E" w14:textId="77777777" w:rsidTr="004938CB">
        <w:trPr>
          <w:trHeight w:val="1368"/>
        </w:trPr>
        <w:tc>
          <w:tcPr>
            <w:tcW w:w="8978" w:type="dxa"/>
          </w:tcPr>
          <w:p w14:paraId="16143C4B" w14:textId="4268F9C4" w:rsidR="004574CB" w:rsidRPr="004574CB" w:rsidRDefault="004574CB" w:rsidP="004574C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1.- </w:t>
            </w:r>
            <w:r w:rsidRPr="004574CB">
              <w:rPr>
                <w:rFonts w:ascii="Calibri" w:hAnsi="Calibri" w:cs="Calibri"/>
                <w:sz w:val="22"/>
                <w:szCs w:val="22"/>
              </w:rPr>
              <w:t>Lee el siguiente texto y responde:</w:t>
            </w:r>
          </w:p>
          <w:p w14:paraId="14AC10F2" w14:textId="765AD7C3" w:rsidR="004574CB" w:rsidRPr="004574CB" w:rsidRDefault="004574CB" w:rsidP="004574C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4574CB">
              <w:rPr>
                <w:rFonts w:ascii="Calibri" w:hAnsi="Calibri" w:cs="Calibri"/>
                <w:sz w:val="22"/>
                <w:szCs w:val="22"/>
              </w:rPr>
              <w:t xml:space="preserve">“En Occidente ha desaparecido ya el Imperio romano, y los monarcas germanos buscan consolidar las unidades territoriales de sus reinos desde la referencia del modelo imperial romano. Para ello, se servirán del cristianismo, primero arriano y después católico, y del derecho romano como elementos de cohesión social (...). El cristianismo en Occidente, escindido sobre todo entre arrianos y católicos (...) se unifica cuando los monarcas germanos toman [esta] decisión político-religiosa (...), lo que sin duda facilita la convivencia y la fusión romana-germana. El catolicismo, sin duda, consolidará por esta vía la unidad y la estabilidad políticas de los reinos germanos en Occidente”. </w:t>
            </w:r>
          </w:p>
          <w:p w14:paraId="1D276F2A" w14:textId="77777777" w:rsidR="004574CB" w:rsidRDefault="004574CB" w:rsidP="004574CB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574CB">
              <w:rPr>
                <w:rFonts w:ascii="Calibri" w:hAnsi="Calibri" w:cs="Calibri"/>
                <w:sz w:val="22"/>
                <w:szCs w:val="22"/>
              </w:rPr>
              <w:t xml:space="preserve">G. Morán (2008). </w:t>
            </w:r>
            <w:r w:rsidRPr="004574CB">
              <w:rPr>
                <w:rFonts w:ascii="Calibri" w:hAnsi="Calibri" w:cs="Calibri"/>
                <w:i/>
                <w:iCs/>
                <w:sz w:val="22"/>
                <w:szCs w:val="22"/>
              </w:rPr>
              <w:t>Comunidad política y religiosa. Claves de la cultura jurídca europea.</w:t>
            </w:r>
          </w:p>
          <w:p w14:paraId="07435A14" w14:textId="77777777" w:rsidR="004574CB" w:rsidRDefault="004574CB" w:rsidP="004574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B25925" w14:textId="5ABFB303" w:rsidR="004574CB" w:rsidRPr="004574CB" w:rsidRDefault="004574CB" w:rsidP="004574C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74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Según el texto, ¿qué proceso ayudó a consolidar el poder de los reinos germanos? </w:t>
            </w:r>
          </w:p>
          <w:p w14:paraId="2B12B6AF" w14:textId="77777777" w:rsidR="004574CB" w:rsidRPr="004574CB" w:rsidRDefault="004574CB" w:rsidP="004574C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574CB">
              <w:rPr>
                <w:rFonts w:ascii="Calibri" w:hAnsi="Calibri" w:cs="Calibri"/>
                <w:sz w:val="22"/>
                <w:szCs w:val="22"/>
              </w:rPr>
              <w:t>A. La creación de las primeras comunidades cristianas.</w:t>
            </w:r>
            <w:r w:rsidRPr="004574CB">
              <w:rPr>
                <w:rFonts w:ascii="Calibri" w:hAnsi="Calibri" w:cs="Calibri"/>
                <w:sz w:val="22"/>
                <w:szCs w:val="22"/>
              </w:rPr>
              <w:br/>
              <w:t>B. La conversión al cristianismo.</w:t>
            </w:r>
            <w:r w:rsidRPr="004574CB">
              <w:rPr>
                <w:rFonts w:ascii="Calibri" w:hAnsi="Calibri" w:cs="Calibri"/>
                <w:sz w:val="22"/>
                <w:szCs w:val="22"/>
              </w:rPr>
              <w:br/>
              <w:t>C. La unificación de los reinos germanos.</w:t>
            </w:r>
            <w:r w:rsidRPr="004574CB">
              <w:rPr>
                <w:rFonts w:ascii="Calibri" w:hAnsi="Calibri" w:cs="Calibri"/>
                <w:sz w:val="22"/>
                <w:szCs w:val="22"/>
              </w:rPr>
              <w:br/>
              <w:t xml:space="preserve">D. La división del cristianismo en arrianismo y catolicismo. </w:t>
            </w:r>
          </w:p>
          <w:p w14:paraId="079608BD" w14:textId="77777777" w:rsidR="006252A8" w:rsidRDefault="004574CB" w:rsidP="004574C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574C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14:paraId="3EC87AF3" w14:textId="77777777" w:rsidR="004574CB" w:rsidRDefault="004574CB" w:rsidP="004574C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  <w:p w14:paraId="1FED6A0C" w14:textId="77777777" w:rsidR="004574CB" w:rsidRDefault="004574CB" w:rsidP="004574C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  <w:p w14:paraId="06459149" w14:textId="77777777" w:rsidR="004574CB" w:rsidRDefault="004574CB" w:rsidP="004574C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  <w:p w14:paraId="67965AFE" w14:textId="720A0A99" w:rsidR="004574CB" w:rsidRPr="006252A8" w:rsidRDefault="004574CB" w:rsidP="004574C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4938CB" w14:paraId="0C2274BE" w14:textId="77777777" w:rsidTr="004938CB">
        <w:tc>
          <w:tcPr>
            <w:tcW w:w="8978" w:type="dxa"/>
          </w:tcPr>
          <w:p w14:paraId="4A6E3A62" w14:textId="77777777" w:rsidR="004574CB" w:rsidRPr="004574CB" w:rsidRDefault="004574CB" w:rsidP="004574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s-CL"/>
              </w:rPr>
            </w:pPr>
            <w:r w:rsidRPr="004574CB">
              <w:rPr>
                <w:rFonts w:ascii="Calibri" w:hAnsi="Calibri" w:cs="Calibri"/>
                <w:b/>
              </w:rPr>
              <w:lastRenderedPageBreak/>
              <w:t>2.-</w:t>
            </w:r>
            <w:r w:rsidRPr="004574CB">
              <w:rPr>
                <w:rFonts w:ascii="Calibri" w:hAnsi="Calibri" w:cs="Calibri"/>
              </w:rPr>
              <w:t xml:space="preserve"> </w:t>
            </w:r>
            <w:r w:rsidRPr="004574CB">
              <w:rPr>
                <w:rFonts w:ascii="Calibri" w:hAnsi="Calibri" w:cs="Calibri"/>
                <w:b/>
                <w:lang w:eastAsia="es-CL"/>
              </w:rPr>
              <w:t>La configuración del mundo medieval se caracterizara por que los germanos entre sus formas de organización territorial, daban importancia a:</w:t>
            </w:r>
          </w:p>
          <w:p w14:paraId="01C28BDC" w14:textId="77777777" w:rsidR="004574CB" w:rsidRPr="004574CB" w:rsidRDefault="004574CB" w:rsidP="004574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s-CL"/>
              </w:rPr>
            </w:pPr>
          </w:p>
          <w:p w14:paraId="1F7C2AA0" w14:textId="291417DD" w:rsidR="004574CB" w:rsidRPr="004574CB" w:rsidRDefault="004574CB" w:rsidP="004574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s-CL"/>
              </w:rPr>
            </w:pPr>
            <w:r>
              <w:rPr>
                <w:rFonts w:ascii="Calibri" w:hAnsi="Calibri" w:cs="Calibri"/>
                <w:lang w:eastAsia="es-CL"/>
              </w:rPr>
              <w:t>A.</w:t>
            </w:r>
            <w:r w:rsidRPr="004574CB">
              <w:rPr>
                <w:rFonts w:ascii="Calibri" w:hAnsi="Calibri" w:cs="Calibri"/>
                <w:lang w:eastAsia="es-CL"/>
              </w:rPr>
              <w:t xml:space="preserve"> Los guerreros que conformaban la nobleza </w:t>
            </w:r>
          </w:p>
          <w:p w14:paraId="797BFC56" w14:textId="3C806339" w:rsidR="004574CB" w:rsidRPr="004574CB" w:rsidRDefault="004574CB" w:rsidP="004574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s-CL"/>
              </w:rPr>
            </w:pPr>
            <w:r>
              <w:rPr>
                <w:rFonts w:ascii="Calibri" w:hAnsi="Calibri" w:cs="Calibri"/>
                <w:lang w:eastAsia="es-CL"/>
              </w:rPr>
              <w:t>B.</w:t>
            </w:r>
            <w:r w:rsidRPr="004574CB">
              <w:rPr>
                <w:rFonts w:ascii="Calibri" w:hAnsi="Calibri" w:cs="Calibri"/>
                <w:lang w:eastAsia="es-CL"/>
              </w:rPr>
              <w:t xml:space="preserve"> La relaciones de lealtad a sus jefes mediante juramentos de fidelidad</w:t>
            </w:r>
          </w:p>
          <w:p w14:paraId="248C79A3" w14:textId="225F9060" w:rsidR="004574CB" w:rsidRPr="004574CB" w:rsidRDefault="004574CB" w:rsidP="004574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s-CL"/>
              </w:rPr>
            </w:pPr>
            <w:r>
              <w:rPr>
                <w:rFonts w:ascii="Calibri" w:hAnsi="Calibri" w:cs="Calibri"/>
                <w:lang w:eastAsia="es-CL"/>
              </w:rPr>
              <w:t>C.</w:t>
            </w:r>
            <w:r w:rsidRPr="004574CB">
              <w:rPr>
                <w:rFonts w:ascii="Calibri" w:hAnsi="Calibri" w:cs="Calibri"/>
                <w:lang w:eastAsia="es-CL"/>
              </w:rPr>
              <w:t xml:space="preserve"> La propiedad privada de la tierra y a las tierras comunitarias</w:t>
            </w:r>
          </w:p>
          <w:p w14:paraId="3C232893" w14:textId="22D28DED" w:rsidR="004574CB" w:rsidRPr="004574CB" w:rsidRDefault="004574CB" w:rsidP="004574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es-CL"/>
              </w:rPr>
              <w:t>D.</w:t>
            </w:r>
            <w:r w:rsidRPr="004574CB">
              <w:rPr>
                <w:rFonts w:ascii="Calibri" w:hAnsi="Calibri" w:cs="Calibri"/>
                <w:lang w:eastAsia="es-CL"/>
              </w:rPr>
              <w:t xml:space="preserve"> Los siervos que trabajaban </w:t>
            </w:r>
            <w:r w:rsidRPr="004574CB">
              <w:rPr>
                <w:rFonts w:ascii="Calibri" w:hAnsi="Calibri" w:cs="Calibri"/>
              </w:rPr>
              <w:t>la tierra.</w:t>
            </w:r>
          </w:p>
          <w:p w14:paraId="0C53F674" w14:textId="32D8DEBF" w:rsidR="006252A8" w:rsidRPr="006252A8" w:rsidRDefault="006252A8" w:rsidP="002F6740">
            <w:pPr>
              <w:jc w:val="both"/>
              <w:rPr>
                <w:rFonts w:ascii="Calibri" w:hAnsi="Calibri" w:cs="Calibri"/>
              </w:rPr>
            </w:pPr>
          </w:p>
        </w:tc>
      </w:tr>
      <w:tr w:rsidR="004938CB" w14:paraId="1B3F2E4B" w14:textId="77777777" w:rsidTr="004938CB">
        <w:tc>
          <w:tcPr>
            <w:tcW w:w="8978" w:type="dxa"/>
          </w:tcPr>
          <w:p w14:paraId="65A606A3" w14:textId="5B6B98B8" w:rsidR="002F6740" w:rsidRDefault="004574CB" w:rsidP="002F674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s-CL"/>
              </w:rPr>
            </w:pPr>
            <w:r w:rsidRPr="00B539AE">
              <w:rPr>
                <w:rFonts w:ascii="Calibri" w:hAnsi="Calibri" w:cs="Calibri"/>
                <w:b/>
                <w:lang w:eastAsia="es-CL"/>
              </w:rPr>
              <w:t xml:space="preserve">3.- Nombra un legado que dejo la grecorromana, </w:t>
            </w:r>
            <w:r w:rsidR="00B539AE" w:rsidRPr="00B539AE">
              <w:rPr>
                <w:rFonts w:ascii="Calibri" w:hAnsi="Calibri" w:cs="Calibri"/>
                <w:b/>
                <w:lang w:eastAsia="es-CL"/>
              </w:rPr>
              <w:t xml:space="preserve">los germanos y los judeocristianos a la Edad Media. </w:t>
            </w:r>
          </w:p>
          <w:p w14:paraId="49CEAF53" w14:textId="1928CCE2" w:rsidR="00B539AE" w:rsidRDefault="00B539AE" w:rsidP="002F674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s-CL"/>
              </w:rPr>
            </w:pPr>
          </w:p>
          <w:p w14:paraId="4D48C9C0" w14:textId="7C70A7CF" w:rsidR="00B539AE" w:rsidRDefault="00B539AE" w:rsidP="002F674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s-CL"/>
              </w:rPr>
            </w:pPr>
          </w:p>
          <w:p w14:paraId="08E2A0F8" w14:textId="79460BCD" w:rsidR="00B539AE" w:rsidRDefault="00B539AE" w:rsidP="002F674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s-CL"/>
              </w:rPr>
            </w:pPr>
          </w:p>
          <w:p w14:paraId="0F3FC324" w14:textId="1C2E05BC" w:rsidR="00B539AE" w:rsidRDefault="00B539AE" w:rsidP="002F674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s-CL"/>
              </w:rPr>
            </w:pPr>
          </w:p>
          <w:p w14:paraId="2C9EC5FB" w14:textId="621DE900" w:rsidR="00B539AE" w:rsidRDefault="00B539AE" w:rsidP="002F674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s-CL"/>
              </w:rPr>
            </w:pPr>
          </w:p>
          <w:p w14:paraId="30809565" w14:textId="77777777" w:rsidR="00B539AE" w:rsidRPr="00B539AE" w:rsidRDefault="00B539AE" w:rsidP="002F674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s-CL"/>
              </w:rPr>
            </w:pPr>
            <w:bookmarkStart w:id="0" w:name="_GoBack"/>
            <w:bookmarkEnd w:id="0"/>
          </w:p>
          <w:p w14:paraId="20E56422" w14:textId="0F6FED22" w:rsidR="00D17B56" w:rsidRPr="006252A8" w:rsidRDefault="00D17B56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s-CL"/>
              </w:rPr>
            </w:pPr>
          </w:p>
        </w:tc>
      </w:tr>
    </w:tbl>
    <w:p w14:paraId="0261BE0B" w14:textId="616EFE28" w:rsidR="004938CB" w:rsidRDefault="004938CB" w:rsidP="00581476"/>
    <w:sectPr w:rsidR="004938C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B89ED" w14:textId="77777777" w:rsidR="00D54086" w:rsidRDefault="00D54086" w:rsidP="00BE56C2">
      <w:pPr>
        <w:spacing w:after="0" w:line="240" w:lineRule="auto"/>
      </w:pPr>
      <w:r>
        <w:separator/>
      </w:r>
    </w:p>
  </w:endnote>
  <w:endnote w:type="continuationSeparator" w:id="0">
    <w:p w14:paraId="14B2377F" w14:textId="77777777" w:rsidR="00D54086" w:rsidRDefault="00D5408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D3FE6" w14:textId="77777777" w:rsidR="00D54086" w:rsidRDefault="00D54086" w:rsidP="00BE56C2">
      <w:pPr>
        <w:spacing w:after="0" w:line="240" w:lineRule="auto"/>
      </w:pPr>
      <w:r>
        <w:separator/>
      </w:r>
    </w:p>
  </w:footnote>
  <w:footnote w:type="continuationSeparator" w:id="0">
    <w:p w14:paraId="451856C1" w14:textId="77777777" w:rsidR="00D54086" w:rsidRDefault="00D5408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84018A"/>
    <w:multiLevelType w:val="hybridMultilevel"/>
    <w:tmpl w:val="8FD20024"/>
    <w:lvl w:ilvl="0" w:tplc="3418088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1ADE"/>
    <w:multiLevelType w:val="hybridMultilevel"/>
    <w:tmpl w:val="47C4888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4FDD"/>
    <w:multiLevelType w:val="multilevel"/>
    <w:tmpl w:val="44247E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72972"/>
    <w:multiLevelType w:val="hybridMultilevel"/>
    <w:tmpl w:val="8D1026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916D1"/>
    <w:multiLevelType w:val="hybridMultilevel"/>
    <w:tmpl w:val="E2D6AF7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A05BB"/>
    <w:multiLevelType w:val="hybridMultilevel"/>
    <w:tmpl w:val="582A9D0E"/>
    <w:lvl w:ilvl="0" w:tplc="855C8A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E7F41"/>
    <w:multiLevelType w:val="hybridMultilevel"/>
    <w:tmpl w:val="9C40EDE6"/>
    <w:lvl w:ilvl="0" w:tplc="1CE24B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4F86B81"/>
    <w:multiLevelType w:val="multilevel"/>
    <w:tmpl w:val="22BC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016B6A"/>
    <w:multiLevelType w:val="hybridMultilevel"/>
    <w:tmpl w:val="8AE62538"/>
    <w:lvl w:ilvl="0" w:tplc="2D4C2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639A6"/>
    <w:multiLevelType w:val="hybridMultilevel"/>
    <w:tmpl w:val="D9F87F4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70A9F"/>
    <w:multiLevelType w:val="multilevel"/>
    <w:tmpl w:val="440C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413B"/>
    <w:rsid w:val="00004BE6"/>
    <w:rsid w:val="000129AC"/>
    <w:rsid w:val="00027A64"/>
    <w:rsid w:val="00052C45"/>
    <w:rsid w:val="00061766"/>
    <w:rsid w:val="0006371D"/>
    <w:rsid w:val="00085A6C"/>
    <w:rsid w:val="000D23AB"/>
    <w:rsid w:val="000E2910"/>
    <w:rsid w:val="0010237D"/>
    <w:rsid w:val="00116678"/>
    <w:rsid w:val="001177DA"/>
    <w:rsid w:val="00120AA9"/>
    <w:rsid w:val="00124238"/>
    <w:rsid w:val="001302F7"/>
    <w:rsid w:val="00134204"/>
    <w:rsid w:val="001378CB"/>
    <w:rsid w:val="001607EF"/>
    <w:rsid w:val="001629DD"/>
    <w:rsid w:val="001644D1"/>
    <w:rsid w:val="00182058"/>
    <w:rsid w:val="001827B2"/>
    <w:rsid w:val="001836F5"/>
    <w:rsid w:val="001A5328"/>
    <w:rsid w:val="001C3721"/>
    <w:rsid w:val="001F3DA5"/>
    <w:rsid w:val="00232746"/>
    <w:rsid w:val="002374C4"/>
    <w:rsid w:val="0023771A"/>
    <w:rsid w:val="002509C4"/>
    <w:rsid w:val="00283F1F"/>
    <w:rsid w:val="002970D6"/>
    <w:rsid w:val="002C1B39"/>
    <w:rsid w:val="002E3BA7"/>
    <w:rsid w:val="002F6740"/>
    <w:rsid w:val="003116DD"/>
    <w:rsid w:val="00336173"/>
    <w:rsid w:val="00346C4B"/>
    <w:rsid w:val="0035270E"/>
    <w:rsid w:val="0037598D"/>
    <w:rsid w:val="00387847"/>
    <w:rsid w:val="00392567"/>
    <w:rsid w:val="00393945"/>
    <w:rsid w:val="00396461"/>
    <w:rsid w:val="003B4B48"/>
    <w:rsid w:val="003B7881"/>
    <w:rsid w:val="003D57EF"/>
    <w:rsid w:val="003E432B"/>
    <w:rsid w:val="004161C3"/>
    <w:rsid w:val="004304D0"/>
    <w:rsid w:val="00445380"/>
    <w:rsid w:val="004574CB"/>
    <w:rsid w:val="00487D31"/>
    <w:rsid w:val="004938CB"/>
    <w:rsid w:val="004D379A"/>
    <w:rsid w:val="004F18B0"/>
    <w:rsid w:val="004F309D"/>
    <w:rsid w:val="00511469"/>
    <w:rsid w:val="005231E9"/>
    <w:rsid w:val="00581476"/>
    <w:rsid w:val="00587C06"/>
    <w:rsid w:val="005B2A41"/>
    <w:rsid w:val="006252A8"/>
    <w:rsid w:val="00626C2C"/>
    <w:rsid w:val="0063488F"/>
    <w:rsid w:val="00641202"/>
    <w:rsid w:val="006C453E"/>
    <w:rsid w:val="00733CDC"/>
    <w:rsid w:val="00757B04"/>
    <w:rsid w:val="007E55AA"/>
    <w:rsid w:val="007F475A"/>
    <w:rsid w:val="00823ED7"/>
    <w:rsid w:val="008B5DFA"/>
    <w:rsid w:val="008C558E"/>
    <w:rsid w:val="008E18A6"/>
    <w:rsid w:val="0091263E"/>
    <w:rsid w:val="0091482B"/>
    <w:rsid w:val="009148B4"/>
    <w:rsid w:val="00952342"/>
    <w:rsid w:val="0096276C"/>
    <w:rsid w:val="009C50C7"/>
    <w:rsid w:val="009F0C4C"/>
    <w:rsid w:val="009F4B62"/>
    <w:rsid w:val="009F746B"/>
    <w:rsid w:val="00A0163C"/>
    <w:rsid w:val="00A251D2"/>
    <w:rsid w:val="00A26FAB"/>
    <w:rsid w:val="00A44B8C"/>
    <w:rsid w:val="00A74345"/>
    <w:rsid w:val="00AB1BD5"/>
    <w:rsid w:val="00AD65C2"/>
    <w:rsid w:val="00AD701B"/>
    <w:rsid w:val="00AF1CB2"/>
    <w:rsid w:val="00AF37AC"/>
    <w:rsid w:val="00B539AE"/>
    <w:rsid w:val="00B70303"/>
    <w:rsid w:val="00B77032"/>
    <w:rsid w:val="00BC4895"/>
    <w:rsid w:val="00BC534B"/>
    <w:rsid w:val="00BE1491"/>
    <w:rsid w:val="00BE56C2"/>
    <w:rsid w:val="00C03C61"/>
    <w:rsid w:val="00C05678"/>
    <w:rsid w:val="00C32C8B"/>
    <w:rsid w:val="00C45D7E"/>
    <w:rsid w:val="00C83382"/>
    <w:rsid w:val="00C867E3"/>
    <w:rsid w:val="00D01DE3"/>
    <w:rsid w:val="00D17B56"/>
    <w:rsid w:val="00D23662"/>
    <w:rsid w:val="00D35344"/>
    <w:rsid w:val="00D54086"/>
    <w:rsid w:val="00D560F7"/>
    <w:rsid w:val="00D609B8"/>
    <w:rsid w:val="00D63771"/>
    <w:rsid w:val="00E025DF"/>
    <w:rsid w:val="00E455FE"/>
    <w:rsid w:val="00E61525"/>
    <w:rsid w:val="00F03198"/>
    <w:rsid w:val="00F471E1"/>
    <w:rsid w:val="00F54DD2"/>
    <w:rsid w:val="00F6395C"/>
    <w:rsid w:val="00F96439"/>
    <w:rsid w:val="00F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E8FA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1C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Microsoft Office User</cp:lastModifiedBy>
  <cp:revision>63</cp:revision>
  <dcterms:created xsi:type="dcterms:W3CDTF">2020-03-16T17:50:00Z</dcterms:created>
  <dcterms:modified xsi:type="dcterms:W3CDTF">2020-10-14T22:07:00Z</dcterms:modified>
</cp:coreProperties>
</file>