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4E29C" w14:textId="77777777" w:rsidR="00AF08B8" w:rsidRDefault="00AF08B8" w:rsidP="00AF08B8">
      <w:pPr>
        <w:spacing w:after="0" w:line="240" w:lineRule="auto"/>
        <w:jc w:val="center"/>
        <w:rPr>
          <w:b/>
        </w:rPr>
      </w:pPr>
    </w:p>
    <w:p w14:paraId="35AD52C9" w14:textId="0CA94648" w:rsidR="009148B4" w:rsidRDefault="00BE268F" w:rsidP="00AF08B8">
      <w:pPr>
        <w:spacing w:after="0" w:line="240" w:lineRule="auto"/>
        <w:jc w:val="center"/>
        <w:rPr>
          <w:b/>
        </w:rPr>
      </w:pPr>
      <w:r>
        <w:rPr>
          <w:b/>
        </w:rPr>
        <w:t xml:space="preserve">GUIA DE APRENDIZAJE UNIDAD </w:t>
      </w:r>
      <w:r w:rsidR="00571829">
        <w:rPr>
          <w:b/>
        </w:rPr>
        <w:t>3</w:t>
      </w:r>
      <w:r w:rsidR="000F2EA1">
        <w:rPr>
          <w:b/>
        </w:rPr>
        <w:t xml:space="preserve"> N° DE GUÍA: 1</w:t>
      </w:r>
      <w:r w:rsidR="00D54E5E">
        <w:rPr>
          <w:b/>
        </w:rPr>
        <w:t>9</w:t>
      </w:r>
    </w:p>
    <w:p w14:paraId="0A37CCD2" w14:textId="77777777" w:rsidR="00AF08B8" w:rsidRPr="00BE56C2" w:rsidRDefault="00AF08B8" w:rsidP="00AF08B8">
      <w:pPr>
        <w:spacing w:after="0" w:line="240" w:lineRule="auto"/>
        <w:jc w:val="center"/>
        <w:rPr>
          <w:b/>
        </w:rPr>
      </w:pPr>
    </w:p>
    <w:p w14:paraId="576E25A8" w14:textId="5CE6F4B3" w:rsidR="000F2219" w:rsidRDefault="00BE56C2" w:rsidP="00AF08B8">
      <w:pPr>
        <w:spacing w:after="0" w:line="240" w:lineRule="auto"/>
      </w:pP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4D6498">
        <w:t xml:space="preserve">  PAGINAS: </w:t>
      </w:r>
      <w:r w:rsidR="007C4275">
        <w:t>124</w:t>
      </w:r>
      <w:bookmarkStart w:id="0" w:name="_GoBack"/>
      <w:bookmarkEnd w:id="0"/>
    </w:p>
    <w:p w14:paraId="7225D157" w14:textId="77777777" w:rsidR="00AF08B8" w:rsidRDefault="00AF08B8" w:rsidP="00AF08B8">
      <w:pPr>
        <w:spacing w:after="0" w:line="240" w:lineRule="auto"/>
      </w:pPr>
    </w:p>
    <w:p w14:paraId="249513F3" w14:textId="37A77FD0" w:rsidR="00BE56C2" w:rsidRDefault="00BE56C2" w:rsidP="00AF08B8">
      <w:pPr>
        <w:spacing w:after="0" w:line="240" w:lineRule="auto"/>
      </w:pPr>
      <w:r>
        <w:t xml:space="preserve">ASIGNATURA: </w:t>
      </w:r>
      <w:r w:rsidR="003152AE">
        <w:t>HISTORIA, GEOGRAFÍA Y CIENCIAS SOCIALES</w:t>
      </w:r>
    </w:p>
    <w:p w14:paraId="2FDCEFEA" w14:textId="77777777" w:rsidR="00AF08B8" w:rsidRDefault="00AF08B8" w:rsidP="00AF08B8">
      <w:pPr>
        <w:spacing w:after="0" w:line="240" w:lineRule="auto"/>
      </w:pPr>
    </w:p>
    <w:p w14:paraId="062B0462" w14:textId="77777777" w:rsidR="00BE56C2" w:rsidRDefault="00BE56C2" w:rsidP="00AF08B8">
      <w:pPr>
        <w:spacing w:after="0" w:line="240" w:lineRule="auto"/>
      </w:pPr>
      <w:r>
        <w:t>NOMBRE ESTUDIANTE: ______________________________________________________</w:t>
      </w:r>
    </w:p>
    <w:p w14:paraId="5C46CD2B" w14:textId="52C0D30B" w:rsidR="007F3089" w:rsidRDefault="007F3089" w:rsidP="00005DE7">
      <w:r>
        <w:t>CURSO: 7º BÁSICO                    LETRA: A – B – C                       FECHA: __________________</w:t>
      </w:r>
    </w:p>
    <w:p w14:paraId="15AA67FF" w14:textId="2FE6F79C" w:rsidR="00D059AE" w:rsidRPr="008B15AF" w:rsidRDefault="00571829" w:rsidP="008B15A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- OA</w:t>
      </w:r>
      <w:r w:rsidR="00D54E5E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>9</w:t>
      </w:r>
      <w:r w:rsidR="00D54E5E">
        <w:rPr>
          <w:rFonts w:ascii="Calibri" w:hAnsi="Calibri" w:cs="Calibri"/>
          <w:color w:val="000000" w:themeColor="text1"/>
          <w:sz w:val="22"/>
          <w:szCs w:val="22"/>
        </w:rPr>
        <w:t>: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Explicar que la civilización europea se conforma a partir de la fragmentación de la unidad imperial de occidente y la confuencia de las tradiciones grecorromanas, judeocristiana y germana, e identificar a la Iglesia Católica como el elemento que articuló esta síntesis y que legitimó el poder político. </w:t>
      </w:r>
    </w:p>
    <w:p w14:paraId="11134345" w14:textId="534FB1A8" w:rsidR="00B962FF" w:rsidRPr="00D54E5E" w:rsidRDefault="00D059AE" w:rsidP="00B962FF">
      <w:pPr>
        <w:pStyle w:val="NormalWeb"/>
        <w:jc w:val="both"/>
        <w:rPr>
          <w:rFonts w:ascii="Calibri" w:hAnsi="Calibri" w:cs="Calibri"/>
          <w:sz w:val="22"/>
          <w:szCs w:val="22"/>
        </w:rPr>
      </w:pPr>
      <w:r w:rsidRPr="00D54E5E">
        <w:rPr>
          <w:rFonts w:ascii="Calibri" w:hAnsi="Calibri" w:cs="Calibri"/>
          <w:color w:val="000000" w:themeColor="text1"/>
          <w:sz w:val="22"/>
          <w:szCs w:val="22"/>
          <w:lang w:val="es-ES_tradnl"/>
        </w:rPr>
        <w:t xml:space="preserve">- </w:t>
      </w:r>
      <w:r w:rsidR="00C459C0" w:rsidRPr="00D54E5E">
        <w:rPr>
          <w:rFonts w:ascii="Calibri" w:hAnsi="Calibri" w:cs="Calibri"/>
          <w:color w:val="000000" w:themeColor="text1"/>
          <w:sz w:val="22"/>
          <w:szCs w:val="22"/>
          <w:lang w:val="es-ES_tradnl"/>
        </w:rPr>
        <w:t>Objetivo:</w:t>
      </w:r>
      <w:r w:rsidR="00AA6F7D" w:rsidRPr="00D54E5E">
        <w:rPr>
          <w:rFonts w:ascii="Calibri" w:hAnsi="Calibri" w:cs="Calibri"/>
          <w:color w:val="000000" w:themeColor="text1"/>
          <w:sz w:val="22"/>
          <w:szCs w:val="22"/>
          <w:lang w:val="es-ES_tradnl"/>
        </w:rPr>
        <w:t xml:space="preserve"> </w:t>
      </w:r>
      <w:r w:rsidR="00D54E5E" w:rsidRPr="00D54E5E">
        <w:rPr>
          <w:rFonts w:ascii="Calibri" w:hAnsi="Calibri" w:cs="Calibri"/>
          <w:color w:val="191919"/>
          <w:sz w:val="22"/>
          <w:szCs w:val="22"/>
        </w:rPr>
        <w:t> Da</w:t>
      </w:r>
      <w:r w:rsidR="00D54E5E">
        <w:rPr>
          <w:rFonts w:ascii="Calibri" w:hAnsi="Calibri" w:cs="Calibri"/>
          <w:color w:val="191919"/>
          <w:sz w:val="22"/>
          <w:szCs w:val="22"/>
        </w:rPr>
        <w:t>r</w:t>
      </w:r>
      <w:r w:rsidR="00D54E5E" w:rsidRPr="00D54E5E">
        <w:rPr>
          <w:rFonts w:ascii="Calibri" w:hAnsi="Calibri" w:cs="Calibri"/>
          <w:color w:val="191919"/>
          <w:sz w:val="22"/>
          <w:szCs w:val="22"/>
        </w:rPr>
        <w:t xml:space="preserve"> ejemplos de la síntesis cultural entre las tradiciones grecorromana, judeocristiana y germana que se generó durante la Edad Media</w:t>
      </w:r>
      <w:r w:rsidR="00D54E5E">
        <w:rPr>
          <w:rFonts w:ascii="Calibri" w:hAnsi="Calibri" w:cs="Calibri"/>
          <w:color w:val="191919"/>
          <w:sz w:val="22"/>
          <w:szCs w:val="22"/>
        </w:rPr>
        <w:t>.</w:t>
      </w:r>
      <w:r w:rsidR="00D54E5E" w:rsidRPr="00D54E5E">
        <w:rPr>
          <w:rFonts w:ascii="Calibri" w:hAnsi="Calibri" w:cs="Calibri"/>
          <w:color w:val="191919"/>
          <w:sz w:val="22"/>
          <w:szCs w:val="22"/>
        </w:rPr>
        <w:t xml:space="preserve"> </w:t>
      </w:r>
    </w:p>
    <w:p w14:paraId="466E8E13" w14:textId="12498535" w:rsidR="00BE268F" w:rsidRPr="005F7FF1" w:rsidRDefault="00AC4DA9" w:rsidP="00BE26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"/>
          <w:b/>
          <w:color w:val="000000" w:themeColor="text1"/>
          <w:sz w:val="24"/>
          <w:szCs w:val="24"/>
          <w:lang w:val="es-ES_tradnl"/>
        </w:rPr>
      </w:pPr>
      <w:r w:rsidRPr="005F7FF1">
        <w:rPr>
          <w:rFonts w:ascii="Calibri" w:hAnsi="Calibri"/>
          <w:b/>
          <w:color w:val="000000" w:themeColor="text1"/>
          <w:sz w:val="24"/>
          <w:szCs w:val="24"/>
        </w:rPr>
        <w:t>UNIDAD</w:t>
      </w:r>
      <w:r w:rsidR="00C459C0" w:rsidRPr="005F7FF1">
        <w:rPr>
          <w:rFonts w:ascii="Calibri" w:hAnsi="Calibri"/>
          <w:b/>
          <w:color w:val="000000" w:themeColor="text1"/>
          <w:sz w:val="24"/>
          <w:szCs w:val="24"/>
        </w:rPr>
        <w:t xml:space="preserve"> </w:t>
      </w:r>
      <w:r w:rsidR="00571829">
        <w:rPr>
          <w:rFonts w:ascii="Calibri" w:hAnsi="Calibri"/>
          <w:b/>
          <w:color w:val="000000" w:themeColor="text1"/>
          <w:sz w:val="24"/>
          <w:szCs w:val="24"/>
        </w:rPr>
        <w:t>3</w:t>
      </w:r>
      <w:r w:rsidRPr="005F7FF1">
        <w:rPr>
          <w:rFonts w:ascii="Calibri" w:hAnsi="Calibri"/>
          <w:b/>
          <w:color w:val="000000" w:themeColor="text1"/>
          <w:sz w:val="24"/>
          <w:szCs w:val="24"/>
        </w:rPr>
        <w:t xml:space="preserve">: </w:t>
      </w:r>
      <w:r w:rsidR="00BE268F" w:rsidRPr="005F7FF1">
        <w:rPr>
          <w:rFonts w:ascii="Calibri" w:hAnsi="Calibri" w:cs="Times"/>
          <w:b/>
          <w:color w:val="000000" w:themeColor="text1"/>
          <w:sz w:val="24"/>
          <w:szCs w:val="24"/>
          <w:lang w:val="es-ES_tradnl"/>
        </w:rPr>
        <w:t xml:space="preserve">Civilizaciones que confluyen en la conformación de la cultura americana: </w:t>
      </w:r>
    </w:p>
    <w:p w14:paraId="3A734961" w14:textId="60C8DAA3" w:rsidR="00BE268F" w:rsidRPr="005F7FF1" w:rsidRDefault="00571829" w:rsidP="00BE26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"/>
          <w:b/>
          <w:color w:val="000000" w:themeColor="text1"/>
          <w:sz w:val="24"/>
          <w:szCs w:val="24"/>
          <w:lang w:val="es-ES_tradnl"/>
        </w:rPr>
      </w:pPr>
      <w:r>
        <w:rPr>
          <w:rFonts w:ascii="Calibri" w:hAnsi="Calibri" w:cs="Times"/>
          <w:b/>
          <w:color w:val="000000" w:themeColor="text1"/>
          <w:sz w:val="24"/>
          <w:szCs w:val="24"/>
          <w:lang w:val="es-ES_tradnl"/>
        </w:rPr>
        <w:t>La Edad Media y el nacimiento de la civilización europea.</w:t>
      </w:r>
    </w:p>
    <w:p w14:paraId="5FA4D7B6" w14:textId="77777777" w:rsidR="00F10E55" w:rsidRDefault="00F10E55" w:rsidP="00950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color w:val="000000" w:themeColor="text1"/>
          <w:lang w:val="es-ES_tradnl"/>
        </w:rPr>
      </w:pPr>
    </w:p>
    <w:p w14:paraId="3BABFFB9" w14:textId="5A4C5BB7" w:rsidR="00CE1E2A" w:rsidRDefault="000F2EA1" w:rsidP="00950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color w:val="000000" w:themeColor="text1"/>
          <w:lang w:val="es-ES_tradnl"/>
        </w:rPr>
      </w:pPr>
      <w:r>
        <w:rPr>
          <w:rFonts w:ascii="Calibri" w:hAnsi="Calibri" w:cs="Times"/>
          <w:color w:val="000000" w:themeColor="text1"/>
          <w:lang w:val="es-ES_tradnl"/>
        </w:rPr>
        <w:t xml:space="preserve">Durante </w:t>
      </w:r>
      <w:r w:rsidR="00B962FF">
        <w:rPr>
          <w:rFonts w:ascii="Calibri" w:hAnsi="Calibri" w:cs="Times"/>
          <w:color w:val="000000" w:themeColor="text1"/>
          <w:lang w:val="es-ES_tradnl"/>
        </w:rPr>
        <w:t xml:space="preserve">la Guía 18 </w:t>
      </w:r>
      <w:r w:rsidR="00D54E5E">
        <w:rPr>
          <w:rFonts w:ascii="Calibri" w:hAnsi="Calibri" w:cs="Times"/>
          <w:color w:val="000000" w:themeColor="text1"/>
          <w:lang w:val="es-ES_tradnl"/>
        </w:rPr>
        <w:t>lograste</w:t>
      </w:r>
      <w:r w:rsidR="00B962FF">
        <w:rPr>
          <w:rFonts w:ascii="Calibri" w:hAnsi="Calibri" w:cs="Times"/>
          <w:color w:val="000000" w:themeColor="text1"/>
          <w:lang w:val="es-ES_tradnl"/>
        </w:rPr>
        <w:t xml:space="preserve"> representar como se desplazaron los ejes geográficos con el fin de comprender la expresión territorial de los procesos históricos</w:t>
      </w:r>
      <w:r w:rsidR="00D54E5E">
        <w:rPr>
          <w:rFonts w:ascii="Calibri" w:hAnsi="Calibri" w:cs="Times"/>
          <w:color w:val="000000" w:themeColor="text1"/>
          <w:lang w:val="es-ES_tradnl"/>
        </w:rPr>
        <w:t xml:space="preserve"> que se vivió a principios de la Edad Media con la invasión de los pueblos germanos a el Imperio Romano Occidental. En esta guía 19, vas a lograr ejemplificar la mezcla de diversas tradiciones culturales que existió en la Edad Media. </w:t>
      </w:r>
      <w:r w:rsidR="00B962FF">
        <w:rPr>
          <w:rFonts w:ascii="Calibri" w:hAnsi="Calibri" w:cs="Times"/>
          <w:color w:val="000000" w:themeColor="text1"/>
          <w:lang w:val="es-ES_tradnl"/>
        </w:rPr>
        <w:t xml:space="preserve"> </w:t>
      </w:r>
    </w:p>
    <w:p w14:paraId="006CFA0F" w14:textId="77777777" w:rsidR="009500C3" w:rsidRDefault="009500C3" w:rsidP="00950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color w:val="000000" w:themeColor="text1"/>
          <w:lang w:val="es-ES_tradnl"/>
        </w:rPr>
      </w:pPr>
    </w:p>
    <w:p w14:paraId="57853126" w14:textId="58799B4C" w:rsidR="00DC4F7C" w:rsidRDefault="009500C3" w:rsidP="00DC4F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  <w:r w:rsidRPr="002C7329">
        <w:rPr>
          <w:rFonts w:ascii="Calibri" w:hAnsi="Calibri" w:cs="Times"/>
          <w:b/>
          <w:color w:val="000000" w:themeColor="text1"/>
          <w:lang w:val="es-ES_tradnl"/>
        </w:rPr>
        <w:t>INICIO</w:t>
      </w:r>
    </w:p>
    <w:p w14:paraId="1B34D500" w14:textId="167B1A98" w:rsidR="00231FB9" w:rsidRPr="00231FB9" w:rsidRDefault="00231FB9" w:rsidP="00231FB9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color w:val="000000" w:themeColor="text1"/>
          <w:sz w:val="22"/>
          <w:szCs w:val="22"/>
          <w:lang w:val="es-ES_tradnl"/>
        </w:rPr>
      </w:pPr>
      <w:r w:rsidRPr="00231FB9">
        <w:rPr>
          <w:rFonts w:ascii="Calibri" w:hAnsi="Calibri" w:cs="Calibri"/>
          <w:b/>
          <w:color w:val="000000" w:themeColor="text1"/>
          <w:sz w:val="22"/>
          <w:szCs w:val="22"/>
          <w:lang w:val="es-ES_tradnl"/>
        </w:rPr>
        <w:t xml:space="preserve">1.- Reflexiona y responde: </w:t>
      </w:r>
      <w:r w:rsidRPr="0095010D">
        <w:rPr>
          <w:rFonts w:ascii="Calibri" w:hAnsi="Calibri" w:cs="Calibri"/>
          <w:b/>
          <w:sz w:val="22"/>
          <w:szCs w:val="22"/>
        </w:rPr>
        <w:t>¿Qué casos conoces en los que dos culturas diferentes den origen a una nueva?</w:t>
      </w:r>
    </w:p>
    <w:p w14:paraId="531EEFBC" w14:textId="3B5DBC5C" w:rsidR="00231FB9" w:rsidRPr="00231FB9" w:rsidRDefault="00231FB9" w:rsidP="00231FB9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231FB9">
        <w:rPr>
          <w:rFonts w:ascii="Calibri" w:hAnsi="Calibri" w:cs="Calibri"/>
          <w:sz w:val="22"/>
          <w:szCs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4C47907E" w14:textId="1F0D7272" w:rsidR="00231FB9" w:rsidRDefault="00231FB9" w:rsidP="00DC4F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</w:rPr>
      </w:pPr>
    </w:p>
    <w:p w14:paraId="37B43811" w14:textId="3E675CF6" w:rsidR="00561555" w:rsidRPr="00CA2EF0" w:rsidRDefault="00972B1E" w:rsidP="00CA2E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 w:themeColor="text1"/>
          <w:lang w:val="es-ES_tradnl"/>
        </w:rPr>
      </w:pPr>
      <w:r w:rsidRPr="00CA2EF0">
        <w:rPr>
          <w:rFonts w:ascii="Calibri" w:hAnsi="Calibri" w:cs="Calibri"/>
          <w:b/>
          <w:color w:val="000000" w:themeColor="text1"/>
          <w:lang w:val="es-ES_tradnl"/>
        </w:rPr>
        <w:t>DESARROLLO</w:t>
      </w:r>
    </w:p>
    <w:p w14:paraId="2B7ED669" w14:textId="48B606C5" w:rsidR="00571829" w:rsidRDefault="00231FB9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 w:themeColor="text1"/>
          <w:lang w:val="es-ES_tradnl"/>
        </w:rPr>
      </w:pPr>
      <w:r>
        <w:rPr>
          <w:rFonts w:ascii="Calibri" w:hAnsi="Calibri" w:cs="Calibri"/>
          <w:b/>
          <w:color w:val="000000" w:themeColor="text1"/>
          <w:lang w:val="es-ES_tradnl"/>
        </w:rPr>
        <w:t xml:space="preserve">2.- </w:t>
      </w:r>
      <w:r w:rsidR="0095010D">
        <w:rPr>
          <w:rFonts w:ascii="Calibri" w:hAnsi="Calibri" w:cs="Calibri"/>
          <w:b/>
          <w:color w:val="000000" w:themeColor="text1"/>
          <w:lang w:val="es-ES_tradnl"/>
        </w:rPr>
        <w:t>R</w:t>
      </w:r>
      <w:r>
        <w:rPr>
          <w:rFonts w:ascii="Calibri" w:hAnsi="Calibri" w:cs="Calibri"/>
          <w:b/>
          <w:color w:val="000000" w:themeColor="text1"/>
          <w:lang w:val="es-ES_tradnl"/>
        </w:rPr>
        <w:t xml:space="preserve">esponde </w:t>
      </w:r>
      <w:r w:rsidR="0095010D">
        <w:rPr>
          <w:rFonts w:ascii="Calibri" w:hAnsi="Calibri" w:cs="Calibri"/>
          <w:b/>
          <w:color w:val="000000" w:themeColor="text1"/>
          <w:lang w:val="es-ES_tradnl"/>
        </w:rPr>
        <w:t xml:space="preserve">las siguientes preguntas </w:t>
      </w:r>
      <w:r w:rsidR="0095010D" w:rsidRPr="005B2A88">
        <w:rPr>
          <w:rFonts w:ascii="Calibri" w:hAnsi="Calibri" w:cs="Calibri"/>
          <w:b/>
          <w:color w:val="000000" w:themeColor="text1"/>
          <w:u w:val="single"/>
          <w:lang w:val="es-ES_tradnl"/>
        </w:rPr>
        <w:t>en tu cuaderno</w:t>
      </w:r>
      <w:r w:rsidR="0095010D">
        <w:rPr>
          <w:rFonts w:ascii="Calibri" w:hAnsi="Calibri" w:cs="Calibri"/>
          <w:b/>
          <w:color w:val="000000" w:themeColor="text1"/>
          <w:lang w:val="es-ES_tradnl"/>
        </w:rPr>
        <w:t>, de acuerdo a la observación de las imágenes que se encuentran en la guía.</w:t>
      </w:r>
    </w:p>
    <w:p w14:paraId="0A2E99FF" w14:textId="636BCC26" w:rsidR="0095010D" w:rsidRPr="0095010D" w:rsidRDefault="0095010D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  <w:r w:rsidRPr="0095010D">
        <w:rPr>
          <w:rFonts w:ascii="Calibri" w:hAnsi="Calibri" w:cs="Calibri"/>
          <w:color w:val="000000" w:themeColor="text1"/>
          <w:lang w:val="es-ES_tradnl"/>
        </w:rPr>
        <w:t xml:space="preserve">a) </w:t>
      </w:r>
      <w:r w:rsidR="005B2A88">
        <w:rPr>
          <w:rFonts w:ascii="Calibri" w:hAnsi="Calibri" w:cs="Calibri"/>
          <w:color w:val="000000" w:themeColor="text1"/>
          <w:lang w:val="es-ES_tradnl"/>
        </w:rPr>
        <w:t>¿Con qué religión asocias la imagen 1? ¿Qué conoces sobre esta religión?</w:t>
      </w:r>
    </w:p>
    <w:p w14:paraId="021926A6" w14:textId="15FC16A0" w:rsidR="0095010D" w:rsidRPr="0095010D" w:rsidRDefault="0095010D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  <w:r w:rsidRPr="0095010D">
        <w:rPr>
          <w:rFonts w:ascii="Calibri" w:hAnsi="Calibri" w:cs="Calibri"/>
          <w:color w:val="000000" w:themeColor="text1"/>
          <w:lang w:val="es-ES_tradnl"/>
        </w:rPr>
        <w:t>b)</w:t>
      </w:r>
      <w:r w:rsidR="005B2A88">
        <w:rPr>
          <w:rFonts w:ascii="Calibri" w:hAnsi="Calibri" w:cs="Calibri"/>
          <w:color w:val="000000" w:themeColor="text1"/>
          <w:lang w:val="es-ES_tradnl"/>
        </w:rPr>
        <w:t xml:space="preserve"> ¿Con qué religión asocias la imagen 2? ¿Qué conoces sobre esta religión?</w:t>
      </w:r>
    </w:p>
    <w:p w14:paraId="26989FFE" w14:textId="5DC835DF" w:rsidR="0095010D" w:rsidRPr="0095010D" w:rsidRDefault="0095010D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  <w:r w:rsidRPr="0095010D">
        <w:rPr>
          <w:rFonts w:ascii="Calibri" w:hAnsi="Calibri" w:cs="Calibri"/>
          <w:color w:val="000000" w:themeColor="text1"/>
          <w:lang w:val="es-ES_tradnl"/>
        </w:rPr>
        <w:t xml:space="preserve">c) </w:t>
      </w:r>
      <w:r w:rsidR="005B2A88">
        <w:rPr>
          <w:rFonts w:ascii="Calibri" w:hAnsi="Calibri" w:cs="Calibri"/>
          <w:color w:val="000000" w:themeColor="text1"/>
          <w:lang w:val="es-ES_tradnl"/>
        </w:rPr>
        <w:t>¿Qué se puede concluir a partir de los símbolos representados en la imagen 3?</w:t>
      </w:r>
    </w:p>
    <w:p w14:paraId="766D114D" w14:textId="3FF6FE50" w:rsidR="0095010D" w:rsidRDefault="0095010D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  <w:r w:rsidRPr="0095010D">
        <w:rPr>
          <w:rFonts w:ascii="Calibri" w:hAnsi="Calibri" w:cs="Calibri"/>
          <w:color w:val="000000" w:themeColor="text1"/>
          <w:lang w:val="es-ES_tradnl"/>
        </w:rPr>
        <w:t xml:space="preserve">d) </w:t>
      </w:r>
      <w:r w:rsidR="005B2A88">
        <w:rPr>
          <w:rFonts w:ascii="Calibri" w:hAnsi="Calibri" w:cs="Calibri"/>
          <w:color w:val="000000" w:themeColor="text1"/>
          <w:lang w:val="es-ES_tradnl"/>
        </w:rPr>
        <w:t>¿Cuál habrá sido la principal actividad de la época representada en la imagen 4?</w:t>
      </w:r>
    </w:p>
    <w:p w14:paraId="01870873" w14:textId="73563BE0" w:rsidR="005B2A88" w:rsidRDefault="005B2A88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  <w:r>
        <w:rPr>
          <w:rFonts w:ascii="Calibri" w:hAnsi="Calibri" w:cs="Calibri"/>
          <w:color w:val="000000" w:themeColor="text1"/>
          <w:lang w:val="es-ES_tradnl"/>
        </w:rPr>
        <w:t xml:space="preserve">e) ¿Qué relación tienen estás imágenes con el período histórico referente a la Edad Media? Explica. </w:t>
      </w:r>
    </w:p>
    <w:p w14:paraId="755C501C" w14:textId="27683959" w:rsidR="005B2A88" w:rsidRDefault="005B2A88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</w:p>
    <w:p w14:paraId="646CDCA1" w14:textId="3F58E966" w:rsidR="005B2A88" w:rsidRDefault="005B2A88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</w:p>
    <w:p w14:paraId="50FED0E2" w14:textId="5AA05E58" w:rsidR="005B2A88" w:rsidRDefault="005B2A88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</w:p>
    <w:p w14:paraId="454797EF" w14:textId="669C8CC8" w:rsidR="005B2A88" w:rsidRDefault="005B2A88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</w:p>
    <w:p w14:paraId="642DB474" w14:textId="77777777" w:rsidR="005B2A88" w:rsidRPr="0095010D" w:rsidRDefault="005B2A88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95010D" w14:paraId="3220E7D9" w14:textId="77777777" w:rsidTr="0095010D">
        <w:tc>
          <w:tcPr>
            <w:tcW w:w="8978" w:type="dxa"/>
          </w:tcPr>
          <w:p w14:paraId="4C4098E4" w14:textId="698852E5" w:rsidR="0095010D" w:rsidRDefault="005B2A88" w:rsidP="000F22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noProof/>
                <w:color w:val="000000" w:themeColor="text1"/>
                <w:lang w:val="es-ES_tradnl"/>
              </w:rPr>
            </w:pPr>
            <w:r>
              <w:rPr>
                <w:rFonts w:ascii="Calibri" w:hAnsi="Calibri" w:cs="Calibri"/>
                <w:b/>
                <w:noProof/>
                <w:color w:val="000000" w:themeColor="text1"/>
                <w:lang w:val="es-ES_tradnl"/>
              </w:rPr>
              <w:t xml:space="preserve">                                         1                                                                                         2</w:t>
            </w:r>
          </w:p>
          <w:p w14:paraId="12BB2FAE" w14:textId="7E62574A" w:rsidR="005B2A88" w:rsidRDefault="005B2A88" w:rsidP="005B2A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  <w:lang w:val="es-ES_tradnl"/>
              </w:rPr>
            </w:pPr>
            <w:r w:rsidRPr="0095010D">
              <w:rPr>
                <w:rFonts w:ascii="Calibri" w:hAnsi="Calibri" w:cs="Calibri"/>
                <w:b/>
                <w:noProof/>
                <w:color w:val="000000" w:themeColor="text1"/>
                <w:lang w:val="es-ES_tradnl"/>
              </w:rPr>
              <w:drawing>
                <wp:inline distT="0" distB="0" distL="0" distR="0" wp14:anchorId="1DBBA413" wp14:editId="171183DB">
                  <wp:extent cx="5071462" cy="2793954"/>
                  <wp:effectExtent l="0" t="0" r="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087" cy="282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10D" w14:paraId="36A29566" w14:textId="77777777" w:rsidTr="005B2A88">
        <w:trPr>
          <w:trHeight w:val="5146"/>
        </w:trPr>
        <w:tc>
          <w:tcPr>
            <w:tcW w:w="8978" w:type="dxa"/>
          </w:tcPr>
          <w:p w14:paraId="46C0091A" w14:textId="3831DFC7" w:rsidR="0095010D" w:rsidRDefault="005B2A88" w:rsidP="000F22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color w:val="000000" w:themeColor="text1"/>
                <w:lang w:val="es-ES_tradnl"/>
              </w:rPr>
            </w:pPr>
            <w:r>
              <w:rPr>
                <w:rFonts w:ascii="Calibri" w:hAnsi="Calibri" w:cs="Calibri"/>
                <w:b/>
                <w:color w:val="000000" w:themeColor="text1"/>
                <w:lang w:val="es-ES_tradnl"/>
              </w:rPr>
              <w:t xml:space="preserve">                                           3                                                                                       4</w:t>
            </w:r>
          </w:p>
          <w:p w14:paraId="336B4E2B" w14:textId="5FCFFD76" w:rsidR="005B2A88" w:rsidRDefault="005B2A88" w:rsidP="005B2A8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 w:themeColor="text1"/>
                <w:lang w:val="es-ES_tradnl"/>
              </w:rPr>
            </w:pPr>
            <w:r w:rsidRPr="005B2A88">
              <w:rPr>
                <w:rFonts w:ascii="Calibri" w:hAnsi="Calibri" w:cs="Calibri"/>
                <w:b/>
                <w:noProof/>
                <w:color w:val="000000" w:themeColor="text1"/>
                <w:lang w:val="es-ES_tradnl"/>
              </w:rPr>
              <w:drawing>
                <wp:inline distT="0" distB="0" distL="0" distR="0" wp14:anchorId="6118784A" wp14:editId="02CB93E4">
                  <wp:extent cx="5079146" cy="3046453"/>
                  <wp:effectExtent l="0" t="0" r="1270" b="190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356" cy="304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FC5F0" w14:textId="4D296792" w:rsidR="0095010D" w:rsidRDefault="0095010D" w:rsidP="000F22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 w:themeColor="text1"/>
          <w:lang w:val="es-ES_tradnl"/>
        </w:rPr>
      </w:pPr>
    </w:p>
    <w:p w14:paraId="722E90EF" w14:textId="2FE01030" w:rsidR="002C7329" w:rsidRDefault="002C7329" w:rsidP="00950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  <w:r w:rsidRPr="002C7329">
        <w:rPr>
          <w:rFonts w:ascii="Calibri" w:hAnsi="Calibri" w:cs="Times"/>
          <w:b/>
          <w:color w:val="000000" w:themeColor="text1"/>
          <w:lang w:val="es-ES_tradnl"/>
        </w:rPr>
        <w:t>CIERRE</w:t>
      </w:r>
    </w:p>
    <w:p w14:paraId="2A5A1079" w14:textId="6AE02B82" w:rsidR="00C46BE3" w:rsidRPr="005B2A88" w:rsidRDefault="005B2A88" w:rsidP="009500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b/>
          <w:color w:val="000000" w:themeColor="text1"/>
          <w:lang w:val="es-ES_tradnl"/>
        </w:rPr>
      </w:pPr>
      <w:r w:rsidRPr="005B2A88">
        <w:rPr>
          <w:rFonts w:ascii="Calibri" w:hAnsi="Calibri" w:cs="Times"/>
          <w:b/>
          <w:color w:val="000000" w:themeColor="text1"/>
          <w:lang w:val="es-ES_tradnl"/>
        </w:rPr>
        <w:t xml:space="preserve">3.- En tu cuaderno, elabora un esquema que de ejemplos de los distintos elementos que aportaron las tradiciones culturales de los grecorromanos, judeocristianos y germanos a la configuración de la civilización europea occidental. </w:t>
      </w:r>
    </w:p>
    <w:sectPr w:rsidR="00C46BE3" w:rsidRPr="005B2A88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36899D" w14:textId="77777777" w:rsidR="00F02D94" w:rsidRDefault="00F02D94" w:rsidP="00BE56C2">
      <w:pPr>
        <w:spacing w:after="0" w:line="240" w:lineRule="auto"/>
      </w:pPr>
      <w:r>
        <w:separator/>
      </w:r>
    </w:p>
  </w:endnote>
  <w:endnote w:type="continuationSeparator" w:id="0">
    <w:p w14:paraId="30153CA8" w14:textId="77777777" w:rsidR="00F02D94" w:rsidRDefault="00F02D94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D792C" w14:textId="77777777" w:rsidR="00F02D94" w:rsidRDefault="00F02D94" w:rsidP="00BE56C2">
      <w:pPr>
        <w:spacing w:after="0" w:line="240" w:lineRule="auto"/>
      </w:pPr>
      <w:r>
        <w:separator/>
      </w:r>
    </w:p>
  </w:footnote>
  <w:footnote w:type="continuationSeparator" w:id="0">
    <w:p w14:paraId="16484770" w14:textId="77777777" w:rsidR="00F02D94" w:rsidRDefault="00F02D94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8D33B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2134849B" wp14:editId="76CFF88F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73DC513A" w14:textId="77777777" w:rsidR="0035270E" w:rsidRDefault="0035270E" w:rsidP="0035270E">
    <w:pPr>
      <w:pStyle w:val="Encabezado"/>
      <w:tabs>
        <w:tab w:val="left" w:pos="8064"/>
      </w:tabs>
    </w:pPr>
  </w:p>
  <w:p w14:paraId="66251342" w14:textId="77777777" w:rsidR="0035270E" w:rsidRDefault="0035270E" w:rsidP="0035270E">
    <w:pPr>
      <w:pStyle w:val="Encabezado"/>
      <w:tabs>
        <w:tab w:val="left" w:pos="8064"/>
      </w:tabs>
    </w:pPr>
  </w:p>
  <w:p w14:paraId="3760A81D" w14:textId="77777777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3152AE">
      <w:t>daniela.monardes@colegio-mineralelteniente.cl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1E0281F2"/>
    <w:lvl w:ilvl="0" w:tplc="B5AC333A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  <w:sz w:val="22"/>
        <w:szCs w:val="2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B16E46"/>
    <w:multiLevelType w:val="hybridMultilevel"/>
    <w:tmpl w:val="394EB706"/>
    <w:lvl w:ilvl="0" w:tplc="D1486B2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45AF5"/>
    <w:multiLevelType w:val="hybridMultilevel"/>
    <w:tmpl w:val="C5C0ECF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52038"/>
    <w:multiLevelType w:val="hybridMultilevel"/>
    <w:tmpl w:val="13C8463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0792F"/>
    <w:multiLevelType w:val="hybridMultilevel"/>
    <w:tmpl w:val="BD5AB6B2"/>
    <w:lvl w:ilvl="0" w:tplc="619E4580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D354B"/>
    <w:multiLevelType w:val="hybridMultilevel"/>
    <w:tmpl w:val="7CB6CEB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E2695"/>
    <w:multiLevelType w:val="multilevel"/>
    <w:tmpl w:val="AD02C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2D0EAA"/>
    <w:multiLevelType w:val="hybridMultilevel"/>
    <w:tmpl w:val="DD3E2278"/>
    <w:lvl w:ilvl="0" w:tplc="B57E2A9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47AD3"/>
    <w:multiLevelType w:val="hybridMultilevel"/>
    <w:tmpl w:val="13C8463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E37A0D"/>
    <w:multiLevelType w:val="hybridMultilevel"/>
    <w:tmpl w:val="38F8DE94"/>
    <w:lvl w:ilvl="0" w:tplc="96746D2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A4638"/>
    <w:multiLevelType w:val="hybridMultilevel"/>
    <w:tmpl w:val="D892FDA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A2B77"/>
    <w:multiLevelType w:val="hybridMultilevel"/>
    <w:tmpl w:val="2996DB20"/>
    <w:lvl w:ilvl="0" w:tplc="F944476C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573B7"/>
    <w:multiLevelType w:val="hybridMultilevel"/>
    <w:tmpl w:val="EF52AB62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E27B8"/>
    <w:multiLevelType w:val="hybridMultilevel"/>
    <w:tmpl w:val="5128CFD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FA028A"/>
    <w:multiLevelType w:val="multilevel"/>
    <w:tmpl w:val="4E92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A77506"/>
    <w:multiLevelType w:val="multilevel"/>
    <w:tmpl w:val="63621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BA171A7"/>
    <w:multiLevelType w:val="hybridMultilevel"/>
    <w:tmpl w:val="B094A90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66D3D"/>
    <w:multiLevelType w:val="multilevel"/>
    <w:tmpl w:val="FC82A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263E9B"/>
    <w:multiLevelType w:val="hybridMultilevel"/>
    <w:tmpl w:val="C0B438B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FC0CB2"/>
    <w:multiLevelType w:val="hybridMultilevel"/>
    <w:tmpl w:val="BF28FDA0"/>
    <w:lvl w:ilvl="0" w:tplc="D1BA6F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C52E68"/>
    <w:multiLevelType w:val="multilevel"/>
    <w:tmpl w:val="10F26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FB39F4"/>
    <w:multiLevelType w:val="hybridMultilevel"/>
    <w:tmpl w:val="A98E488C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093F10"/>
    <w:multiLevelType w:val="multilevel"/>
    <w:tmpl w:val="3922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655D7F"/>
    <w:multiLevelType w:val="hybridMultilevel"/>
    <w:tmpl w:val="D9042D62"/>
    <w:lvl w:ilvl="0" w:tplc="D5801A86"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9"/>
  </w:num>
  <w:num w:numId="6">
    <w:abstractNumId w:val="12"/>
  </w:num>
  <w:num w:numId="7">
    <w:abstractNumId w:val="10"/>
  </w:num>
  <w:num w:numId="8">
    <w:abstractNumId w:val="8"/>
  </w:num>
  <w:num w:numId="9">
    <w:abstractNumId w:val="3"/>
  </w:num>
  <w:num w:numId="10">
    <w:abstractNumId w:val="16"/>
  </w:num>
  <w:num w:numId="11">
    <w:abstractNumId w:val="21"/>
  </w:num>
  <w:num w:numId="12">
    <w:abstractNumId w:val="11"/>
  </w:num>
  <w:num w:numId="13">
    <w:abstractNumId w:val="19"/>
  </w:num>
  <w:num w:numId="14">
    <w:abstractNumId w:val="23"/>
  </w:num>
  <w:num w:numId="15">
    <w:abstractNumId w:val="18"/>
  </w:num>
  <w:num w:numId="16">
    <w:abstractNumId w:val="2"/>
  </w:num>
  <w:num w:numId="17">
    <w:abstractNumId w:val="22"/>
  </w:num>
  <w:num w:numId="18">
    <w:abstractNumId w:val="17"/>
  </w:num>
  <w:num w:numId="19">
    <w:abstractNumId w:val="13"/>
  </w:num>
  <w:num w:numId="20">
    <w:abstractNumId w:val="6"/>
  </w:num>
  <w:num w:numId="21">
    <w:abstractNumId w:val="5"/>
  </w:num>
  <w:num w:numId="22">
    <w:abstractNumId w:val="20"/>
  </w:num>
  <w:num w:numId="23">
    <w:abstractNumId w:val="15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5DF"/>
    <w:rsid w:val="0000071E"/>
    <w:rsid w:val="00005DE7"/>
    <w:rsid w:val="000A7A1A"/>
    <w:rsid w:val="000B3F38"/>
    <w:rsid w:val="000F2219"/>
    <w:rsid w:val="000F2EA1"/>
    <w:rsid w:val="000F7696"/>
    <w:rsid w:val="00114B23"/>
    <w:rsid w:val="001938D5"/>
    <w:rsid w:val="00197E09"/>
    <w:rsid w:val="001E62CF"/>
    <w:rsid w:val="00210BEF"/>
    <w:rsid w:val="00220A96"/>
    <w:rsid w:val="00231FB9"/>
    <w:rsid w:val="0026529B"/>
    <w:rsid w:val="002C2CE1"/>
    <w:rsid w:val="002C7329"/>
    <w:rsid w:val="002D4075"/>
    <w:rsid w:val="003152AE"/>
    <w:rsid w:val="00317AA9"/>
    <w:rsid w:val="003341BE"/>
    <w:rsid w:val="00350C8B"/>
    <w:rsid w:val="0035270E"/>
    <w:rsid w:val="00370C26"/>
    <w:rsid w:val="003A42E5"/>
    <w:rsid w:val="003B6544"/>
    <w:rsid w:val="003F0D50"/>
    <w:rsid w:val="0044152C"/>
    <w:rsid w:val="004A6CD2"/>
    <w:rsid w:val="004D3F31"/>
    <w:rsid w:val="004D6498"/>
    <w:rsid w:val="004E2C66"/>
    <w:rsid w:val="0051719C"/>
    <w:rsid w:val="005400BE"/>
    <w:rsid w:val="00550486"/>
    <w:rsid w:val="00561555"/>
    <w:rsid w:val="00571829"/>
    <w:rsid w:val="00584957"/>
    <w:rsid w:val="0058563E"/>
    <w:rsid w:val="005B2A88"/>
    <w:rsid w:val="005E7F22"/>
    <w:rsid w:val="005F14C0"/>
    <w:rsid w:val="005F7FF1"/>
    <w:rsid w:val="00615E1A"/>
    <w:rsid w:val="00646FA7"/>
    <w:rsid w:val="00690E2F"/>
    <w:rsid w:val="006E5E70"/>
    <w:rsid w:val="0070167B"/>
    <w:rsid w:val="0070588A"/>
    <w:rsid w:val="0075359D"/>
    <w:rsid w:val="00754678"/>
    <w:rsid w:val="00757EDE"/>
    <w:rsid w:val="0078051D"/>
    <w:rsid w:val="00795EFF"/>
    <w:rsid w:val="007B6645"/>
    <w:rsid w:val="007C4275"/>
    <w:rsid w:val="007E55AA"/>
    <w:rsid w:val="007F3089"/>
    <w:rsid w:val="007F6124"/>
    <w:rsid w:val="00803C6D"/>
    <w:rsid w:val="008101AC"/>
    <w:rsid w:val="00810627"/>
    <w:rsid w:val="008168F0"/>
    <w:rsid w:val="008327EF"/>
    <w:rsid w:val="00832A38"/>
    <w:rsid w:val="00833451"/>
    <w:rsid w:val="008412D3"/>
    <w:rsid w:val="00850124"/>
    <w:rsid w:val="00860C56"/>
    <w:rsid w:val="00873C2C"/>
    <w:rsid w:val="00890F77"/>
    <w:rsid w:val="00891A92"/>
    <w:rsid w:val="008934DA"/>
    <w:rsid w:val="008A5245"/>
    <w:rsid w:val="008B15AF"/>
    <w:rsid w:val="009148B4"/>
    <w:rsid w:val="00924DA9"/>
    <w:rsid w:val="009500C3"/>
    <w:rsid w:val="0095010D"/>
    <w:rsid w:val="00972B1E"/>
    <w:rsid w:val="00994087"/>
    <w:rsid w:val="00A9123B"/>
    <w:rsid w:val="00A931F7"/>
    <w:rsid w:val="00A952D8"/>
    <w:rsid w:val="00AA0D77"/>
    <w:rsid w:val="00AA4DFA"/>
    <w:rsid w:val="00AA6F7D"/>
    <w:rsid w:val="00AB353F"/>
    <w:rsid w:val="00AC4DA9"/>
    <w:rsid w:val="00AF08B8"/>
    <w:rsid w:val="00B2232A"/>
    <w:rsid w:val="00B35A96"/>
    <w:rsid w:val="00B43C63"/>
    <w:rsid w:val="00B50109"/>
    <w:rsid w:val="00B64B3D"/>
    <w:rsid w:val="00B962FF"/>
    <w:rsid w:val="00BA282B"/>
    <w:rsid w:val="00BC5A74"/>
    <w:rsid w:val="00BC5BBF"/>
    <w:rsid w:val="00BD2C9E"/>
    <w:rsid w:val="00BE2532"/>
    <w:rsid w:val="00BE268F"/>
    <w:rsid w:val="00BE3EDC"/>
    <w:rsid w:val="00BE56C2"/>
    <w:rsid w:val="00BE6A23"/>
    <w:rsid w:val="00C23DBF"/>
    <w:rsid w:val="00C30E01"/>
    <w:rsid w:val="00C459C0"/>
    <w:rsid w:val="00C46BE3"/>
    <w:rsid w:val="00C50BEA"/>
    <w:rsid w:val="00C707B5"/>
    <w:rsid w:val="00CA2EF0"/>
    <w:rsid w:val="00CB3ECC"/>
    <w:rsid w:val="00CC1121"/>
    <w:rsid w:val="00CE1E2A"/>
    <w:rsid w:val="00D059AE"/>
    <w:rsid w:val="00D319D5"/>
    <w:rsid w:val="00D54E5E"/>
    <w:rsid w:val="00D8170E"/>
    <w:rsid w:val="00D84CA7"/>
    <w:rsid w:val="00DC4F7C"/>
    <w:rsid w:val="00DD45D7"/>
    <w:rsid w:val="00E025DF"/>
    <w:rsid w:val="00E06FD7"/>
    <w:rsid w:val="00E71048"/>
    <w:rsid w:val="00E909C8"/>
    <w:rsid w:val="00E92FD7"/>
    <w:rsid w:val="00EC2CE7"/>
    <w:rsid w:val="00ED3077"/>
    <w:rsid w:val="00F00DEC"/>
    <w:rsid w:val="00F02D94"/>
    <w:rsid w:val="00F02E69"/>
    <w:rsid w:val="00F10E55"/>
    <w:rsid w:val="00FB0D2C"/>
    <w:rsid w:val="00FC31CD"/>
    <w:rsid w:val="00FC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E52F79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8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C4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9408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7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0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5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8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6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9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1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8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9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9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1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8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4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2</Pages>
  <Words>424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Microsoft Office User</cp:lastModifiedBy>
  <cp:revision>62</cp:revision>
  <dcterms:created xsi:type="dcterms:W3CDTF">2020-03-16T17:50:00Z</dcterms:created>
  <dcterms:modified xsi:type="dcterms:W3CDTF">2020-10-14T20:16:00Z</dcterms:modified>
</cp:coreProperties>
</file>