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87" w:rsidRDefault="00764287">
      <w:pPr>
        <w:rPr>
          <w:noProof/>
          <w:lang w:val="es-ES" w:eastAsia="es-ES"/>
        </w:rPr>
      </w:pPr>
    </w:p>
    <w:p w:rsidR="00764287" w:rsidRPr="00837739" w:rsidRDefault="00E04269" w:rsidP="00E0426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                                   TICKET DE SALIDA</w:t>
      </w:r>
      <w:r w:rsidR="00837739">
        <w:rPr>
          <w:noProof/>
          <w:sz w:val="20"/>
          <w:szCs w:val="20"/>
          <w:lang w:val="es-ES" w:eastAsia="es-ES"/>
        </w:rPr>
        <w:t xml:space="preserve">  </w:t>
      </w:r>
      <w:r>
        <w:rPr>
          <w:noProof/>
          <w:sz w:val="20"/>
          <w:szCs w:val="20"/>
          <w:lang w:val="es-ES" w:eastAsia="es-ES"/>
        </w:rPr>
        <w:t xml:space="preserve"> </w:t>
      </w:r>
      <w:r w:rsidR="00837739">
        <w:rPr>
          <w:noProof/>
          <w:sz w:val="20"/>
          <w:szCs w:val="20"/>
          <w:lang w:val="es-ES" w:eastAsia="es-ES"/>
        </w:rPr>
        <w:t xml:space="preserve">                   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</w:t>
      </w:r>
      <w:r>
        <w:rPr>
          <w:b/>
          <w:noProof/>
          <w:sz w:val="20"/>
          <w:szCs w:val="20"/>
          <w:lang w:val="es-ES" w:eastAsia="es-ES"/>
        </w:rPr>
        <w:t xml:space="preserve">        </w:t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N° DE GUÍ</w:t>
      </w:r>
      <w:r w:rsidR="00E15FF1">
        <w:rPr>
          <w:b/>
          <w:noProof/>
          <w:sz w:val="20"/>
          <w:szCs w:val="20"/>
          <w:lang w:val="es-ES" w:eastAsia="es-ES"/>
        </w:rPr>
        <w:t>A : 19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A45A5B" w:rsidRPr="00BD6569" w:rsidRDefault="00E04269" w:rsidP="00A45A5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Objetivo</w:t>
      </w:r>
      <w:r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 w:rsidR="00A45A5B">
        <w:rPr>
          <w:rFonts w:ascii="Arial" w:hAnsi="Arial" w:cs="Arial"/>
          <w:color w:val="FF0000"/>
          <w:sz w:val="18"/>
          <w:szCs w:val="18"/>
          <w:shd w:val="clear" w:color="auto" w:fill="FFFFFF"/>
        </w:rPr>
        <w:t>Escribir una columna de opinión. (OA15)</w:t>
      </w:r>
    </w:p>
    <w:p w:rsidR="00E04269" w:rsidRPr="00837739" w:rsidRDefault="00E04269">
      <w:pPr>
        <w:rPr>
          <w:noProof/>
          <w:sz w:val="20"/>
          <w:szCs w:val="20"/>
          <w:lang w:val="es-ES" w:eastAsia="es-ES"/>
        </w:rPr>
      </w:pPr>
    </w:p>
    <w:p w:rsidR="00C14BFB" w:rsidRDefault="00837739" w:rsidP="005D006C">
      <w:pPr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</w:t>
      </w:r>
      <w:r w:rsidR="009E69D6">
        <w:rPr>
          <w:noProof/>
          <w:lang w:val="es-ES" w:eastAsia="es-ES"/>
        </w:rPr>
        <w:t>guía de trabajo, apoyado con la</w:t>
      </w:r>
      <w:r w:rsidR="00CF5585">
        <w:rPr>
          <w:noProof/>
          <w:lang w:val="es-ES" w:eastAsia="es-ES"/>
        </w:rPr>
        <w:t xml:space="preserve"> p</w:t>
      </w:r>
      <w:r w:rsidR="00A45A5B">
        <w:rPr>
          <w:noProof/>
          <w:lang w:val="es-ES" w:eastAsia="es-ES"/>
        </w:rPr>
        <w:t>ágina del texto escolar  109-110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7F5A65" w:rsidRDefault="00C14BFB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  <w:bookmarkStart w:id="0" w:name="_GoBack"/>
      <w:bookmarkEnd w:id="0"/>
    </w:p>
    <w:p w:rsidR="007F5A65" w:rsidRPr="00C14BFB" w:rsidRDefault="007F5A65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5A65" w:rsidTr="007F5A65">
        <w:trPr>
          <w:trHeight w:val="459"/>
        </w:trPr>
        <w:tc>
          <w:tcPr>
            <w:tcW w:w="5637" w:type="dxa"/>
          </w:tcPr>
          <w:p w:rsidR="00E04269" w:rsidRDefault="007F5A65" w:rsidP="00E04269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67DCA44" wp14:editId="52C58485">
                  <wp:extent cx="19050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</w:t>
            </w:r>
            <w:r w:rsidR="00781929">
              <w:rPr>
                <w:noProof/>
                <w:lang w:val="es-ES" w:eastAsia="es-ES"/>
              </w:rPr>
              <w:t xml:space="preserve">¿Cuál sería tu opinión </w:t>
            </w:r>
            <w:r w:rsidR="00765D04">
              <w:rPr>
                <w:noProof/>
                <w:lang w:val="es-ES" w:eastAsia="es-ES"/>
              </w:rPr>
              <w:t xml:space="preserve">y argumento </w:t>
            </w:r>
            <w:r w:rsidR="00781929">
              <w:rPr>
                <w:noProof/>
                <w:lang w:val="es-ES" w:eastAsia="es-ES"/>
              </w:rPr>
              <w:t xml:space="preserve">con </w:t>
            </w:r>
            <w:r w:rsidR="003F4E9F">
              <w:rPr>
                <w:noProof/>
                <w:lang w:val="es-ES" w:eastAsia="es-ES"/>
              </w:rPr>
              <w:t>el retorno a clases?</w:t>
            </w:r>
          </w:p>
          <w:p w:rsidR="003F4E9F" w:rsidRDefault="003F4E9F" w:rsidP="003F4E9F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04269" w:rsidRDefault="002E6DD0" w:rsidP="003F4E9F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___________________________________________________________________________</w:t>
            </w:r>
          </w:p>
          <w:p w:rsidR="00E04269" w:rsidRDefault="002E6DD0" w:rsidP="00E04269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___________________________________________________________________________</w:t>
            </w: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Pr="003C757D" w:rsidRDefault="00E04269" w:rsidP="00E04269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41EDAD96" wp14:editId="562927C9">
                  <wp:extent cx="229703" cy="206733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6" cy="21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</w:t>
            </w:r>
            <w:r w:rsidR="00E04269">
              <w:rPr>
                <w:noProof/>
                <w:lang w:val="es-ES" w:eastAsia="es-ES"/>
              </w:rPr>
              <w:t>¿Tienes alguna duda con respecto al objetivo y el contenido de la clase de hoy?</w:t>
            </w:r>
          </w:p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</w:p>
          <w:p w:rsidR="007F5A65" w:rsidRDefault="007F5A65" w:rsidP="007F5A65">
            <w:pPr>
              <w:jc w:val="right"/>
              <w:rPr>
                <w:noProof/>
                <w:lang w:val="es-ES" w:eastAsia="es-ES"/>
              </w:rPr>
            </w:pPr>
          </w:p>
          <w:p w:rsidR="007F5A65" w:rsidRDefault="007F5A65" w:rsidP="007F5A65">
            <w:pPr>
              <w:rPr>
                <w:noProof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2E6DD0" w:rsidP="007F5A65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¿Tienes alguna sugerencia?</w:t>
            </w: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D9" w:rsidRDefault="00A72AD9" w:rsidP="00AB5E60">
      <w:pPr>
        <w:spacing w:after="0" w:line="240" w:lineRule="auto"/>
      </w:pPr>
      <w:r>
        <w:separator/>
      </w:r>
    </w:p>
  </w:endnote>
  <w:endnote w:type="continuationSeparator" w:id="0">
    <w:p w:rsidR="00A72AD9" w:rsidRDefault="00A72AD9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D9" w:rsidRDefault="00A72AD9" w:rsidP="00AB5E60">
      <w:pPr>
        <w:spacing w:after="0" w:line="240" w:lineRule="auto"/>
      </w:pPr>
      <w:r>
        <w:separator/>
      </w:r>
    </w:p>
  </w:footnote>
  <w:footnote w:type="continuationSeparator" w:id="0">
    <w:p w:rsidR="00A72AD9" w:rsidRDefault="00A72AD9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0"/>
    <w:rsid w:val="00046D6C"/>
    <w:rsid w:val="00052DD1"/>
    <w:rsid w:val="000C20A2"/>
    <w:rsid w:val="000C2C0C"/>
    <w:rsid w:val="000E58E2"/>
    <w:rsid w:val="000F7FD8"/>
    <w:rsid w:val="00166E8E"/>
    <w:rsid w:val="00193823"/>
    <w:rsid w:val="001C267D"/>
    <w:rsid w:val="001E5CD6"/>
    <w:rsid w:val="00225ADB"/>
    <w:rsid w:val="00225E67"/>
    <w:rsid w:val="00235C2D"/>
    <w:rsid w:val="00246436"/>
    <w:rsid w:val="0025602F"/>
    <w:rsid w:val="00277C73"/>
    <w:rsid w:val="002D09CE"/>
    <w:rsid w:val="002E6DD0"/>
    <w:rsid w:val="002F0D68"/>
    <w:rsid w:val="003C757D"/>
    <w:rsid w:val="003C77D6"/>
    <w:rsid w:val="003F4E9F"/>
    <w:rsid w:val="004043EC"/>
    <w:rsid w:val="00440963"/>
    <w:rsid w:val="004669AD"/>
    <w:rsid w:val="004674BC"/>
    <w:rsid w:val="004A12AF"/>
    <w:rsid w:val="004E6B18"/>
    <w:rsid w:val="005D006C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42903"/>
    <w:rsid w:val="00764287"/>
    <w:rsid w:val="00765D04"/>
    <w:rsid w:val="00781929"/>
    <w:rsid w:val="007C3A10"/>
    <w:rsid w:val="007D7ADE"/>
    <w:rsid w:val="007F5A65"/>
    <w:rsid w:val="00837739"/>
    <w:rsid w:val="00841332"/>
    <w:rsid w:val="008444CE"/>
    <w:rsid w:val="00870E68"/>
    <w:rsid w:val="008773A0"/>
    <w:rsid w:val="008A486E"/>
    <w:rsid w:val="008D7065"/>
    <w:rsid w:val="008E105A"/>
    <w:rsid w:val="009425D6"/>
    <w:rsid w:val="009571E6"/>
    <w:rsid w:val="00981B21"/>
    <w:rsid w:val="00994D6F"/>
    <w:rsid w:val="009E69D6"/>
    <w:rsid w:val="00A4017A"/>
    <w:rsid w:val="00A45A5B"/>
    <w:rsid w:val="00A57185"/>
    <w:rsid w:val="00A72AD9"/>
    <w:rsid w:val="00A87E37"/>
    <w:rsid w:val="00A90F40"/>
    <w:rsid w:val="00AB5E60"/>
    <w:rsid w:val="00AC3741"/>
    <w:rsid w:val="00B168FB"/>
    <w:rsid w:val="00B43858"/>
    <w:rsid w:val="00B94502"/>
    <w:rsid w:val="00BB324D"/>
    <w:rsid w:val="00C121EB"/>
    <w:rsid w:val="00C14BFB"/>
    <w:rsid w:val="00C36FC4"/>
    <w:rsid w:val="00C51C54"/>
    <w:rsid w:val="00C62B65"/>
    <w:rsid w:val="00C74DE1"/>
    <w:rsid w:val="00CB4AF6"/>
    <w:rsid w:val="00CE7EDA"/>
    <w:rsid w:val="00CF5585"/>
    <w:rsid w:val="00D14F1F"/>
    <w:rsid w:val="00D22FB5"/>
    <w:rsid w:val="00D40A9E"/>
    <w:rsid w:val="00DC3E6E"/>
    <w:rsid w:val="00DE53AA"/>
    <w:rsid w:val="00E03F1D"/>
    <w:rsid w:val="00E04269"/>
    <w:rsid w:val="00E04E53"/>
    <w:rsid w:val="00E15FF1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9D96B-C413-400B-984F-E39FE027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47E64"/>
    <w:rsid w:val="003A4CE4"/>
    <w:rsid w:val="004E5993"/>
    <w:rsid w:val="00652E10"/>
    <w:rsid w:val="007F402B"/>
    <w:rsid w:val="008911F6"/>
    <w:rsid w:val="008A277C"/>
    <w:rsid w:val="00903AC9"/>
    <w:rsid w:val="009A65A4"/>
    <w:rsid w:val="00A03661"/>
    <w:rsid w:val="00B75F6F"/>
    <w:rsid w:val="00C56FAF"/>
    <w:rsid w:val="00C66C92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00E5-A48E-4BAF-87FB-E5257D7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Rosa Herrera</cp:lastModifiedBy>
  <cp:revision>2</cp:revision>
  <dcterms:created xsi:type="dcterms:W3CDTF">2020-10-14T04:17:00Z</dcterms:created>
  <dcterms:modified xsi:type="dcterms:W3CDTF">2020-10-14T04:17:00Z</dcterms:modified>
</cp:coreProperties>
</file>