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4B4BDB43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3B711F">
        <w:rPr>
          <w:rFonts w:asciiTheme="minorHAnsi" w:hAnsiTheme="minorHAnsi" w:cstheme="minorHAnsi"/>
          <w:b/>
        </w:rPr>
        <w:t>16</w:t>
      </w:r>
    </w:p>
    <w:p w14:paraId="1B39E464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30D279E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</w:t>
      </w:r>
      <w:proofErr w:type="gramStart"/>
      <w:r w:rsidR="00F34AD5">
        <w:rPr>
          <w:rFonts w:asciiTheme="minorHAnsi" w:hAnsiTheme="minorHAnsi" w:cstheme="minorHAnsi"/>
        </w:rPr>
        <w:t>7</w:t>
      </w:r>
      <w:r w:rsidRPr="006A2BDE">
        <w:rPr>
          <w:rFonts w:asciiTheme="minorHAnsi" w:hAnsiTheme="minorHAnsi" w:cstheme="minorHAnsi"/>
        </w:rPr>
        <w:t xml:space="preserve"> año Básico    </w:t>
      </w:r>
      <w:proofErr w:type="gramEnd"/>
      <w:r w:rsidRPr="006A2BDE">
        <w:rPr>
          <w:rFonts w:asciiTheme="minorHAnsi" w:hAnsiTheme="minorHAnsi" w:cstheme="minorHAnsi"/>
        </w:rPr>
        <w:t xml:space="preserve"> LETRA: A-B-C        FECHA: </w:t>
      </w:r>
    </w:p>
    <w:p w14:paraId="0E57B760" w14:textId="0D8B6393" w:rsidR="00A40DEA" w:rsidRPr="00A40DEA" w:rsidRDefault="00AC7FF0" w:rsidP="00A40DEA">
      <w:pPr>
        <w:rPr>
          <w:rFonts w:asciiTheme="minorHAnsi" w:hAnsiTheme="minorHAnsi" w:cstheme="minorHAnsi"/>
          <w:shd w:val="clear" w:color="auto" w:fill="FFFFFF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40DEA">
        <w:rPr>
          <w:rFonts w:asciiTheme="minorHAnsi" w:hAnsiTheme="minorHAnsi" w:cstheme="minorHAnsi"/>
        </w:rPr>
        <w:t>Interpretar a una o más voces repertorio diverso, incorporando como apoyo el uso de medios de registro y transmisión.</w:t>
      </w:r>
    </w:p>
    <w:p w14:paraId="5C850AF8" w14:textId="76E9C335" w:rsidR="00AC7FF0" w:rsidRPr="006A2BDE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A40DE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INTERPRETACIÓN </w:t>
      </w:r>
    </w:p>
    <w:p w14:paraId="6B045C81" w14:textId="27E47995" w:rsidR="007576B5" w:rsidRPr="00252DE6" w:rsidRDefault="00AC7FF0" w:rsidP="008340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52DE6">
        <w:rPr>
          <w:rFonts w:asciiTheme="minorHAnsi" w:hAnsiTheme="minorHAnsi" w:cstheme="minorHAnsi"/>
        </w:rPr>
        <w:t>Práctica la canción</w:t>
      </w:r>
      <w:r w:rsidR="006A2BDE" w:rsidRPr="00252DE6">
        <w:rPr>
          <w:rFonts w:asciiTheme="minorHAnsi" w:hAnsiTheme="minorHAnsi" w:cstheme="minorHAnsi"/>
        </w:rPr>
        <w:t xml:space="preserve"> </w:t>
      </w:r>
      <w:r w:rsidR="003B711F">
        <w:rPr>
          <w:rFonts w:asciiTheme="minorHAnsi" w:hAnsiTheme="minorHAnsi" w:cstheme="minorHAnsi"/>
        </w:rPr>
        <w:t>un elefante se balanceaba.</w:t>
      </w:r>
    </w:p>
    <w:p w14:paraId="77F7553C" w14:textId="0F87AC40" w:rsidR="007576B5" w:rsidRDefault="007576B5" w:rsidP="003B71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Ingresa a YouTube </w:t>
      </w:r>
      <w:r w:rsidR="009C61B8">
        <w:rPr>
          <w:rFonts w:asciiTheme="minorHAnsi" w:hAnsiTheme="minorHAnsi" w:cstheme="minorHAnsi"/>
        </w:rPr>
        <w:t xml:space="preserve"> </w:t>
      </w:r>
      <w:r w:rsidR="003B711F">
        <w:rPr>
          <w:rFonts w:asciiTheme="minorHAnsi" w:hAnsiTheme="minorHAnsi" w:cstheme="minorHAnsi"/>
        </w:rPr>
        <w:t>y busca la canción</w:t>
      </w:r>
      <w:r w:rsidR="00252DE6">
        <w:rPr>
          <w:rFonts w:asciiTheme="minorHAnsi" w:hAnsiTheme="minorHAnsi" w:cstheme="minorHAnsi"/>
        </w:rPr>
        <w:t>.</w:t>
      </w:r>
      <w:r w:rsidR="007A56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 no tienes acceso a internet puedes apoyarte con la letra de esta canción en el material de apoyo.</w:t>
      </w:r>
    </w:p>
    <w:p w14:paraId="795D01F9" w14:textId="56C903FF" w:rsidR="003B711F" w:rsidRPr="003B711F" w:rsidRDefault="003B711F" w:rsidP="003B71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Descarga alguna app de </w:t>
      </w:r>
      <w:proofErr w:type="spellStart"/>
      <w:r>
        <w:rPr>
          <w:rFonts w:asciiTheme="minorHAnsi" w:hAnsiTheme="minorHAnsi" w:cstheme="minorHAnsi"/>
        </w:rPr>
        <w:t>metalófono</w:t>
      </w:r>
      <w:proofErr w:type="spellEnd"/>
      <w:r>
        <w:rPr>
          <w:rFonts w:asciiTheme="minorHAnsi" w:hAnsiTheme="minorHAnsi" w:cstheme="minorHAnsi"/>
        </w:rPr>
        <w:t xml:space="preserve"> para que puedas practicar</w:t>
      </w:r>
    </w:p>
    <w:p w14:paraId="3B34788A" w14:textId="74DA64E1" w:rsidR="00AC7FF0" w:rsidRPr="00F47669" w:rsidRDefault="00A40DEA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 xml:space="preserve">Con tu celular o el de algún familiar </w:t>
      </w:r>
      <w:r w:rsidR="003B711F">
        <w:rPr>
          <w:rFonts w:asciiTheme="minorHAnsi" w:hAnsiTheme="minorHAnsi" w:cstheme="minorHAnsi"/>
        </w:rPr>
        <w:t>grábate tocando la canción</w:t>
      </w:r>
      <w:r>
        <w:rPr>
          <w:rFonts w:asciiTheme="minorHAnsi" w:hAnsiTheme="minorHAnsi" w:cstheme="minorHAnsi"/>
        </w:rPr>
        <w:t xml:space="preserve">: </w:t>
      </w:r>
      <w:hyperlink r:id="rId8" w:history="1">
        <w:r w:rsidR="00F467EB" w:rsidRPr="00370029">
          <w:rPr>
            <w:rStyle w:val="Hipervnculo"/>
          </w:rPr>
          <w:t>daniela.aguilera@colegio-mineralelteniente.cl</w:t>
        </w:r>
      </w:hyperlink>
    </w:p>
    <w:p w14:paraId="66D1184E" w14:textId="77777777" w:rsidR="00F47669" w:rsidRPr="00F467EB" w:rsidRDefault="00F47669" w:rsidP="00F47669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5913F372" w14:textId="57E799C3" w:rsidR="005F21E2" w:rsidRP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 </w:t>
      </w:r>
      <w:r w:rsidR="003B711F" w:rsidRPr="003B711F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6B02B6F6" wp14:editId="09B9131D">
            <wp:extent cx="5605356" cy="36099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1E2" w:rsidRPr="005F21E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54B98" w14:textId="77777777" w:rsidR="00C01197" w:rsidRDefault="00C01197">
      <w:pPr>
        <w:spacing w:after="0" w:line="240" w:lineRule="auto"/>
      </w:pPr>
      <w:r>
        <w:separator/>
      </w:r>
    </w:p>
  </w:endnote>
  <w:endnote w:type="continuationSeparator" w:id="0">
    <w:p w14:paraId="7A0A617C" w14:textId="77777777" w:rsidR="00C01197" w:rsidRDefault="00C0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4235D" w14:textId="77777777" w:rsidR="00C01197" w:rsidRDefault="00C01197">
      <w:pPr>
        <w:spacing w:after="0" w:line="240" w:lineRule="auto"/>
      </w:pPr>
      <w:r>
        <w:separator/>
      </w:r>
    </w:p>
  </w:footnote>
  <w:footnote w:type="continuationSeparator" w:id="0">
    <w:p w14:paraId="4D31C0D2" w14:textId="77777777" w:rsidR="00C01197" w:rsidRDefault="00C0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942CD" w14:textId="02721DE0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27079685">
          <wp:simplePos x="0" y="0"/>
          <wp:positionH relativeFrom="column">
            <wp:posOffset>-628650</wp:posOffset>
          </wp:positionH>
          <wp:positionV relativeFrom="paragraph">
            <wp:posOffset>-60325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B2C"/>
    <w:multiLevelType w:val="hybridMultilevel"/>
    <w:tmpl w:val="86A86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3FB1"/>
    <w:multiLevelType w:val="hybridMultilevel"/>
    <w:tmpl w:val="460A406A"/>
    <w:lvl w:ilvl="0" w:tplc="8CA6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6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D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87450E"/>
    <w:multiLevelType w:val="hybridMultilevel"/>
    <w:tmpl w:val="86A86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0B1D41"/>
    <w:rsid w:val="00122803"/>
    <w:rsid w:val="00124F9F"/>
    <w:rsid w:val="00182113"/>
    <w:rsid w:val="001E267E"/>
    <w:rsid w:val="001F7AC8"/>
    <w:rsid w:val="00252DE6"/>
    <w:rsid w:val="0027527A"/>
    <w:rsid w:val="003B711F"/>
    <w:rsid w:val="003F10D2"/>
    <w:rsid w:val="003F43C0"/>
    <w:rsid w:val="00415615"/>
    <w:rsid w:val="00470C23"/>
    <w:rsid w:val="004D27CB"/>
    <w:rsid w:val="00572021"/>
    <w:rsid w:val="005F21E2"/>
    <w:rsid w:val="00614399"/>
    <w:rsid w:val="006A2BDE"/>
    <w:rsid w:val="00706AA0"/>
    <w:rsid w:val="00715606"/>
    <w:rsid w:val="007576B5"/>
    <w:rsid w:val="007A565C"/>
    <w:rsid w:val="007F26D8"/>
    <w:rsid w:val="00931A1C"/>
    <w:rsid w:val="009420B2"/>
    <w:rsid w:val="00981F0E"/>
    <w:rsid w:val="009C61B8"/>
    <w:rsid w:val="009C68B9"/>
    <w:rsid w:val="00A40DEA"/>
    <w:rsid w:val="00A47931"/>
    <w:rsid w:val="00A96305"/>
    <w:rsid w:val="00AC7FF0"/>
    <w:rsid w:val="00AD7EB0"/>
    <w:rsid w:val="00BD34CE"/>
    <w:rsid w:val="00C01197"/>
    <w:rsid w:val="00C37B7C"/>
    <w:rsid w:val="00CE27E6"/>
    <w:rsid w:val="00D1423E"/>
    <w:rsid w:val="00D379CE"/>
    <w:rsid w:val="00DF51D3"/>
    <w:rsid w:val="00E04391"/>
    <w:rsid w:val="00E85C5D"/>
    <w:rsid w:val="00F111AD"/>
    <w:rsid w:val="00F34AD5"/>
    <w:rsid w:val="00F467EB"/>
    <w:rsid w:val="00F47669"/>
    <w:rsid w:val="00F53ADD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11F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11F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aguilera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2020-08-18T15:13:00Z</dcterms:created>
  <dcterms:modified xsi:type="dcterms:W3CDTF">2020-08-18T15:13:00Z</dcterms:modified>
</cp:coreProperties>
</file>