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E29DE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5B4913AC" w14:textId="77777777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__</w:t>
      </w:r>
      <w:r w:rsidR="00866575">
        <w:rPr>
          <w:b/>
        </w:rPr>
        <w:t>1</w:t>
      </w:r>
      <w:r w:rsidR="007E55AA">
        <w:rPr>
          <w:b/>
        </w:rPr>
        <w:t>____</w:t>
      </w:r>
    </w:p>
    <w:p w14:paraId="1D848826" w14:textId="7777777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067EB68" w14:textId="77777777" w:rsidR="00BE56C2" w:rsidRDefault="00866575" w:rsidP="00BE56C2">
      <w:r>
        <w:t>ASIGNATURA: RELIGIÓN</w:t>
      </w:r>
    </w:p>
    <w:p w14:paraId="2DBEA0D7" w14:textId="77777777" w:rsidR="00BE56C2" w:rsidRDefault="00BE56C2" w:rsidP="00BE56C2">
      <w:r>
        <w:t>NOMBRE ESTUDIANTE: ______________________________________________________</w:t>
      </w:r>
    </w:p>
    <w:p w14:paraId="052D2A75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30C27DE8" w14:textId="77777777" w:rsidR="00CF27D8" w:rsidRDefault="00BE56C2" w:rsidP="00CF27D8">
      <w:pPr>
        <w:spacing w:after="0" w:line="240" w:lineRule="auto"/>
      </w:pPr>
      <w:r>
        <w:t xml:space="preserve">O.A: </w:t>
      </w:r>
      <w:r w:rsidR="00CF27D8" w:rsidRPr="00CF27D8">
        <w:t>Conocer las dos dimensiones del ser humano</w:t>
      </w:r>
      <w:r w:rsidR="00CF27D8">
        <w:t xml:space="preserve"> para cuidarlas y respetarlas como verdaderas personas.</w:t>
      </w:r>
    </w:p>
    <w:p w14:paraId="3064F7FC" w14:textId="77777777" w:rsidR="0034370D" w:rsidRPr="0034370D" w:rsidRDefault="0034370D" w:rsidP="0034370D">
      <w:pPr>
        <w:spacing w:after="0" w:line="240" w:lineRule="auto"/>
        <w:rPr>
          <w:b/>
          <w:sz w:val="20"/>
        </w:rPr>
      </w:pPr>
      <w:r w:rsidRPr="0034370D">
        <w:rPr>
          <w:b/>
          <w:sz w:val="20"/>
        </w:rPr>
        <w:t>SOMOS SERES COMPLEJOS</w:t>
      </w:r>
    </w:p>
    <w:p w14:paraId="2C8A5C0F" w14:textId="77777777" w:rsidR="0034370D" w:rsidRPr="0034370D" w:rsidRDefault="0034370D" w:rsidP="001954A2">
      <w:pPr>
        <w:spacing w:after="0" w:line="240" w:lineRule="auto"/>
        <w:jc w:val="both"/>
        <w:rPr>
          <w:sz w:val="20"/>
        </w:rPr>
      </w:pPr>
      <w:r w:rsidRPr="0034370D">
        <w:rPr>
          <w:sz w:val="20"/>
        </w:rPr>
        <w:t xml:space="preserve">Cuando conocemos a una persona la vemos por fuera. Lo primero que captamos es su cuerpo, su apariencia </w:t>
      </w:r>
      <w:r w:rsidRPr="00F86822">
        <w:rPr>
          <w:b/>
          <w:sz w:val="20"/>
        </w:rPr>
        <w:t>externa.</w:t>
      </w:r>
      <w:r w:rsidRPr="0034370D">
        <w:rPr>
          <w:sz w:val="20"/>
        </w:rPr>
        <w:t xml:space="preserve"> Cuando nos miramos a nosotros mismos lo primero que captamos es el mundo de nuestros sentimientos. Es decir, nosotros nos vemos desde dentro y a los demás los vemos desde fuera.</w:t>
      </w:r>
      <w:r w:rsidR="00E70975" w:rsidRPr="00E70975">
        <w:rPr>
          <w:noProof/>
          <w:lang w:eastAsia="es-CL"/>
        </w:rPr>
        <w:t xml:space="preserve"> </w:t>
      </w:r>
    </w:p>
    <w:p w14:paraId="52FA794D" w14:textId="77777777" w:rsidR="0034370D" w:rsidRDefault="00E70975" w:rsidP="001954A2">
      <w:pPr>
        <w:spacing w:after="0" w:line="240" w:lineRule="auto"/>
        <w:jc w:val="both"/>
        <w:rPr>
          <w:sz w:val="20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74CEF0F" wp14:editId="1D7BD7E9">
            <wp:simplePos x="0" y="0"/>
            <wp:positionH relativeFrom="column">
              <wp:posOffset>4463415</wp:posOffset>
            </wp:positionH>
            <wp:positionV relativeFrom="paragraph">
              <wp:posOffset>82550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4" name="Imagen 4" descr="Resultado de imagen de ojos observ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ojos observan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70D" w:rsidRPr="0034370D">
        <w:rPr>
          <w:sz w:val="20"/>
        </w:rPr>
        <w:t xml:space="preserve">Es difícil conocer a otras personas, porque no conocemos su </w:t>
      </w:r>
      <w:r w:rsidR="0034370D" w:rsidRPr="00F86822">
        <w:rPr>
          <w:b/>
          <w:sz w:val="20"/>
        </w:rPr>
        <w:t>interior</w:t>
      </w:r>
      <w:r w:rsidR="0034370D" w:rsidRPr="0034370D">
        <w:rPr>
          <w:sz w:val="20"/>
        </w:rPr>
        <w:t>, a veces juzgamos a los demás por su apariencia externa, sin respetar realmente quienes son y hacemos muchas veces el mínimo de esfuerzo</w:t>
      </w:r>
      <w:r w:rsidR="00F86822">
        <w:rPr>
          <w:sz w:val="20"/>
        </w:rPr>
        <w:t xml:space="preserve"> para </w:t>
      </w:r>
      <w:r w:rsidR="0034370D" w:rsidRPr="0034370D">
        <w:rPr>
          <w:sz w:val="20"/>
        </w:rPr>
        <w:t xml:space="preserve"> conocer realmente quienes son.</w:t>
      </w:r>
    </w:p>
    <w:p w14:paraId="6E0C4E3F" w14:textId="77777777" w:rsidR="00F86822" w:rsidRDefault="00F86822" w:rsidP="001954A2">
      <w:pPr>
        <w:spacing w:after="0" w:line="240" w:lineRule="auto"/>
        <w:jc w:val="both"/>
        <w:rPr>
          <w:b/>
          <w:sz w:val="20"/>
          <w:u w:val="single"/>
        </w:rPr>
      </w:pPr>
      <w:r w:rsidRPr="00F86822">
        <w:rPr>
          <w:b/>
          <w:sz w:val="20"/>
          <w:u w:val="single"/>
        </w:rPr>
        <w:t>ACTIVIDAD</w:t>
      </w:r>
    </w:p>
    <w:p w14:paraId="6922A778" w14:textId="77777777" w:rsidR="00F86822" w:rsidRPr="00F86822" w:rsidRDefault="00F86822" w:rsidP="001954A2">
      <w:pPr>
        <w:spacing w:after="0" w:line="240" w:lineRule="auto"/>
        <w:jc w:val="both"/>
        <w:rPr>
          <w:sz w:val="20"/>
        </w:rPr>
      </w:pPr>
      <w:r>
        <w:rPr>
          <w:b/>
          <w:sz w:val="20"/>
        </w:rPr>
        <w:t xml:space="preserve">1.- </w:t>
      </w:r>
      <w:r>
        <w:rPr>
          <w:sz w:val="20"/>
        </w:rPr>
        <w:t xml:space="preserve">El protagonista de esta historia real que está más abajo padece una enfermedad de la piel desde que nació. En ella cuenta las dificultades personales y sociales a las que tiene que enfrentarse. Lee y responde las preguntas: </w:t>
      </w:r>
    </w:p>
    <w:p w14:paraId="717F85AD" w14:textId="77777777" w:rsidR="0034370D" w:rsidRPr="0034370D" w:rsidRDefault="001954A2" w:rsidP="0034370D">
      <w:pPr>
        <w:spacing w:after="0" w:line="240" w:lineRule="auto"/>
        <w:rPr>
          <w:sz w:val="20"/>
        </w:rPr>
      </w:pPr>
      <w:r w:rsidRPr="001954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6C7BB" wp14:editId="0BF932B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99125" cy="1403985"/>
                <wp:effectExtent l="0" t="0" r="15875" b="177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26CC5" w14:textId="77777777" w:rsidR="001954A2" w:rsidRPr="00F86822" w:rsidRDefault="001954A2" w:rsidP="001954A2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86822">
                              <w:rPr>
                                <w:b/>
                                <w:sz w:val="20"/>
                              </w:rPr>
                              <w:t>“MÍRENME MÁS ALLÁ DE MI PIEL”</w:t>
                            </w:r>
                          </w:p>
                          <w:p w14:paraId="24937412" w14:textId="77777777" w:rsidR="001954A2" w:rsidRPr="00F86822" w:rsidRDefault="001954A2" w:rsidP="001954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86822">
                              <w:rPr>
                                <w:sz w:val="20"/>
                              </w:rPr>
                              <w:t xml:space="preserve">Tengo 25 años. Nací en Antofagasta. Soy técnico superior de producciones audiovisuales, y estoy en paro. Tengo fe en Dios y soy católico. No asumo que la gente se vuelva en la calle a mirarme con repugnancia. Solo por mi aspecto ¡me han echado del trabajo! </w:t>
                            </w:r>
                          </w:p>
                          <w:p w14:paraId="47D89A59" w14:textId="77777777" w:rsidR="001954A2" w:rsidRPr="00F86822" w:rsidRDefault="00E03428" w:rsidP="001954A2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86822">
                              <w:rPr>
                                <w:b/>
                                <w:sz w:val="20"/>
                              </w:rPr>
                              <w:t xml:space="preserve">- </w:t>
                            </w:r>
                            <w:r w:rsidR="001954A2" w:rsidRPr="00F86822">
                              <w:rPr>
                                <w:b/>
                                <w:sz w:val="20"/>
                              </w:rPr>
                              <w:t>¿Qué enfermedad es esta?</w:t>
                            </w:r>
                          </w:p>
                          <w:p w14:paraId="5BA630EE" w14:textId="77777777" w:rsidR="001954A2" w:rsidRPr="00F86822" w:rsidRDefault="001954A2" w:rsidP="001954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86822">
                              <w:rPr>
                                <w:sz w:val="20"/>
                              </w:rPr>
                              <w:t>-La tengo desde que nací y su nombre es ictiosis.</w:t>
                            </w:r>
                          </w:p>
                          <w:p w14:paraId="11B00A2F" w14:textId="77777777" w:rsidR="001954A2" w:rsidRPr="00F86822" w:rsidRDefault="00E03428" w:rsidP="001954A2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86822">
                              <w:rPr>
                                <w:b/>
                                <w:sz w:val="20"/>
                              </w:rPr>
                              <w:t xml:space="preserve">- </w:t>
                            </w:r>
                            <w:r w:rsidR="001954A2" w:rsidRPr="00F86822">
                              <w:rPr>
                                <w:b/>
                                <w:sz w:val="20"/>
                              </w:rPr>
                              <w:t>¿Es contagiosa?</w:t>
                            </w:r>
                          </w:p>
                          <w:p w14:paraId="298359E2" w14:textId="77777777" w:rsidR="001954A2" w:rsidRPr="00F86822" w:rsidRDefault="001954A2" w:rsidP="001954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86822">
                              <w:rPr>
                                <w:sz w:val="20"/>
                              </w:rPr>
                              <w:t>-¡Claro que no! Pero la ignorancia hace que la gente se aparte de mí en los buses.</w:t>
                            </w:r>
                          </w:p>
                          <w:p w14:paraId="2F1BFE68" w14:textId="77777777" w:rsidR="001954A2" w:rsidRPr="00F86822" w:rsidRDefault="001954A2" w:rsidP="001954A2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86822">
                              <w:rPr>
                                <w:b/>
                                <w:sz w:val="20"/>
                              </w:rPr>
                              <w:t>-</w:t>
                            </w:r>
                            <w:r w:rsidR="00E03428" w:rsidRPr="00F86822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F86822">
                              <w:rPr>
                                <w:b/>
                                <w:sz w:val="20"/>
                              </w:rPr>
                              <w:t>Debe ser duro…</w:t>
                            </w:r>
                          </w:p>
                          <w:p w14:paraId="5FFBA44F" w14:textId="77777777" w:rsidR="001954A2" w:rsidRPr="00F86822" w:rsidRDefault="001954A2" w:rsidP="001954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86822">
                              <w:rPr>
                                <w:sz w:val="20"/>
                              </w:rPr>
                              <w:t>-A mí no me hace s</w:t>
                            </w:r>
                            <w:r w:rsidR="00E03428" w:rsidRPr="00F86822">
                              <w:rPr>
                                <w:sz w:val="20"/>
                              </w:rPr>
                              <w:t>ufrir mi piel, sino la sociedad. Esa es mi verdadera enfermedad: la sociedad, la mirada de los demás.</w:t>
                            </w:r>
                          </w:p>
                          <w:p w14:paraId="53DB644F" w14:textId="77777777" w:rsidR="00E03428" w:rsidRPr="00F86822" w:rsidRDefault="00E03428" w:rsidP="001954A2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86822">
                              <w:rPr>
                                <w:b/>
                                <w:sz w:val="20"/>
                              </w:rPr>
                              <w:t>- ¿Y lo entiende?</w:t>
                            </w:r>
                          </w:p>
                          <w:p w14:paraId="22A3FCF9" w14:textId="77777777" w:rsidR="00E03428" w:rsidRPr="00F86822" w:rsidRDefault="00E03428" w:rsidP="001954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86822">
                              <w:rPr>
                                <w:sz w:val="20"/>
                              </w:rPr>
                              <w:t>-No. No me acostumbro a eso. Toda la vida he sentido el rechazo de los demás, y eso no lo asumo, no lo acepto. A un discapacitado se le mira con pena…A mí con asco.</w:t>
                            </w:r>
                          </w:p>
                          <w:p w14:paraId="082CA0DF" w14:textId="77777777" w:rsidR="00E03428" w:rsidRPr="00F86822" w:rsidRDefault="00E03428" w:rsidP="001954A2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86822">
                              <w:rPr>
                                <w:b/>
                                <w:sz w:val="20"/>
                              </w:rPr>
                              <w:t>- ¿Qué le ayudo a vivir con esta enfermedad?</w:t>
                            </w:r>
                          </w:p>
                          <w:p w14:paraId="33243845" w14:textId="77777777" w:rsidR="00E03428" w:rsidRPr="00F86822" w:rsidRDefault="00E03428" w:rsidP="001954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86822">
                              <w:rPr>
                                <w:sz w:val="20"/>
                              </w:rPr>
                              <w:t>-Mis papás: son fuertes, y, en vez de ocultarme en casa –como otras familias han hecho-, ellos me transmiten seguridad en mí mismo. “Tú eres el mejor, puedes lograr lo que quieras”, me ha dicho siempre mi papá. Ellos sí tienen mérito…</w:t>
                            </w:r>
                          </w:p>
                          <w:p w14:paraId="0F8F7DD2" w14:textId="77777777" w:rsidR="00E03428" w:rsidRDefault="00E03428" w:rsidP="001954A2">
                            <w:pPr>
                              <w:spacing w:after="0" w:line="240" w:lineRule="auto"/>
                            </w:pPr>
                            <w:r w:rsidRPr="00F86822">
                              <w:rPr>
                                <w:sz w:val="20"/>
                              </w:rPr>
                              <w:tab/>
                            </w:r>
                            <w:r w:rsidRPr="00F86822">
                              <w:rPr>
                                <w:sz w:val="20"/>
                              </w:rPr>
                              <w:tab/>
                            </w:r>
                            <w:r w:rsidRPr="00F86822">
                              <w:rPr>
                                <w:sz w:val="20"/>
                              </w:rPr>
                              <w:tab/>
                            </w:r>
                            <w:r w:rsidRPr="00F86822">
                              <w:rPr>
                                <w:sz w:val="20"/>
                              </w:rPr>
                              <w:tab/>
                            </w:r>
                            <w:r w:rsidRPr="00F86822">
                              <w:rPr>
                                <w:sz w:val="20"/>
                              </w:rPr>
                              <w:tab/>
                            </w:r>
                            <w:r w:rsidRPr="00F86822">
                              <w:rPr>
                                <w:sz w:val="20"/>
                              </w:rPr>
                              <w:tab/>
                            </w:r>
                            <w:r w:rsidRPr="00F86822">
                              <w:rPr>
                                <w:sz w:val="20"/>
                              </w:rPr>
                              <w:tab/>
                            </w:r>
                            <w:r w:rsidRPr="00F86822">
                              <w:rPr>
                                <w:sz w:val="2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03428">
                              <w:rPr>
                                <w:sz w:val="16"/>
                              </w:rPr>
                              <w:t xml:space="preserve">(Víctor M. Amelia)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316C7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48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">
                <v:textbox style="mso-fit-shape-to-text:t">
                  <w:txbxContent>
                    <w:p w14:paraId="16826CC5" w14:textId="77777777" w:rsidR="001954A2" w:rsidRPr="00F86822" w:rsidRDefault="001954A2" w:rsidP="001954A2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86822">
                        <w:rPr>
                          <w:b/>
                          <w:sz w:val="20"/>
                        </w:rPr>
                        <w:t>“MÍRENME MÁS ALLÁ DE MI PIEL”</w:t>
                      </w:r>
                    </w:p>
                    <w:p w14:paraId="24937412" w14:textId="77777777" w:rsidR="001954A2" w:rsidRPr="00F86822" w:rsidRDefault="001954A2" w:rsidP="001954A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F86822">
                        <w:rPr>
                          <w:sz w:val="20"/>
                        </w:rPr>
                        <w:t xml:space="preserve">Tengo 25 años. Nací en Antofagasta. Soy técnico superior de producciones audiovisuales, y estoy en paro. Tengo fe en Dios y soy católico. No asumo que la gente se vuelva en la calle a mirarme con repugnancia. Solo por mi aspecto ¡me han echado del trabajo! </w:t>
                      </w:r>
                    </w:p>
                    <w:p w14:paraId="47D89A59" w14:textId="77777777" w:rsidR="001954A2" w:rsidRPr="00F86822" w:rsidRDefault="00E03428" w:rsidP="001954A2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86822">
                        <w:rPr>
                          <w:b/>
                          <w:sz w:val="20"/>
                        </w:rPr>
                        <w:t xml:space="preserve">- </w:t>
                      </w:r>
                      <w:r w:rsidR="001954A2" w:rsidRPr="00F86822">
                        <w:rPr>
                          <w:b/>
                          <w:sz w:val="20"/>
                        </w:rPr>
                        <w:t>¿Qué enfermedad es esta?</w:t>
                      </w:r>
                    </w:p>
                    <w:p w14:paraId="5BA630EE" w14:textId="77777777" w:rsidR="001954A2" w:rsidRPr="00F86822" w:rsidRDefault="001954A2" w:rsidP="001954A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F86822">
                        <w:rPr>
                          <w:sz w:val="20"/>
                        </w:rPr>
                        <w:t>-La tengo desde que nací y su nombre es ictiosis.</w:t>
                      </w:r>
                    </w:p>
                    <w:p w14:paraId="11B00A2F" w14:textId="77777777" w:rsidR="001954A2" w:rsidRPr="00F86822" w:rsidRDefault="00E03428" w:rsidP="001954A2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86822">
                        <w:rPr>
                          <w:b/>
                          <w:sz w:val="20"/>
                        </w:rPr>
                        <w:t xml:space="preserve">- </w:t>
                      </w:r>
                      <w:r w:rsidR="001954A2" w:rsidRPr="00F86822">
                        <w:rPr>
                          <w:b/>
                          <w:sz w:val="20"/>
                        </w:rPr>
                        <w:t>¿Es contagiosa?</w:t>
                      </w:r>
                    </w:p>
                    <w:p w14:paraId="298359E2" w14:textId="77777777" w:rsidR="001954A2" w:rsidRPr="00F86822" w:rsidRDefault="001954A2" w:rsidP="001954A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F86822">
                        <w:rPr>
                          <w:sz w:val="20"/>
                        </w:rPr>
                        <w:t>-¡Claro que no! Pero la ignorancia hace que la gente se aparte de mí en los buses.</w:t>
                      </w:r>
                    </w:p>
                    <w:p w14:paraId="2F1BFE68" w14:textId="77777777" w:rsidR="001954A2" w:rsidRPr="00F86822" w:rsidRDefault="001954A2" w:rsidP="001954A2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86822">
                        <w:rPr>
                          <w:b/>
                          <w:sz w:val="20"/>
                        </w:rPr>
                        <w:t>-</w:t>
                      </w:r>
                      <w:r w:rsidR="00E03428" w:rsidRPr="00F86822">
                        <w:rPr>
                          <w:b/>
                          <w:sz w:val="20"/>
                        </w:rPr>
                        <w:t xml:space="preserve"> </w:t>
                      </w:r>
                      <w:r w:rsidRPr="00F86822">
                        <w:rPr>
                          <w:b/>
                          <w:sz w:val="20"/>
                        </w:rPr>
                        <w:t>Debe ser duro…</w:t>
                      </w:r>
                    </w:p>
                    <w:p w14:paraId="5FFBA44F" w14:textId="77777777" w:rsidR="001954A2" w:rsidRPr="00F86822" w:rsidRDefault="001954A2" w:rsidP="001954A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F86822">
                        <w:rPr>
                          <w:sz w:val="20"/>
                        </w:rPr>
                        <w:t>-A mí no me hace s</w:t>
                      </w:r>
                      <w:r w:rsidR="00E03428" w:rsidRPr="00F86822">
                        <w:rPr>
                          <w:sz w:val="20"/>
                        </w:rPr>
                        <w:t>ufrir mi piel, sino la sociedad. Esa es mi verdadera enfermedad: la sociedad, la mirada de los demás.</w:t>
                      </w:r>
                    </w:p>
                    <w:p w14:paraId="53DB644F" w14:textId="77777777" w:rsidR="00E03428" w:rsidRPr="00F86822" w:rsidRDefault="00E03428" w:rsidP="001954A2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86822">
                        <w:rPr>
                          <w:b/>
                          <w:sz w:val="20"/>
                        </w:rPr>
                        <w:t>- ¿Y lo entiende?</w:t>
                      </w:r>
                    </w:p>
                    <w:p w14:paraId="22A3FCF9" w14:textId="77777777" w:rsidR="00E03428" w:rsidRPr="00F86822" w:rsidRDefault="00E03428" w:rsidP="001954A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F86822">
                        <w:rPr>
                          <w:sz w:val="20"/>
                        </w:rPr>
                        <w:t>-No. No me acostumbro a eso. Toda la vida he sentido el rechazo de los demás, y eso no lo asumo, no lo acepto. A un discapacitado se le mira con pena…A mí con asco.</w:t>
                      </w:r>
                    </w:p>
                    <w:p w14:paraId="082CA0DF" w14:textId="77777777" w:rsidR="00E03428" w:rsidRPr="00F86822" w:rsidRDefault="00E03428" w:rsidP="001954A2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86822">
                        <w:rPr>
                          <w:b/>
                          <w:sz w:val="20"/>
                        </w:rPr>
                        <w:t>- ¿Qué le ayudo a vivir con esta enfermedad?</w:t>
                      </w:r>
                    </w:p>
                    <w:p w14:paraId="33243845" w14:textId="77777777" w:rsidR="00E03428" w:rsidRPr="00F86822" w:rsidRDefault="00E03428" w:rsidP="001954A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F86822">
                        <w:rPr>
                          <w:sz w:val="20"/>
                        </w:rPr>
                        <w:t>-Mis papás: son fuertes, y, en vez de ocultarme en casa –como otras familias han hecho-, ellos me transmiten seguridad en mí mismo. “Tú eres el mejor, puedes lograr lo que quieras”, me ha dicho siempre mi papá. Ellos sí tienen mérito…</w:t>
                      </w:r>
                    </w:p>
                    <w:p w14:paraId="0F8F7DD2" w14:textId="77777777" w:rsidR="00E03428" w:rsidRDefault="00E03428" w:rsidP="001954A2">
                      <w:pPr>
                        <w:spacing w:after="0" w:line="240" w:lineRule="auto"/>
                      </w:pPr>
                      <w:r w:rsidRPr="00F86822">
                        <w:rPr>
                          <w:sz w:val="20"/>
                        </w:rPr>
                        <w:tab/>
                      </w:r>
                      <w:r w:rsidRPr="00F86822">
                        <w:rPr>
                          <w:sz w:val="20"/>
                        </w:rPr>
                        <w:tab/>
                      </w:r>
                      <w:r w:rsidRPr="00F86822">
                        <w:rPr>
                          <w:sz w:val="20"/>
                        </w:rPr>
                        <w:tab/>
                      </w:r>
                      <w:r w:rsidRPr="00F86822">
                        <w:rPr>
                          <w:sz w:val="20"/>
                        </w:rPr>
                        <w:tab/>
                      </w:r>
                      <w:r w:rsidRPr="00F86822">
                        <w:rPr>
                          <w:sz w:val="20"/>
                        </w:rPr>
                        <w:tab/>
                      </w:r>
                      <w:r w:rsidRPr="00F86822">
                        <w:rPr>
                          <w:sz w:val="20"/>
                        </w:rPr>
                        <w:tab/>
                      </w:r>
                      <w:r w:rsidRPr="00F86822">
                        <w:rPr>
                          <w:sz w:val="20"/>
                        </w:rPr>
                        <w:tab/>
                      </w:r>
                      <w:r w:rsidRPr="00F86822">
                        <w:rPr>
                          <w:sz w:val="20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03428">
                        <w:rPr>
                          <w:sz w:val="16"/>
                        </w:rPr>
                        <w:t xml:space="preserve">(Víctor M. Amelia) </w:t>
                      </w:r>
                    </w:p>
                  </w:txbxContent>
                </v:textbox>
              </v:shape>
            </w:pict>
          </mc:Fallback>
        </mc:AlternateContent>
      </w:r>
    </w:p>
    <w:p w14:paraId="44382AF1" w14:textId="77777777" w:rsidR="00CF27D8" w:rsidRDefault="00CF27D8" w:rsidP="00CF27D8">
      <w:pPr>
        <w:spacing w:after="0" w:line="240" w:lineRule="auto"/>
      </w:pPr>
    </w:p>
    <w:p w14:paraId="39D44B60" w14:textId="77777777" w:rsidR="00BE56C2" w:rsidRDefault="00BE56C2" w:rsidP="00CF27D8">
      <w:pPr>
        <w:spacing w:after="0" w:line="240" w:lineRule="auto"/>
      </w:pPr>
    </w:p>
    <w:p w14:paraId="205C63F7" w14:textId="77777777" w:rsidR="00F86822" w:rsidRDefault="00F86822" w:rsidP="00CF27D8">
      <w:pPr>
        <w:spacing w:after="0" w:line="240" w:lineRule="auto"/>
      </w:pPr>
    </w:p>
    <w:p w14:paraId="1373B627" w14:textId="77777777" w:rsidR="00F86822" w:rsidRDefault="00F86822" w:rsidP="00CF27D8">
      <w:pPr>
        <w:spacing w:after="0" w:line="240" w:lineRule="auto"/>
      </w:pPr>
    </w:p>
    <w:p w14:paraId="591FAB37" w14:textId="77777777" w:rsidR="00F86822" w:rsidRDefault="00F86822" w:rsidP="00CF27D8">
      <w:pPr>
        <w:spacing w:after="0" w:line="240" w:lineRule="auto"/>
      </w:pPr>
    </w:p>
    <w:p w14:paraId="2EF84DE6" w14:textId="77777777" w:rsidR="00F86822" w:rsidRDefault="00F86822" w:rsidP="00CF27D8">
      <w:pPr>
        <w:spacing w:after="0" w:line="240" w:lineRule="auto"/>
      </w:pPr>
    </w:p>
    <w:p w14:paraId="06D14022" w14:textId="77777777" w:rsidR="00F86822" w:rsidRDefault="00F86822" w:rsidP="00CF27D8">
      <w:pPr>
        <w:spacing w:after="0" w:line="240" w:lineRule="auto"/>
      </w:pPr>
    </w:p>
    <w:p w14:paraId="24960815" w14:textId="77777777" w:rsidR="00F86822" w:rsidRDefault="00F86822" w:rsidP="00CF27D8">
      <w:pPr>
        <w:spacing w:after="0" w:line="240" w:lineRule="auto"/>
      </w:pPr>
    </w:p>
    <w:p w14:paraId="2AC0DC28" w14:textId="77777777" w:rsidR="00F86822" w:rsidRDefault="00F86822" w:rsidP="00CF27D8">
      <w:pPr>
        <w:spacing w:after="0" w:line="240" w:lineRule="auto"/>
      </w:pPr>
    </w:p>
    <w:p w14:paraId="43CAABCB" w14:textId="77777777" w:rsidR="00F86822" w:rsidRDefault="00F86822" w:rsidP="00CF27D8">
      <w:pPr>
        <w:spacing w:after="0" w:line="240" w:lineRule="auto"/>
      </w:pPr>
    </w:p>
    <w:p w14:paraId="512D6C9A" w14:textId="77777777" w:rsidR="00F86822" w:rsidRDefault="00F86822" w:rsidP="00CF27D8">
      <w:pPr>
        <w:spacing w:after="0" w:line="240" w:lineRule="auto"/>
      </w:pPr>
    </w:p>
    <w:p w14:paraId="56AC3253" w14:textId="77777777" w:rsidR="00F86822" w:rsidRDefault="00F86822" w:rsidP="00CF27D8">
      <w:pPr>
        <w:spacing w:after="0" w:line="240" w:lineRule="auto"/>
      </w:pPr>
    </w:p>
    <w:p w14:paraId="271386F3" w14:textId="77777777" w:rsidR="00F86822" w:rsidRDefault="00F86822" w:rsidP="00CF27D8">
      <w:pPr>
        <w:spacing w:after="0" w:line="240" w:lineRule="auto"/>
      </w:pPr>
    </w:p>
    <w:p w14:paraId="332CE83A" w14:textId="77777777" w:rsidR="00F86822" w:rsidRDefault="00F86822" w:rsidP="00CF27D8">
      <w:pPr>
        <w:spacing w:after="0" w:line="240" w:lineRule="auto"/>
      </w:pPr>
    </w:p>
    <w:p w14:paraId="5CD5CBA4" w14:textId="77777777" w:rsidR="00F86822" w:rsidRDefault="00F86822" w:rsidP="00CF27D8">
      <w:pPr>
        <w:spacing w:after="0" w:line="240" w:lineRule="auto"/>
      </w:pPr>
    </w:p>
    <w:p w14:paraId="10F232DD" w14:textId="77777777" w:rsidR="00F86822" w:rsidRDefault="00F86822" w:rsidP="00CF27D8">
      <w:pPr>
        <w:spacing w:after="0" w:line="240" w:lineRule="auto"/>
      </w:pPr>
    </w:p>
    <w:p w14:paraId="36960B6C" w14:textId="77777777" w:rsidR="00F86822" w:rsidRDefault="00F86822" w:rsidP="00CF27D8">
      <w:pPr>
        <w:spacing w:after="0" w:line="240" w:lineRule="auto"/>
      </w:pPr>
    </w:p>
    <w:p w14:paraId="3540FE7C" w14:textId="77777777" w:rsidR="00D01D4D" w:rsidRPr="00D01D4D" w:rsidRDefault="00D01D4D" w:rsidP="00CF27D8">
      <w:pPr>
        <w:spacing w:after="0" w:line="240" w:lineRule="auto"/>
        <w:rPr>
          <w:b/>
        </w:rPr>
      </w:pPr>
      <w:r w:rsidRPr="00D01D4D">
        <w:rPr>
          <w:b/>
        </w:rPr>
        <w:t>RESPONDE</w:t>
      </w:r>
    </w:p>
    <w:p w14:paraId="196FA321" w14:textId="77777777" w:rsidR="00F86822" w:rsidRDefault="00D01D4D" w:rsidP="00F86822">
      <w:pPr>
        <w:pStyle w:val="Prrafodelista"/>
        <w:numPr>
          <w:ilvl w:val="0"/>
          <w:numId w:val="1"/>
        </w:numPr>
        <w:spacing w:after="0" w:line="240" w:lineRule="auto"/>
      </w:pPr>
      <w:r>
        <w:t>¿Crees que la apariencia externa es muy importante? ¿Se puede conocer en profundidad a las personas por su aspecto físico, razona tu respuesta?</w:t>
      </w:r>
    </w:p>
    <w:p w14:paraId="6AD1F8C9" w14:textId="77777777" w:rsidR="00D01D4D" w:rsidRDefault="00D01D4D" w:rsidP="00F86822">
      <w:pPr>
        <w:pStyle w:val="Prrafodelista"/>
        <w:numPr>
          <w:ilvl w:val="0"/>
          <w:numId w:val="1"/>
        </w:numPr>
        <w:spacing w:after="0" w:line="240" w:lineRule="auto"/>
      </w:pPr>
      <w:r>
        <w:t>¿Qué hay en la “parte interior” de esta persona?</w:t>
      </w:r>
    </w:p>
    <w:p w14:paraId="14422205" w14:textId="77777777" w:rsidR="00D01D4D" w:rsidRDefault="00D01D4D" w:rsidP="00F86822">
      <w:pPr>
        <w:pStyle w:val="Prrafodelista"/>
        <w:numPr>
          <w:ilvl w:val="0"/>
          <w:numId w:val="1"/>
        </w:numPr>
        <w:spacing w:after="0" w:line="240" w:lineRule="auto"/>
      </w:pPr>
      <w:r>
        <w:t>¿Podemos hablar de un “dentro” y un “fuera” de las personas? ¿Cómo describirías cada una de esas dos dimensiones?</w:t>
      </w:r>
    </w:p>
    <w:p w14:paraId="481FDBFA" w14:textId="77777777" w:rsidR="004A36B6" w:rsidRDefault="00D01D4D" w:rsidP="00F86822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¿Qué relación crees que existe entre estas dos dimensiones de la vida personal? </w:t>
      </w:r>
      <w:r w:rsidR="004A36B6">
        <w:t xml:space="preserve"> ¿Es más importante una que otra, por qué?</w:t>
      </w:r>
    </w:p>
    <w:p w14:paraId="0946EE93" w14:textId="77777777" w:rsidR="00D01D4D" w:rsidRDefault="004A36B6" w:rsidP="00F86822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¿Cómo crees que debemos relacionarnos con las personas que tienen capacidades diferentes, explica?  </w:t>
      </w:r>
      <w:r w:rsidR="00D01D4D">
        <w:t xml:space="preserve">   </w:t>
      </w:r>
    </w:p>
    <w:p w14:paraId="013B2E56" w14:textId="77777777" w:rsidR="00F86822" w:rsidRDefault="00F86822" w:rsidP="00CF27D8">
      <w:pPr>
        <w:spacing w:after="0" w:line="240" w:lineRule="auto"/>
      </w:pPr>
    </w:p>
    <w:p w14:paraId="566D3DCE" w14:textId="77777777" w:rsidR="00F86822" w:rsidRDefault="00F86822" w:rsidP="00CF27D8">
      <w:pPr>
        <w:spacing w:after="0" w:line="240" w:lineRule="auto"/>
      </w:pPr>
    </w:p>
    <w:p w14:paraId="37E8FA41" w14:textId="77777777" w:rsidR="00F86822" w:rsidRDefault="00F86822" w:rsidP="00CF27D8">
      <w:pPr>
        <w:spacing w:after="0" w:line="240" w:lineRule="auto"/>
      </w:pPr>
    </w:p>
    <w:p w14:paraId="7FD55C90" w14:textId="77777777" w:rsidR="00F86822" w:rsidRPr="00BE56C2" w:rsidRDefault="00F86822" w:rsidP="00CF27D8">
      <w:pPr>
        <w:spacing w:after="0" w:line="240" w:lineRule="auto"/>
      </w:pPr>
    </w:p>
    <w:sectPr w:rsidR="00F86822" w:rsidRPr="00BE56C2" w:rsidSect="00D01D4D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2EB07" w14:textId="77777777" w:rsidR="00627586" w:rsidRDefault="00627586" w:rsidP="00BE56C2">
      <w:pPr>
        <w:spacing w:after="0" w:line="240" w:lineRule="auto"/>
      </w:pPr>
      <w:r>
        <w:separator/>
      </w:r>
    </w:p>
  </w:endnote>
  <w:endnote w:type="continuationSeparator" w:id="0">
    <w:p w14:paraId="663C14DC" w14:textId="77777777" w:rsidR="00627586" w:rsidRDefault="0062758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211BE" w14:textId="77777777" w:rsidR="00627586" w:rsidRDefault="00627586" w:rsidP="00BE56C2">
      <w:pPr>
        <w:spacing w:after="0" w:line="240" w:lineRule="auto"/>
      </w:pPr>
      <w:r>
        <w:separator/>
      </w:r>
    </w:p>
  </w:footnote>
  <w:footnote w:type="continuationSeparator" w:id="0">
    <w:p w14:paraId="468C0DC9" w14:textId="77777777" w:rsidR="00627586" w:rsidRDefault="0062758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7320E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F57A59" wp14:editId="50638F6F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3F580F5D" w14:textId="77777777" w:rsidR="0035270E" w:rsidRDefault="0035270E" w:rsidP="0035270E">
    <w:pPr>
      <w:pStyle w:val="Encabezado"/>
      <w:tabs>
        <w:tab w:val="left" w:pos="8064"/>
      </w:tabs>
    </w:pPr>
  </w:p>
  <w:p w14:paraId="3052392E" w14:textId="77777777" w:rsidR="0035270E" w:rsidRDefault="0035270E" w:rsidP="0035270E">
    <w:pPr>
      <w:pStyle w:val="Encabezado"/>
      <w:tabs>
        <w:tab w:val="left" w:pos="8064"/>
      </w:tabs>
    </w:pPr>
  </w:p>
  <w:p w14:paraId="5D685DBF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866575">
      <w:t>jose.gonzalez@colegio-mineralelteniente.cl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57B9C"/>
    <w:multiLevelType w:val="hybridMultilevel"/>
    <w:tmpl w:val="0A50E8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66E05"/>
    <w:rsid w:val="001866F1"/>
    <w:rsid w:val="001954A2"/>
    <w:rsid w:val="0034370D"/>
    <w:rsid w:val="0035270E"/>
    <w:rsid w:val="004A36B6"/>
    <w:rsid w:val="005B3FE9"/>
    <w:rsid w:val="00627586"/>
    <w:rsid w:val="00660454"/>
    <w:rsid w:val="006C31C1"/>
    <w:rsid w:val="007E55AA"/>
    <w:rsid w:val="00866575"/>
    <w:rsid w:val="009148B4"/>
    <w:rsid w:val="00B3724F"/>
    <w:rsid w:val="00BE56C2"/>
    <w:rsid w:val="00CF27D8"/>
    <w:rsid w:val="00D01D4D"/>
    <w:rsid w:val="00E025DF"/>
    <w:rsid w:val="00E03428"/>
    <w:rsid w:val="00E70975"/>
    <w:rsid w:val="00F8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9BE97F"/>
  <w15:docId w15:val="{719364E8-278C-4D77-BD4E-2C6032FD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Sub Direccion</cp:lastModifiedBy>
  <cp:revision>2</cp:revision>
  <dcterms:created xsi:type="dcterms:W3CDTF">2020-03-18T15:01:00Z</dcterms:created>
  <dcterms:modified xsi:type="dcterms:W3CDTF">2020-03-18T15:01:00Z</dcterms:modified>
</cp:coreProperties>
</file>