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6FC" w:rsidRDefault="00D636FC">
      <w:bookmarkStart w:id="0" w:name="_GoBack"/>
      <w:bookmarkEnd w:id="0"/>
    </w:p>
    <w:p w:rsidR="00D636FC" w:rsidRDefault="00D636FC" w:rsidP="00D636FC">
      <w:pPr>
        <w:pStyle w:val="Encabezado"/>
        <w:tabs>
          <w:tab w:val="left" w:pos="8064"/>
        </w:tabs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09E772C0" wp14:editId="0F29F027">
            <wp:simplePos x="0" y="0"/>
            <wp:positionH relativeFrom="column">
              <wp:posOffset>5020310</wp:posOffset>
            </wp:positionH>
            <wp:positionV relativeFrom="paragraph">
              <wp:posOffset>-369570</wp:posOffset>
            </wp:positionV>
            <wp:extent cx="600075" cy="738505"/>
            <wp:effectExtent l="0" t="0" r="9525" b="4445"/>
            <wp:wrapTight wrapText="bothSides">
              <wp:wrapPolygon edited="0">
                <wp:start x="0" y="0"/>
                <wp:lineTo x="0" y="18944"/>
                <wp:lineTo x="6857" y="21173"/>
                <wp:lineTo x="8229" y="21173"/>
                <wp:lineTo x="13029" y="21173"/>
                <wp:lineTo x="14400" y="21173"/>
                <wp:lineTo x="20571" y="18944"/>
                <wp:lineTo x="21257" y="18387"/>
                <wp:lineTo x="21257" y="0"/>
                <wp:lineTo x="0" y="0"/>
              </wp:wrapPolygon>
            </wp:wrapTight>
            <wp:docPr id="2" name="Imagen 2" descr="Descripción: Descripción: C:\Users\Usuario\Desktop\insignia colegio azul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Descripción: C:\Users\Usuario\Desktop\insignia colegio azulit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UNIDAD TECNICO PEDAGOGICO 2020 –APRENDIENDO EN LINEA  MINERAL </w:t>
      </w:r>
    </w:p>
    <w:p w:rsidR="00D636FC" w:rsidRDefault="00D636FC" w:rsidP="00D636FC">
      <w:r>
        <w:t xml:space="preserve">CORREO INSTITUCIONAL DOCENTE: </w:t>
      </w:r>
      <w:r>
        <w:rPr>
          <w:noProof/>
          <w:lang w:val="es-CL" w:eastAsia="es-CL"/>
        </w:rPr>
        <w:drawing>
          <wp:inline distT="0" distB="0" distL="0" distR="0" wp14:anchorId="56EED36F" wp14:editId="2332218E">
            <wp:extent cx="2306955" cy="212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9" t="54709" r="41734" b="4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FC" w:rsidRDefault="00B344B0" w:rsidP="00D636FC">
      <w:pPr>
        <w:jc w:val="center"/>
      </w:pPr>
      <w:r>
        <w:t>Material de apoyo guía  Nº 13</w:t>
      </w:r>
    </w:p>
    <w:p w:rsidR="00D636FC" w:rsidRDefault="00D636FC" w:rsidP="00D636FC">
      <w:r>
        <w:t xml:space="preserve">ASIGNATURA: Tecnología </w:t>
      </w:r>
    </w:p>
    <w:p w:rsidR="00D636FC" w:rsidRDefault="00D636FC" w:rsidP="00D636FC">
      <w:r>
        <w:t>NOMBRE ESTUDIANTE: ______________________________________________________</w:t>
      </w:r>
    </w:p>
    <w:p w:rsidR="00D636FC" w:rsidRDefault="00D636FC" w:rsidP="00D636FC">
      <w:r>
        <w:t>CURSO:     7º                 LETRA: ABC                  FECHA: __________________</w:t>
      </w:r>
    </w:p>
    <w:p w:rsidR="00D636FC" w:rsidRDefault="00D636FC" w:rsidP="00D636FC">
      <w:r>
        <w:t xml:space="preserve">O.A: </w:t>
      </w:r>
      <w:r w:rsidR="00B344B0">
        <w:t>01 Identificar necesidades personales o grupales del entorno cercano que impliquen soluciones de reparación, adaptación o mejora, reflexionando acerca de sus posibles aportes.</w:t>
      </w:r>
    </w:p>
    <w:p w:rsidR="00D636FC" w:rsidRDefault="00D636FC" w:rsidP="00D636FC">
      <w:pPr>
        <w:jc w:val="center"/>
      </w:pPr>
      <w:r>
        <w:t>UNIDAD 2  Establecimiento del diseño solución</w:t>
      </w:r>
    </w:p>
    <w:p w:rsidR="00F27D45" w:rsidRDefault="00F27D45"/>
    <w:p w:rsidR="00D636FC" w:rsidRDefault="00B344B0" w:rsidP="0001481F">
      <w:pPr>
        <w:pStyle w:val="Prrafodelista"/>
        <w:numPr>
          <w:ilvl w:val="0"/>
          <w:numId w:val="1"/>
        </w:numPr>
      </w:pPr>
      <w:r>
        <w:t>No olvidar que la tecnología es de gran ayuda para t</w:t>
      </w:r>
      <w:r w:rsidR="0001481F">
        <w:t>odos siempre y cuando la utilices con prudencia. El siguiente link nos dejara una enseñanza, véalo si puedes.</w:t>
      </w:r>
    </w:p>
    <w:p w:rsidR="007F602B" w:rsidRDefault="007F602B" w:rsidP="007F602B"/>
    <w:p w:rsidR="00F27D45" w:rsidRDefault="00AE263A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86E2F0" wp14:editId="0BBCB0BC">
                <wp:simplePos x="0" y="0"/>
                <wp:positionH relativeFrom="column">
                  <wp:posOffset>2864068</wp:posOffset>
                </wp:positionH>
                <wp:positionV relativeFrom="paragraph">
                  <wp:posOffset>239765</wp:posOffset>
                </wp:positionV>
                <wp:extent cx="2374265" cy="2961564"/>
                <wp:effectExtent l="0" t="0" r="11430" b="1079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9615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B47" w:rsidRDefault="00AE263A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 xml:space="preserve">Reflexionemos frente </w:t>
                            </w:r>
                            <w:r w:rsidR="00A75B47">
                              <w:t>al video o imágenes que están presentes, cuál es tu opinión.</w:t>
                            </w:r>
                          </w:p>
                          <w:p w:rsidR="00A75B47" w:rsidRDefault="00A75B47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A75B47" w:rsidRDefault="00A75B47" w:rsidP="00A75B47"/>
                          <w:p w:rsidR="00A75B47" w:rsidRDefault="00A75B47" w:rsidP="00A75B47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:rsidR="00A75B47" w:rsidRDefault="00A75B47" w:rsidP="00A75B47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:rsidR="00A75B47" w:rsidRDefault="00A75B47" w:rsidP="00A75B4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A75B47" w:rsidRDefault="00A75B47" w:rsidP="00A75B4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:rsidR="00A75B47" w:rsidRDefault="00A75B47" w:rsidP="00A75B47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A75B47" w:rsidRDefault="00A75B47" w:rsidP="00A75B47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25.5pt;margin-top:18.9pt;width:186.95pt;height:233.2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">
                <v:textbox>
                  <w:txbxContent>
                    <w:p w:rsidR="00A75B47" w:rsidRDefault="00AE263A">
                      <w:pPr>
                        <w:pBdr>
                          <w:bottom w:val="single" w:sz="12" w:space="1" w:color="auto"/>
                        </w:pBdr>
                      </w:pPr>
                      <w:r>
                        <w:t xml:space="preserve">Reflexionemos frente </w:t>
                      </w:r>
                      <w:r w:rsidR="00A75B47">
                        <w:t>al video o imágenes que están presentes, cuál es tu opinión.</w:t>
                      </w:r>
                    </w:p>
                    <w:p w:rsidR="00A75B47" w:rsidRDefault="00A75B47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A75B47" w:rsidRDefault="00A75B47" w:rsidP="00A75B47"/>
                    <w:p w:rsidR="00A75B47" w:rsidRDefault="00A75B47" w:rsidP="00A75B47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:rsidR="00A75B47" w:rsidRDefault="00A75B47" w:rsidP="00A75B47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</w:pPr>
                    </w:p>
                    <w:p w:rsidR="00A75B47" w:rsidRDefault="00A75B47" w:rsidP="00A75B47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A75B47" w:rsidRDefault="00A75B47" w:rsidP="00A75B47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:rsidR="00A75B47" w:rsidRDefault="00A75B47" w:rsidP="00A75B47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A75B47" w:rsidRDefault="00A75B47" w:rsidP="00A75B47">
                      <w:pPr>
                        <w:pBdr>
                          <w:bottom w:val="single" w:sz="12" w:space="1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hyperlink r:id="rId8" w:history="1">
        <w:r w:rsidR="007F602B" w:rsidRPr="00BE056A">
          <w:rPr>
            <w:rStyle w:val="Hipervnculo"/>
          </w:rPr>
          <w:t>https://youtu.be/SWHIg-1X-_s</w:t>
        </w:r>
      </w:hyperlink>
      <w:r w:rsidR="007F602B">
        <w:t xml:space="preserve"> </w:t>
      </w:r>
    </w:p>
    <w:p w:rsidR="007F602B" w:rsidRDefault="007F602B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  <w:r>
        <w:rPr>
          <w:noProof/>
          <w:lang w:val="es-CL" w:eastAsia="es-CL"/>
        </w:rPr>
        <w:drawing>
          <wp:inline distT="0" distB="0" distL="0" distR="0" wp14:anchorId="5D801B2F" wp14:editId="169FCA18">
            <wp:extent cx="1784314" cy="1552353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4920" t="12954" r="5709" b="26124"/>
                    <a:stretch/>
                  </pic:blipFill>
                  <pic:spPr bwMode="auto">
                    <a:xfrm>
                      <a:off x="0" y="0"/>
                      <a:ext cx="1783884" cy="1551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02B" w:rsidRDefault="007F602B">
      <w:pPr>
        <w:rPr>
          <w:noProof/>
          <w:lang w:eastAsia="es-ES"/>
        </w:rPr>
      </w:pPr>
    </w:p>
    <w:p w:rsidR="00F27D45" w:rsidRDefault="0001481F">
      <w:r>
        <w:rPr>
          <w:noProof/>
          <w:lang w:val="es-CL" w:eastAsia="es-CL"/>
        </w:rPr>
        <w:drawing>
          <wp:inline distT="0" distB="0" distL="0" distR="0" wp14:anchorId="104F66FB" wp14:editId="512E66FA">
            <wp:extent cx="2095125" cy="1009934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5059" t="17542" r="5669" b="48789"/>
                    <a:stretch/>
                  </pic:blipFill>
                  <pic:spPr bwMode="auto">
                    <a:xfrm>
                      <a:off x="0" y="0"/>
                      <a:ext cx="2120688" cy="102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81F" w:rsidRDefault="0001481F" w:rsidP="0001481F">
      <w:pPr>
        <w:pStyle w:val="Prrafodelista"/>
        <w:numPr>
          <w:ilvl w:val="0"/>
          <w:numId w:val="1"/>
        </w:numPr>
      </w:pPr>
      <w:r>
        <w:t xml:space="preserve">                                </w:t>
      </w:r>
      <w:r w:rsidR="007F602B">
        <w:t xml:space="preserve">                                             </w:t>
      </w:r>
      <w:r>
        <w:t xml:space="preserve">  </w:t>
      </w:r>
    </w:p>
    <w:p w:rsidR="0001481F" w:rsidRDefault="0001481F" w:rsidP="0001481F">
      <w:pPr>
        <w:pStyle w:val="Prrafodelista"/>
        <w:numPr>
          <w:ilvl w:val="0"/>
          <w:numId w:val="1"/>
        </w:numPr>
      </w:pPr>
    </w:p>
    <w:p w:rsidR="0001481F" w:rsidRDefault="0001481F" w:rsidP="0001481F">
      <w:pPr>
        <w:pStyle w:val="Prrafodelista"/>
        <w:numPr>
          <w:ilvl w:val="0"/>
          <w:numId w:val="1"/>
        </w:numPr>
      </w:pPr>
    </w:p>
    <w:sectPr w:rsidR="000148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D1D24"/>
    <w:multiLevelType w:val="hybridMultilevel"/>
    <w:tmpl w:val="B48499CA"/>
    <w:lvl w:ilvl="0" w:tplc="8CF64CB2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6FC"/>
    <w:rsid w:val="0001481F"/>
    <w:rsid w:val="004E76CF"/>
    <w:rsid w:val="00555671"/>
    <w:rsid w:val="006827B8"/>
    <w:rsid w:val="007F602B"/>
    <w:rsid w:val="00A75B47"/>
    <w:rsid w:val="00AE263A"/>
    <w:rsid w:val="00B344B0"/>
    <w:rsid w:val="00D636FC"/>
    <w:rsid w:val="00F2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636FC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36FC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6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636F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148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636FC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36FC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6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636F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148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WHIg-1X-_s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133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jhgkjh</dc:creator>
  <cp:lastModifiedBy>Macarena Gonzàlez R</cp:lastModifiedBy>
  <cp:revision>2</cp:revision>
  <dcterms:created xsi:type="dcterms:W3CDTF">2020-07-03T15:21:00Z</dcterms:created>
  <dcterms:modified xsi:type="dcterms:W3CDTF">2020-07-03T15:21:00Z</dcterms:modified>
</cp:coreProperties>
</file>