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6FC" w:rsidRDefault="00D636FC">
      <w:bookmarkStart w:id="0" w:name="_GoBack"/>
      <w:bookmarkEnd w:id="0"/>
    </w:p>
    <w:p w:rsidR="00D636FC" w:rsidRDefault="00D636FC" w:rsidP="00D636FC">
      <w:pPr>
        <w:pStyle w:val="Encabezado"/>
        <w:tabs>
          <w:tab w:val="left" w:pos="8064"/>
        </w:tabs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09E772C0" wp14:editId="0F29F027">
            <wp:simplePos x="0" y="0"/>
            <wp:positionH relativeFrom="column">
              <wp:posOffset>5020310</wp:posOffset>
            </wp:positionH>
            <wp:positionV relativeFrom="paragraph">
              <wp:posOffset>-369570</wp:posOffset>
            </wp:positionV>
            <wp:extent cx="600075" cy="738505"/>
            <wp:effectExtent l="0" t="0" r="9525" b="4445"/>
            <wp:wrapTight wrapText="bothSides">
              <wp:wrapPolygon edited="0">
                <wp:start x="0" y="0"/>
                <wp:lineTo x="0" y="18944"/>
                <wp:lineTo x="6857" y="21173"/>
                <wp:lineTo x="8229" y="21173"/>
                <wp:lineTo x="13029" y="21173"/>
                <wp:lineTo x="14400" y="21173"/>
                <wp:lineTo x="20571" y="18944"/>
                <wp:lineTo x="21257" y="18387"/>
                <wp:lineTo x="21257" y="0"/>
                <wp:lineTo x="0" y="0"/>
              </wp:wrapPolygon>
            </wp:wrapTight>
            <wp:docPr id="2" name="Imagen 2" descr="Descripción: Descripción: C:\Users\Usuario\Desktop\insignia colegio azul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Descripción: C:\Users\Usuario\Desktop\insignia colegio azulit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UNIDAD TECNICO PEDAGOGICO 2020 –APRENDIENDO EN LINEA  MINERAL </w:t>
      </w:r>
    </w:p>
    <w:p w:rsidR="00D636FC" w:rsidRDefault="00D636FC" w:rsidP="00D636FC">
      <w:r>
        <w:t xml:space="preserve">CORREO INSTITUCIONAL DOCENTE: </w:t>
      </w:r>
      <w:r>
        <w:rPr>
          <w:noProof/>
          <w:lang w:val="es-CL" w:eastAsia="es-CL"/>
        </w:rPr>
        <w:drawing>
          <wp:inline distT="0" distB="0" distL="0" distR="0" wp14:anchorId="56EED36F" wp14:editId="2332218E">
            <wp:extent cx="2306955" cy="212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9" t="54709" r="41734" b="4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FC" w:rsidRDefault="00DB322A" w:rsidP="00D636FC">
      <w:pPr>
        <w:jc w:val="center"/>
      </w:pPr>
      <w:r>
        <w:t>Material de apoyo guía  Nº 15</w:t>
      </w:r>
    </w:p>
    <w:p w:rsidR="00D636FC" w:rsidRDefault="00D636FC" w:rsidP="00D636FC">
      <w:r>
        <w:t xml:space="preserve">ASIGNATURA: Tecnología </w:t>
      </w:r>
    </w:p>
    <w:p w:rsidR="00D636FC" w:rsidRDefault="00D636FC" w:rsidP="00D636FC">
      <w:r>
        <w:t>NOMBRE ESTUDIANTE: ______________________________________________________</w:t>
      </w:r>
    </w:p>
    <w:p w:rsidR="00D636FC" w:rsidRDefault="00D636FC" w:rsidP="00D636FC">
      <w:r>
        <w:t>CURSO:     7º                 LETRA: ABC                  FECHA: __________________</w:t>
      </w:r>
    </w:p>
    <w:p w:rsidR="00D636FC" w:rsidRDefault="00D636FC" w:rsidP="00D636FC">
      <w:r>
        <w:t xml:space="preserve">O.A: </w:t>
      </w:r>
      <w:r w:rsidR="00B344B0">
        <w:t>01 Identificar necesidades personales o grupales del entorno cercano que impliquen soluciones de reparación, adaptación o mejora, reflexionando acerca de sus posibles aportes.</w:t>
      </w:r>
    </w:p>
    <w:p w:rsidR="00D636FC" w:rsidRDefault="00D636FC" w:rsidP="00D636FC">
      <w:pPr>
        <w:jc w:val="center"/>
      </w:pPr>
      <w:r>
        <w:t>UNIDAD 2  Establecimiento del diseño solución</w:t>
      </w:r>
    </w:p>
    <w:p w:rsidR="007D05B4" w:rsidRDefault="007D05B4" w:rsidP="00826396"/>
    <w:p w:rsidR="00D12BD7" w:rsidRDefault="00D12BD7" w:rsidP="00826396">
      <w:r>
        <w:t xml:space="preserve">Para realizar esto </w:t>
      </w:r>
      <w:r w:rsidR="007D05B4">
        <w:t>necesitamos:</w:t>
      </w:r>
      <w:r>
        <w:t xml:space="preserve"> botella desechable vacía, tijeras,</w:t>
      </w:r>
      <w:r w:rsidR="007D05B4">
        <w:t xml:space="preserve"> lana, cinta o material para decorar, </w:t>
      </w:r>
      <w:r w:rsidR="00DB322A">
        <w:t>cola fría</w:t>
      </w:r>
      <w:r w:rsidR="007D05B4">
        <w:t xml:space="preserve"> o pegamento que tengas en casa y te permita cumplir el objetivo</w:t>
      </w:r>
      <w:r>
        <w:t>.</w:t>
      </w:r>
    </w:p>
    <w:p w:rsidR="007D05B4" w:rsidRDefault="005624EB" w:rsidP="007D05B4">
      <w:hyperlink r:id="rId8" w:history="1">
        <w:r w:rsidR="007D05B4" w:rsidRPr="00652C10">
          <w:rPr>
            <w:rStyle w:val="Hipervnculo"/>
          </w:rPr>
          <w:t>https://youtu.be/el4JvoRYlRM</w:t>
        </w:r>
      </w:hyperlink>
      <w:r w:rsidR="007D05B4">
        <w:t xml:space="preserve"> </w:t>
      </w:r>
    </w:p>
    <w:p w:rsidR="00DB322A" w:rsidRDefault="00DB322A">
      <w:pPr>
        <w:rPr>
          <w:noProof/>
          <w:lang w:eastAsia="es-ES"/>
        </w:rPr>
      </w:pPr>
      <w:r>
        <w:rPr>
          <w:noProof/>
          <w:lang w:val="es-CL" w:eastAsia="es-CL"/>
        </w:rPr>
        <w:drawing>
          <wp:inline distT="0" distB="0" distL="0" distR="0" wp14:anchorId="3717A13A" wp14:editId="2090ED03">
            <wp:extent cx="1412472" cy="86169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97" t="21144" r="40909" b="18531"/>
                    <a:stretch/>
                  </pic:blipFill>
                  <pic:spPr bwMode="auto">
                    <a:xfrm>
                      <a:off x="0" y="0"/>
                      <a:ext cx="1417172" cy="86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</w:t>
      </w:r>
      <w:r>
        <w:rPr>
          <w:noProof/>
          <w:lang w:val="es-CL" w:eastAsia="es-CL"/>
        </w:rPr>
        <w:drawing>
          <wp:inline distT="0" distB="0" distL="0" distR="0" wp14:anchorId="5B6552DF" wp14:editId="592917EA">
            <wp:extent cx="1446663" cy="91440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711" t="24837" r="40541" b="21484"/>
                    <a:stretch/>
                  </pic:blipFill>
                  <pic:spPr bwMode="auto">
                    <a:xfrm>
                      <a:off x="0" y="0"/>
                      <a:ext cx="1451801" cy="9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22A" w:rsidRDefault="00DB322A">
      <w:pPr>
        <w:rPr>
          <w:noProof/>
          <w:lang w:eastAsia="es-ES"/>
        </w:rPr>
      </w:pPr>
      <w:r>
        <w:rPr>
          <w:noProof/>
          <w:lang w:val="es-CL" w:eastAsia="es-CL"/>
        </w:rPr>
        <w:drawing>
          <wp:inline distT="0" distB="0" distL="0" distR="0" wp14:anchorId="1836F283" wp14:editId="0F023D32">
            <wp:extent cx="1476531" cy="9144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863" t="20720" r="41245" b="24325"/>
                    <a:stretch/>
                  </pic:blipFill>
                  <pic:spPr bwMode="auto">
                    <a:xfrm>
                      <a:off x="0" y="0"/>
                      <a:ext cx="1481283" cy="91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7609">
        <w:rPr>
          <w:noProof/>
          <w:lang w:eastAsia="es-ES"/>
        </w:rPr>
        <w:t xml:space="preserve">           </w:t>
      </w:r>
      <w:r w:rsidR="00017609">
        <w:rPr>
          <w:noProof/>
          <w:lang w:val="es-CL" w:eastAsia="es-CL"/>
        </w:rPr>
        <w:drawing>
          <wp:inline distT="0" distB="0" distL="0" distR="0" wp14:anchorId="6DBA01B2" wp14:editId="13DFE887">
            <wp:extent cx="1473958" cy="926760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86" t="22523" r="43523" b="24325"/>
                    <a:stretch/>
                  </pic:blipFill>
                  <pic:spPr bwMode="auto">
                    <a:xfrm>
                      <a:off x="0" y="0"/>
                      <a:ext cx="1482299" cy="932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22A" w:rsidRDefault="00017609">
      <w:pPr>
        <w:rPr>
          <w:noProof/>
          <w:lang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BF7F23" wp14:editId="567D3136">
                <wp:simplePos x="0" y="0"/>
                <wp:positionH relativeFrom="column">
                  <wp:posOffset>2986898</wp:posOffset>
                </wp:positionH>
                <wp:positionV relativeFrom="paragraph">
                  <wp:posOffset>10813</wp:posOffset>
                </wp:positionV>
                <wp:extent cx="2036919" cy="1869743"/>
                <wp:effectExtent l="0" t="0" r="1905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919" cy="1869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609" w:rsidRDefault="00017609" w:rsidP="00017609">
                            <w:pPr>
                              <w:pStyle w:val="Prrafodelista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541CA3D" wp14:editId="27F86878">
                                  <wp:extent cx="1156318" cy="557392"/>
                                  <wp:effectExtent l="0" t="0" r="6350" b="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55059" t="17542" r="5669" b="48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323" cy="568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3243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17609" w:rsidRPr="00732435" w:rsidRDefault="00017609" w:rsidP="00017609">
                            <w:pPr>
                              <w:pStyle w:val="Prrafodelista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32435">
                              <w:rPr>
                                <w:sz w:val="18"/>
                                <w:szCs w:val="18"/>
                              </w:rPr>
                              <w:t>No olvidar que la tecnología es de gran ayuda para todos siempre y cuando la utilices con prudencia.</w:t>
                            </w:r>
                          </w:p>
                          <w:p w:rsidR="00017609" w:rsidRDefault="00017609" w:rsidP="000176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5.2pt;margin-top:.85pt;width:160.4pt;height:14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" stroked="f">
                <v:textbox>
                  <w:txbxContent>
                    <w:p w:rsidR="00017609" w:rsidRDefault="00017609" w:rsidP="00017609">
                      <w:pPr>
                        <w:pStyle w:val="Prrafodelista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541CA3D" wp14:editId="27F86878">
                            <wp:extent cx="1156318" cy="557392"/>
                            <wp:effectExtent l="0" t="0" r="6350" b="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55059" t="17542" r="5669" b="48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9323" cy="5684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32435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017609" w:rsidRPr="00732435" w:rsidRDefault="00017609" w:rsidP="00017609">
                      <w:pPr>
                        <w:pStyle w:val="Prrafodelista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32435">
                        <w:rPr>
                          <w:sz w:val="18"/>
                          <w:szCs w:val="18"/>
                        </w:rPr>
                        <w:t>No olvidar que la tecnología es de gran ayuda para todos siempre y cuando la utilices con prudencia.</w:t>
                      </w:r>
                    </w:p>
                    <w:p w:rsidR="00017609" w:rsidRDefault="00017609" w:rsidP="00017609"/>
                  </w:txbxContent>
                </v:textbox>
              </v:shape>
            </w:pict>
          </mc:Fallback>
        </mc:AlternateContent>
      </w:r>
      <w:r w:rsidR="00DB322A">
        <w:rPr>
          <w:noProof/>
          <w:lang w:val="es-CL" w:eastAsia="es-CL"/>
        </w:rPr>
        <w:drawing>
          <wp:inline distT="0" distB="0" distL="0" distR="0" wp14:anchorId="63CCAA84" wp14:editId="3DB682AA">
            <wp:extent cx="1542196" cy="929543"/>
            <wp:effectExtent l="0" t="0" r="127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460" t="26745" r="41816" b="22093"/>
                    <a:stretch/>
                  </pic:blipFill>
                  <pic:spPr bwMode="auto">
                    <a:xfrm>
                      <a:off x="0" y="0"/>
                      <a:ext cx="1550092" cy="93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         </w:t>
      </w:r>
    </w:p>
    <w:p w:rsidR="00635633" w:rsidRDefault="00DB322A">
      <w:pPr>
        <w:rPr>
          <w:noProof/>
          <w:lang w:eastAsia="es-ES"/>
        </w:rPr>
      </w:pPr>
      <w:r>
        <w:rPr>
          <w:noProof/>
          <w:lang w:val="es-CL" w:eastAsia="es-CL"/>
        </w:rPr>
        <w:drawing>
          <wp:inline distT="0" distB="0" distL="0" distR="0" wp14:anchorId="640F6C03" wp14:editId="3EAFAB79">
            <wp:extent cx="1095916" cy="99628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002" t="22163" r="55613" b="22239"/>
                    <a:stretch/>
                  </pic:blipFill>
                  <pic:spPr bwMode="auto">
                    <a:xfrm>
                      <a:off x="0" y="0"/>
                      <a:ext cx="1111026" cy="101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633" w:rsidRPr="00635633" w:rsidRDefault="00017609" w:rsidP="00635633">
      <w:pPr>
        <w:rPr>
          <w:lang w:eastAsia="es-ES"/>
        </w:rPr>
      </w:pPr>
      <w:r>
        <w:rPr>
          <w:lang w:eastAsia="es-ES"/>
        </w:rPr>
        <w:t>Recuerda que los materiales se pueden ajustar, reciclar el la clave.</w:t>
      </w:r>
    </w:p>
    <w:p w:rsidR="00635633" w:rsidRPr="00635633" w:rsidRDefault="00635633" w:rsidP="00635633">
      <w:pPr>
        <w:rPr>
          <w:lang w:eastAsia="es-ES"/>
        </w:rPr>
      </w:pPr>
    </w:p>
    <w:p w:rsidR="00635633" w:rsidRPr="00635633" w:rsidRDefault="00635633" w:rsidP="00635633">
      <w:pPr>
        <w:rPr>
          <w:lang w:eastAsia="es-ES"/>
        </w:rPr>
      </w:pPr>
    </w:p>
    <w:p w:rsidR="00635633" w:rsidRPr="00635633" w:rsidRDefault="00635633" w:rsidP="00635633">
      <w:pPr>
        <w:rPr>
          <w:lang w:eastAsia="es-ES"/>
        </w:rPr>
      </w:pPr>
    </w:p>
    <w:p w:rsidR="00635633" w:rsidRPr="00635633" w:rsidRDefault="00635633" w:rsidP="00635633">
      <w:pPr>
        <w:rPr>
          <w:lang w:eastAsia="es-ES"/>
        </w:rPr>
      </w:pPr>
    </w:p>
    <w:p w:rsidR="000E4E10" w:rsidRPr="00635633" w:rsidRDefault="000E4E10" w:rsidP="00635633">
      <w:pPr>
        <w:rPr>
          <w:lang w:eastAsia="es-ES"/>
        </w:rPr>
      </w:pPr>
    </w:p>
    <w:p w:rsidR="000E4E10" w:rsidRDefault="000E4E10">
      <w:pPr>
        <w:rPr>
          <w:noProof/>
          <w:lang w:eastAsia="es-ES"/>
        </w:rPr>
      </w:pPr>
      <w:r>
        <w:rPr>
          <w:noProof/>
          <w:lang w:eastAsia="es-ES"/>
        </w:rPr>
        <w:t xml:space="preserve"> </w:t>
      </w:r>
    </w:p>
    <w:p w:rsidR="000E4E10" w:rsidRDefault="000E4E10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017609" w:rsidRDefault="00017609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DB322A" w:rsidRDefault="00DB322A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DB322A" w:rsidRDefault="00DB322A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F27D45" w:rsidRDefault="00F27D45"/>
    <w:p w:rsidR="000E4E10" w:rsidRDefault="000E4E10"/>
    <w:p w:rsidR="00DB322A" w:rsidRDefault="00DB322A">
      <w:pPr>
        <w:rPr>
          <w:noProof/>
          <w:lang w:eastAsia="es-ES"/>
        </w:rPr>
      </w:pPr>
    </w:p>
    <w:p w:rsidR="000E4E10" w:rsidRDefault="000E4E10"/>
    <w:p w:rsidR="000E4E10" w:rsidRDefault="000E4E10"/>
    <w:p w:rsidR="000E4E10" w:rsidRDefault="000E4E10"/>
    <w:p w:rsidR="000E4E10" w:rsidRDefault="000E4E10">
      <w:r>
        <w:t xml:space="preserve">                 </w:t>
      </w:r>
    </w:p>
    <w:p w:rsidR="00DB322A" w:rsidRDefault="0001481F" w:rsidP="000E4E10">
      <w:pPr>
        <w:pStyle w:val="Prrafodelista"/>
        <w:rPr>
          <w:noProof/>
          <w:lang w:eastAsia="es-ES"/>
        </w:rPr>
      </w:pPr>
      <w:r>
        <w:t xml:space="preserve">                                </w:t>
      </w:r>
      <w:r w:rsidR="007F602B">
        <w:t xml:space="preserve">             </w:t>
      </w:r>
      <w:r w:rsidR="000E4E10">
        <w:t xml:space="preserve">                   </w:t>
      </w:r>
    </w:p>
    <w:p w:rsidR="0001481F" w:rsidRDefault="0001481F" w:rsidP="000E4E10">
      <w:pPr>
        <w:pStyle w:val="Prrafodelista"/>
      </w:pPr>
    </w:p>
    <w:p w:rsidR="0001481F" w:rsidRDefault="0001481F" w:rsidP="000E4E10">
      <w:pPr>
        <w:pStyle w:val="Prrafodelista"/>
      </w:pPr>
    </w:p>
    <w:p w:rsidR="000E4E10" w:rsidRDefault="000E4E10" w:rsidP="000E4E10">
      <w:pPr>
        <w:pStyle w:val="Prrafodelista"/>
      </w:pPr>
    </w:p>
    <w:p w:rsidR="0001481F" w:rsidRDefault="000E4E10" w:rsidP="000E4E10">
      <w:pPr>
        <w:pStyle w:val="Prrafodelista"/>
      </w:pPr>
      <w:r>
        <w:t xml:space="preserve"> </w:t>
      </w:r>
    </w:p>
    <w:sectPr w:rsidR="000148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D1D24"/>
    <w:multiLevelType w:val="hybridMultilevel"/>
    <w:tmpl w:val="B48499CA"/>
    <w:lvl w:ilvl="0" w:tplc="8CF64CB2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6FC"/>
    <w:rsid w:val="0001481F"/>
    <w:rsid w:val="00017609"/>
    <w:rsid w:val="000E4E10"/>
    <w:rsid w:val="004E76CF"/>
    <w:rsid w:val="00555671"/>
    <w:rsid w:val="005624EB"/>
    <w:rsid w:val="00635633"/>
    <w:rsid w:val="00732435"/>
    <w:rsid w:val="007D05B4"/>
    <w:rsid w:val="007F602B"/>
    <w:rsid w:val="00826396"/>
    <w:rsid w:val="00A75B47"/>
    <w:rsid w:val="00AE263A"/>
    <w:rsid w:val="00B344B0"/>
    <w:rsid w:val="00C862E4"/>
    <w:rsid w:val="00D12BD7"/>
    <w:rsid w:val="00D636FC"/>
    <w:rsid w:val="00DB322A"/>
    <w:rsid w:val="00F2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636FC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36FC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6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636F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148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636FC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36FC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6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636F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148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l4JvoRYlRM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jhgkjh</dc:creator>
  <cp:lastModifiedBy>Macarena Gonzàlez R</cp:lastModifiedBy>
  <cp:revision>2</cp:revision>
  <dcterms:created xsi:type="dcterms:W3CDTF">2020-07-08T19:52:00Z</dcterms:created>
  <dcterms:modified xsi:type="dcterms:W3CDTF">2020-07-08T19:52:00Z</dcterms:modified>
</cp:coreProperties>
</file>