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77777777" w:rsidR="0035270E" w:rsidRDefault="0035270E" w:rsidP="0035270E">
      <w:pPr>
        <w:rPr>
          <w:b/>
        </w:rPr>
      </w:pPr>
    </w:p>
    <w:p w14:paraId="74FB08E0" w14:textId="77777777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1</w:t>
      </w:r>
    </w:p>
    <w:p w14:paraId="5D9071B5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7777777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77777777" w:rsidR="00BE56C2" w:rsidRDefault="00BE56C2" w:rsidP="00BE56C2">
      <w:r>
        <w:t>NOMBRE ESTUDIANTE: ______________________________________________________</w:t>
      </w:r>
    </w:p>
    <w:p w14:paraId="303729FC" w14:textId="57724FE2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proofErr w:type="spellStart"/>
      <w:r w:rsidR="00744DDA">
        <w:t>Kinder</w:t>
      </w:r>
      <w:proofErr w:type="spellEnd"/>
      <w:r w:rsidR="004D17E5">
        <w:t xml:space="preserve">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0047D99" w14:textId="7B3FAC12" w:rsidR="00744DDA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O.A:</w:t>
      </w:r>
      <w:r w:rsidR="005E494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744DDA" w:rsidRPr="00744DDA">
        <w:rPr>
          <w:rFonts w:ascii="Arial" w:hAnsi="Arial" w:cs="Arial"/>
          <w:color w:val="4D4D4D"/>
          <w:sz w:val="23"/>
          <w:szCs w:val="23"/>
          <w:shd w:val="clear" w:color="auto" w:fill="FFFFFF"/>
        </w:rPr>
        <w:t>Escribir, sobre la base de imágenes, para: identificar colores</w:t>
      </w:r>
      <w:r w:rsidR="0019735E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7555420E" w14:textId="522D98DC" w:rsidR="0019735E" w:rsidRDefault="0019735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MATERIAL DE APOYO.</w:t>
      </w:r>
    </w:p>
    <w:p w14:paraId="3A4E06B1" w14:textId="5E6374D0" w:rsidR="0019735E" w:rsidRDefault="0019735E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14:paraId="28853877" w14:textId="19D3EC19" w:rsidR="0019735E" w:rsidRDefault="0019735E" w:rsidP="0019735E">
      <w:pPr>
        <w:jc w:val="center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 w:rsidRPr="0019735E">
        <w:rPr>
          <w:noProof/>
        </w:rPr>
        <w:drawing>
          <wp:inline distT="0" distB="0" distL="0" distR="0" wp14:anchorId="72153DC4" wp14:editId="33EF7B5E">
            <wp:extent cx="3810000" cy="49625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6B76" w14:textId="140ED9DE" w:rsidR="00A93C74" w:rsidRDefault="00A93C7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lastRenderedPageBreak/>
        <w:t>.</w:t>
      </w:r>
    </w:p>
    <w:p w14:paraId="37E64FBB" w14:textId="213C696A" w:rsidR="00744DDA" w:rsidRDefault="0019735E" w:rsidP="00BE56C2">
      <w:pPr>
        <w:rPr>
          <w:noProof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Colorea los potes de pintura con la ayuda de tu familia.</w:t>
      </w:r>
    </w:p>
    <w:p w14:paraId="16C9B65E" w14:textId="37612FF0" w:rsidR="0019735E" w:rsidRDefault="0019735E" w:rsidP="0019735E">
      <w:pPr>
        <w:jc w:val="center"/>
      </w:pPr>
      <w:r>
        <w:rPr>
          <w:noProof/>
        </w:rPr>
        <w:drawing>
          <wp:inline distT="0" distB="0" distL="0" distR="0" wp14:anchorId="2678D2F2" wp14:editId="591BE088">
            <wp:extent cx="5067300" cy="4785360"/>
            <wp:effectExtent l="0" t="0" r="0" b="0"/>
            <wp:docPr id="1" name="Imagen 1" descr="Resultado de imagen para colores en ingl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res en ingles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198" cy="480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4DD4B" w14:textId="6DDCB6A7" w:rsidR="00C84AB6" w:rsidRDefault="00C84AB6" w:rsidP="00BE56C2"/>
    <w:p w14:paraId="470A65EE" w14:textId="77777777" w:rsidR="004D17E5" w:rsidRDefault="004D17E5" w:rsidP="00BE56C2"/>
    <w:p w14:paraId="74F53393" w14:textId="47BC186A" w:rsidR="00C84AB6" w:rsidRDefault="00C84AB6" w:rsidP="00013910"/>
    <w:p w14:paraId="7DC87F9E" w14:textId="77777777" w:rsidR="004D17E5" w:rsidRDefault="004D17E5" w:rsidP="00BE56C2"/>
    <w:p w14:paraId="0FD4BBEC" w14:textId="77777777" w:rsidR="009211AF" w:rsidRDefault="009211AF" w:rsidP="00BE56C2"/>
    <w:p w14:paraId="5B2A7086" w14:textId="77777777" w:rsidR="009211AF" w:rsidRPr="00BE56C2" w:rsidRDefault="009211AF" w:rsidP="00BE56C2">
      <w:bookmarkStart w:id="0" w:name="_GoBack"/>
      <w:bookmarkEnd w:id="0"/>
    </w:p>
    <w:sectPr w:rsidR="009211AF" w:rsidRPr="00BE56C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0CF98" w14:textId="77777777" w:rsidR="00CD786E" w:rsidRDefault="00CD786E" w:rsidP="00BE56C2">
      <w:pPr>
        <w:spacing w:after="0" w:line="240" w:lineRule="auto"/>
      </w:pPr>
      <w:r>
        <w:separator/>
      </w:r>
    </w:p>
  </w:endnote>
  <w:endnote w:type="continuationSeparator" w:id="0">
    <w:p w14:paraId="666C5FD6" w14:textId="77777777" w:rsidR="00CD786E" w:rsidRDefault="00CD786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D009B" w14:textId="77777777" w:rsidR="00CD786E" w:rsidRDefault="00CD786E" w:rsidP="00BE56C2">
      <w:pPr>
        <w:spacing w:after="0" w:line="240" w:lineRule="auto"/>
      </w:pPr>
      <w:r>
        <w:separator/>
      </w:r>
    </w:p>
  </w:footnote>
  <w:footnote w:type="continuationSeparator" w:id="0">
    <w:p w14:paraId="4B0B79D8" w14:textId="77777777" w:rsidR="00CD786E" w:rsidRDefault="00CD786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3910"/>
    <w:rsid w:val="0016049F"/>
    <w:rsid w:val="0019735E"/>
    <w:rsid w:val="001C744D"/>
    <w:rsid w:val="0021705E"/>
    <w:rsid w:val="002E6C62"/>
    <w:rsid w:val="0033560C"/>
    <w:rsid w:val="0035270E"/>
    <w:rsid w:val="00355959"/>
    <w:rsid w:val="004D17E5"/>
    <w:rsid w:val="005E4942"/>
    <w:rsid w:val="00655729"/>
    <w:rsid w:val="006F20F4"/>
    <w:rsid w:val="00700888"/>
    <w:rsid w:val="00744DDA"/>
    <w:rsid w:val="007539BE"/>
    <w:rsid w:val="007E55AA"/>
    <w:rsid w:val="009148B4"/>
    <w:rsid w:val="009211AF"/>
    <w:rsid w:val="00A73852"/>
    <w:rsid w:val="00A93C74"/>
    <w:rsid w:val="00BE56C2"/>
    <w:rsid w:val="00C84AB6"/>
    <w:rsid w:val="00CD786E"/>
    <w:rsid w:val="00D83748"/>
    <w:rsid w:val="00E025DF"/>
    <w:rsid w:val="00E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Maria Jose Ilabaca</cp:lastModifiedBy>
  <cp:revision>2</cp:revision>
  <cp:lastPrinted>2020-03-18T13:56:00Z</cp:lastPrinted>
  <dcterms:created xsi:type="dcterms:W3CDTF">2020-03-26T16:18:00Z</dcterms:created>
  <dcterms:modified xsi:type="dcterms:W3CDTF">2020-03-26T16:18:00Z</dcterms:modified>
</cp:coreProperties>
</file>