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AB2C43">
        <w:rPr>
          <w:b/>
        </w:rPr>
        <w:t>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BE56C2"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BE56C2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 xml:space="preserve">O.A: </w:t>
      </w:r>
      <w:r w:rsidR="00DE5F4A">
        <w:t xml:space="preserve"> 14: </w:t>
      </w:r>
      <w:r w:rsidR="00DE5F4A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Escribir, sobre la base de imágenes, para: identificar </w:t>
      </w:r>
      <w:r w:rsidR="00AB2C43">
        <w:rPr>
          <w:rFonts w:ascii="Arial" w:hAnsi="Arial" w:cs="Arial"/>
          <w:color w:val="4D4D4D"/>
          <w:sz w:val="23"/>
          <w:szCs w:val="23"/>
          <w:shd w:val="clear" w:color="auto" w:fill="FFFFFF"/>
        </w:rPr>
        <w:t>números del 1 al 5.</w:t>
      </w:r>
    </w:p>
    <w:p w:rsidR="00AB2C43" w:rsidRDefault="00AB2C43" w:rsidP="00BE56C2"/>
    <w:p w:rsidR="00AB2C43" w:rsidRDefault="00AB2C43" w:rsidP="00BE56C2">
      <w:proofErr w:type="spellStart"/>
      <w:r>
        <w:t>Welcome</w:t>
      </w:r>
      <w:proofErr w:type="spellEnd"/>
      <w:r>
        <w:t>, bienvenidos: esta semana aprenderemos</w:t>
      </w:r>
      <w:r w:rsidR="00ED49DF">
        <w:t xml:space="preserve"> como se </w:t>
      </w:r>
      <w:r w:rsidR="00FF46BA">
        <w:t>dicen los</w:t>
      </w:r>
      <w:r>
        <w:t xml:space="preserve"> números del 1 al 5 en inglés.</w:t>
      </w:r>
      <w:r w:rsidR="00FF46BA">
        <w:t xml:space="preserve">   </w:t>
      </w:r>
    </w:p>
    <w:p w:rsidR="00FF46BA" w:rsidRDefault="00FF46BA" w:rsidP="00BE56C2">
      <w:r>
        <w:t>Ahora que ya viste junto a tus padres el material de apoyo vas a realizar una pequeña actividad con estos números</w:t>
      </w:r>
    </w:p>
    <w:p w:rsidR="00FF46BA" w:rsidRDefault="00584733" w:rsidP="00BE56C2">
      <w:r>
        <w:t>RELACIONA CADA GRUPO CON SU NÚMERO.</w:t>
      </w:r>
      <w:r w:rsidR="00525249">
        <w:t xml:space="preserve"> Y LUEGO COLOREA LAS PALABRAS.</w:t>
      </w:r>
      <w:bookmarkStart w:id="0" w:name="_GoBack"/>
      <w:bookmarkEnd w:id="0"/>
    </w:p>
    <w:p w:rsidR="00FF46BA" w:rsidRDefault="00584733" w:rsidP="00BE56C2">
      <w:r>
        <w:rPr>
          <w:noProof/>
        </w:rPr>
        <w:drawing>
          <wp:anchor distT="0" distB="0" distL="114300" distR="114300" simplePos="0" relativeHeight="251658752" behindDoc="0" locked="0" layoutInCell="1" allowOverlap="1" wp14:anchorId="7209D633">
            <wp:simplePos x="0" y="0"/>
            <wp:positionH relativeFrom="column">
              <wp:posOffset>681990</wp:posOffset>
            </wp:positionH>
            <wp:positionV relativeFrom="paragraph">
              <wp:posOffset>13969</wp:posOffset>
            </wp:positionV>
            <wp:extent cx="3790879" cy="457475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621" cy="459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6BA" w:rsidRDefault="00FF46BA" w:rsidP="00BE56C2">
      <w:r>
        <w:t xml:space="preserve">  </w:t>
      </w:r>
    </w:p>
    <w:p w:rsidR="00AB2C43" w:rsidRDefault="00AB2C43" w:rsidP="00BE56C2"/>
    <w:p w:rsidR="004D17E5" w:rsidRDefault="004D17E5" w:rsidP="00BE56C2"/>
    <w:p w:rsidR="004D17E5" w:rsidRDefault="004D17E5" w:rsidP="00BE56C2"/>
    <w:p w:rsidR="009211AF" w:rsidRDefault="009211AF" w:rsidP="00BE56C2"/>
    <w:p w:rsidR="004D17E5" w:rsidRDefault="004D17E5" w:rsidP="00BE56C2"/>
    <w:p w:rsidR="004D17E5" w:rsidRDefault="004D17E5" w:rsidP="00BE56C2"/>
    <w:p w:rsidR="004D17E5" w:rsidRDefault="004D17E5" w:rsidP="00BE56C2"/>
    <w:p w:rsidR="009211AF" w:rsidRPr="00BE56C2" w:rsidRDefault="009211AF" w:rsidP="00BE56C2"/>
    <w:sectPr w:rsidR="009211AF" w:rsidRPr="00BE56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F0" w:rsidRDefault="00520BF0" w:rsidP="00BE56C2">
      <w:pPr>
        <w:spacing w:after="0" w:line="240" w:lineRule="auto"/>
      </w:pPr>
      <w:r>
        <w:separator/>
      </w:r>
    </w:p>
  </w:endnote>
  <w:endnote w:type="continuationSeparator" w:id="0">
    <w:p w:rsidR="00520BF0" w:rsidRDefault="00520BF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F0" w:rsidRDefault="00520BF0" w:rsidP="00BE56C2">
      <w:pPr>
        <w:spacing w:after="0" w:line="240" w:lineRule="auto"/>
      </w:pPr>
      <w:r>
        <w:separator/>
      </w:r>
    </w:p>
  </w:footnote>
  <w:footnote w:type="continuationSeparator" w:id="0">
    <w:p w:rsidR="00520BF0" w:rsidRDefault="00520BF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35270E"/>
    <w:rsid w:val="004D17E5"/>
    <w:rsid w:val="00520BF0"/>
    <w:rsid w:val="00525249"/>
    <w:rsid w:val="0055377F"/>
    <w:rsid w:val="00584733"/>
    <w:rsid w:val="007E55AA"/>
    <w:rsid w:val="009148B4"/>
    <w:rsid w:val="009211AF"/>
    <w:rsid w:val="00AB2C43"/>
    <w:rsid w:val="00BE56C2"/>
    <w:rsid w:val="00D60E6E"/>
    <w:rsid w:val="00DE5F4A"/>
    <w:rsid w:val="00E025DF"/>
    <w:rsid w:val="00EB5D4E"/>
    <w:rsid w:val="00ED49D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46383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7</cp:revision>
  <dcterms:created xsi:type="dcterms:W3CDTF">2020-03-16T17:50:00Z</dcterms:created>
  <dcterms:modified xsi:type="dcterms:W3CDTF">2020-04-28T22:34:00Z</dcterms:modified>
</cp:coreProperties>
</file>