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86479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86479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Pr="007558AC" w:rsidRDefault="00072319" w:rsidP="007558AC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7558AC" w:rsidRPr="007558AC">
        <w:rPr>
          <w:sz w:val="18"/>
          <w:szCs w:val="18"/>
        </w:rPr>
        <w:t>Expresar y crear trabajos de arte a partir de la observación del: entorno natural: paisaje, animales y plantas. Entorno cultural: vida cotidiana y familia.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7381B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864791">
        <w:rPr>
          <w:b/>
        </w:rPr>
        <w:t>GUÍA N° 15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</w:t>
            </w:r>
            <w:r w:rsidR="00864791">
              <w:rPr>
                <w:b/>
              </w:rPr>
              <w:t>- Dibuja dos alimentos que tengan color cálido</w:t>
            </w:r>
            <w:r w:rsidR="006D5B71">
              <w:rPr>
                <w:b/>
              </w:rPr>
              <w:t>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C921AD" w:rsidRDefault="009769EC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83CF" wp14:editId="1AAA4A5C">
                <wp:simplePos x="0" y="0"/>
                <wp:positionH relativeFrom="column">
                  <wp:posOffset>-461010</wp:posOffset>
                </wp:positionH>
                <wp:positionV relativeFrom="paragraph">
                  <wp:posOffset>86360</wp:posOffset>
                </wp:positionV>
                <wp:extent cx="4610100" cy="11430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430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21E2359" id="Rectángulo redondeado 7" o:spid="_x0000_s1026" style="position:absolute;margin-left:-36.3pt;margin-top:6.8pt;width:36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" filled="f" strokecolor="black [3213]" strokeweight=".25pt"/>
            </w:pict>
          </mc:Fallback>
        </mc:AlternateContent>
      </w:r>
      <w:r w:rsidR="00282FBE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B5FFDE7" wp14:editId="3C9C5897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3C0" w:rsidRDefault="006C280C" w:rsidP="00870E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9F4FA" wp14:editId="75C7BF88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3790950" cy="6000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C6BA72A" id="Rectángulo redondeado 1" o:spid="_x0000_s1026" style="position:absolute;margin-left:0;margin-top:15.25pt;width:298.5pt;height:47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" filled="f" strokecolor="#243f60 [1604]" strokeweight="2pt">
                <w10:wrap anchorx="margin"/>
              </v:roundrect>
            </w:pict>
          </mc:Fallback>
        </mc:AlternateContent>
      </w:r>
      <w:r w:rsidR="00215C1D">
        <w:rPr>
          <w:b/>
        </w:rPr>
        <w:t>2.-</w:t>
      </w:r>
      <w:r w:rsidR="006D5B71">
        <w:t xml:space="preserve"> Escribe </w:t>
      </w:r>
      <w:r w:rsidR="00864791">
        <w:t xml:space="preserve">y dibuja un plato de comida sana: </w:t>
      </w:r>
      <w:r>
        <w:t xml:space="preserve"> </w:t>
      </w:r>
      <w:r w:rsidR="00864791">
        <w:t>____________________</w:t>
      </w:r>
    </w:p>
    <w:p w:rsidR="006C280C" w:rsidRDefault="006C280C" w:rsidP="00870EAB"/>
    <w:p w:rsidR="008B0B72" w:rsidRDefault="008B0B72" w:rsidP="008B0B72">
      <w:pPr>
        <w:tabs>
          <w:tab w:val="left" w:pos="2025"/>
        </w:tabs>
      </w:pPr>
      <w:r>
        <w:tab/>
      </w:r>
    </w:p>
    <w:p w:rsidR="00215C1D" w:rsidRPr="006C280C" w:rsidRDefault="00730EE3" w:rsidP="006C280C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2E4D856" wp14:editId="704C18C1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25EA930" wp14:editId="748D60B0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EC3405D" wp14:editId="53891683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365FFF9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57D1B9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4E" w:rsidRDefault="0064554E" w:rsidP="00BE56C2">
      <w:pPr>
        <w:spacing w:after="0" w:line="240" w:lineRule="auto"/>
      </w:pPr>
      <w:r>
        <w:separator/>
      </w:r>
    </w:p>
  </w:endnote>
  <w:endnote w:type="continuationSeparator" w:id="0">
    <w:p w:rsidR="0064554E" w:rsidRDefault="0064554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4E" w:rsidRDefault="0064554E" w:rsidP="00BE56C2">
      <w:pPr>
        <w:spacing w:after="0" w:line="240" w:lineRule="auto"/>
      </w:pPr>
      <w:r>
        <w:separator/>
      </w:r>
    </w:p>
  </w:footnote>
  <w:footnote w:type="continuationSeparator" w:id="0">
    <w:p w:rsidR="0064554E" w:rsidRDefault="0064554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8E1971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1204E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07E39"/>
    <w:rsid w:val="00311951"/>
    <w:rsid w:val="00341956"/>
    <w:rsid w:val="0035270E"/>
    <w:rsid w:val="00352A1B"/>
    <w:rsid w:val="00363DE4"/>
    <w:rsid w:val="00386A1E"/>
    <w:rsid w:val="003C33DD"/>
    <w:rsid w:val="00456E2E"/>
    <w:rsid w:val="004A1958"/>
    <w:rsid w:val="004B7D86"/>
    <w:rsid w:val="00540B4C"/>
    <w:rsid w:val="005869F7"/>
    <w:rsid w:val="006430ED"/>
    <w:rsid w:val="0064554E"/>
    <w:rsid w:val="00676DB4"/>
    <w:rsid w:val="006904E9"/>
    <w:rsid w:val="00696FE8"/>
    <w:rsid w:val="006C0245"/>
    <w:rsid w:val="006C280C"/>
    <w:rsid w:val="006D5B71"/>
    <w:rsid w:val="00730EE3"/>
    <w:rsid w:val="007558AC"/>
    <w:rsid w:val="007A473E"/>
    <w:rsid w:val="007E55AA"/>
    <w:rsid w:val="00820F1F"/>
    <w:rsid w:val="00864791"/>
    <w:rsid w:val="00870EAB"/>
    <w:rsid w:val="00893088"/>
    <w:rsid w:val="008B0B72"/>
    <w:rsid w:val="008B3C77"/>
    <w:rsid w:val="008C6D24"/>
    <w:rsid w:val="008E1971"/>
    <w:rsid w:val="008F4BC4"/>
    <w:rsid w:val="009148B4"/>
    <w:rsid w:val="00967220"/>
    <w:rsid w:val="009769EC"/>
    <w:rsid w:val="009C741D"/>
    <w:rsid w:val="00A0640E"/>
    <w:rsid w:val="00A22ED5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B03C0"/>
    <w:rsid w:val="00BE56C2"/>
    <w:rsid w:val="00C5779D"/>
    <w:rsid w:val="00C7070F"/>
    <w:rsid w:val="00C921AD"/>
    <w:rsid w:val="00CA5AF5"/>
    <w:rsid w:val="00CB164F"/>
    <w:rsid w:val="00CC0721"/>
    <w:rsid w:val="00CC760A"/>
    <w:rsid w:val="00CC7F1B"/>
    <w:rsid w:val="00CE0E53"/>
    <w:rsid w:val="00CE6DF6"/>
    <w:rsid w:val="00CF00E7"/>
    <w:rsid w:val="00D50A49"/>
    <w:rsid w:val="00D95064"/>
    <w:rsid w:val="00E025DF"/>
    <w:rsid w:val="00EB2390"/>
    <w:rsid w:val="00F63E93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8769-1BCB-4487-8DE5-0A830201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2020-08-03T14:40:00Z</dcterms:created>
  <dcterms:modified xsi:type="dcterms:W3CDTF">2020-08-03T14:40:00Z</dcterms:modified>
</cp:coreProperties>
</file>