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C8185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C8185F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A404B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8B3C77">
        <w:rPr>
          <w:sz w:val="20"/>
          <w:szCs w:val="20"/>
        </w:rPr>
        <w:t xml:space="preserve"> Artes Visuales</w:t>
      </w:r>
    </w:p>
    <w:p w:rsidR="00BE56C2" w:rsidRPr="00870EAB" w:rsidRDefault="00BE56C2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7A473E">
      <w:pPr>
        <w:spacing w:after="0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AB61C8" w:rsidRPr="007558AC" w:rsidRDefault="00072319" w:rsidP="007558AC">
      <w:p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8B3C77">
        <w:rPr>
          <w:b/>
          <w:sz w:val="18"/>
          <w:szCs w:val="18"/>
        </w:rPr>
        <w:t xml:space="preserve"> </w:t>
      </w:r>
      <w:r w:rsidRPr="003C33DD">
        <w:rPr>
          <w:sz w:val="18"/>
          <w:szCs w:val="18"/>
        </w:rPr>
        <w:t xml:space="preserve"> </w:t>
      </w:r>
      <w:r w:rsidR="00C8185F" w:rsidRPr="00C8185F">
        <w:rPr>
          <w:sz w:val="18"/>
          <w:szCs w:val="18"/>
        </w:rPr>
        <w:t>Dibujar y pintar un autorretrato</w:t>
      </w:r>
      <w:r w:rsidR="00C8185F">
        <w:rPr>
          <w:sz w:val="18"/>
          <w:szCs w:val="18"/>
        </w:rPr>
        <w:t>.</w:t>
      </w:r>
    </w:p>
    <w:p w:rsidR="00311951" w:rsidRPr="00870EAB" w:rsidRDefault="00311951" w:rsidP="007A473E">
      <w:pPr>
        <w:spacing w:after="0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envías al WhatsApp de tu curso. 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188C" wp14:editId="583A6D14">
                <wp:simplePos x="0" y="0"/>
                <wp:positionH relativeFrom="column">
                  <wp:posOffset>-546735</wp:posOffset>
                </wp:positionH>
                <wp:positionV relativeFrom="paragraph">
                  <wp:posOffset>145415</wp:posOffset>
                </wp:positionV>
                <wp:extent cx="6829425" cy="3457575"/>
                <wp:effectExtent l="0" t="0" r="28575" b="28575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45757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93F53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3.05pt;margin-top:11.45pt;width:537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lxGgAIAAEsFAAAOAAAAZHJzL2Uyb0RvYy54bWysVM1OGzEQvlfqO1i+l01CoBCxQRGIqhKC&#10;qKHibLx2diXb446dbMLb9Fn6Yh17NwsqqIeqieSd329+POOLy501bKswNOBKPj4acaachKpx65J/&#10;f7j5dMZZiMJVwoBTJd+rwC/nHz9ctH6mJlCDqRQyAnFh1vqS1zH6WVEEWSsrwhF45UipAa2IxOK6&#10;qFC0hG5NMRmNTosWsPIIUoVA0utOyecZX2sl473WQUVmSk65xXxiPp/SWcwvxGyNwteN7NMQ/5CF&#10;FY2joAPUtYiCbbB5A2UbiRBAxyMJtgCtG6lyDVTNePRHNataeJVroeYEP7Qp/D9YebddImuqkh9z&#10;5oSlK1oqF3/9XIMDdpz60/owI7OVX2LPBSJTsTuNNn2pDLbLPd0PPVW7yCQJT88m59PJCWeSdMfT&#10;k8/0T6jFi7vHEL8osCwRVBpYtTQipsrFTGxvQ+zsD3ZJ7OCmMSbJU3pdQpmKe6OSgXHflKbCKIVJ&#10;Bsojpa4Msq2gYRBSUp3jTlWLSnXikxH9+vwGj5xtBkzImgIP2D1AGte32F3avX1yVXkiB+fR3xLr&#10;nAePHBlcHJxt4wDfAzBUVR+5sz80qWtN6tITVHu6doRuH4KXNw31/laEuBRIC0CrQksd7+nQBtqS&#10;Q09xVgM+vydP9uny8Jmzlhaq5OHHRqDizHx1NLHn4+k0bWBmaA4mxOBrzdNrjdvYK6BrGtPz4WUm&#10;k300B1Ij2Efa/UWKSirhJMUuuYx4YK5it+j0eki1WGQz2jov4q1beZnAU1fTWD3sHgX6fgAjze4d&#10;HJbvzQh2tsnTwWITQTd5Pl/62vebNjYPTv+6pCfhNZ+tXt7A+W8AAAD//wMAUEsDBBQABgAIAAAA&#10;IQBWQl5z4gAAAAoBAAAPAAAAZHJzL2Rvd25yZXYueG1sTI8xT8MwEIV3JP6DdUgsqHUaSkhCLhWi&#10;ClMHCF3Y3NjEUeNziJ02/HvcCcbT+/Ted8VmNj07qdF1lhBWywiYosbKjlqE/Ue1SIE5L0iK3pJC&#10;+FEONuX1VSFyac/0rk61b1koIZcLBO39kHPuGq2McEs7KArZlx2N8OEcWy5HcQ7lpudxFCXciI7C&#10;ghaDetGqOdaTQdjZV119f27vj/VbNW33d002xzvE25v5+QmYV7P/g+GiH9ShDE4HO5F0rEdYpMkq&#10;oAhxnAELQJZma2AHhIfkcQ28LPj/F8pfAAAA//8DAFBLAQItABQABgAIAAAAIQC2gziS/gAAAOEB&#10;AAATAAAAAAAAAAAAAAAAAAAAAABbQ29udGVudF9UeXBlc10ueG1sUEsBAi0AFAAGAAgAAAAhADj9&#10;If/WAAAAlAEAAAsAAAAAAAAAAAAAAAAALwEAAF9yZWxzLy5yZWxzUEsBAi0AFAAGAAgAAAAhAHXS&#10;XEaAAgAASwUAAA4AAAAAAAAAAAAAAAAALgIAAGRycy9lMm9Eb2MueG1sUEsBAi0AFAAGAAgAAAAh&#10;AFZCXnPiAAAACgEAAA8AAAAAAAAAAAAAAAAA2gQAAGRycy9kb3ducmV2LnhtbFBLBQYAAAAABAAE&#10;APMAAADpBQAAAAA=&#10;" adj="16132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C8185F">
        <w:rPr>
          <w:b/>
        </w:rPr>
        <w:t>GUÍA N° 16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>1.</w:t>
            </w:r>
            <w:r w:rsidR="00C8185F">
              <w:rPr>
                <w:b/>
              </w:rPr>
              <w:t>- Dibuja dos partes importantes y destacadas de un autorretrato.</w:t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282FBE">
        <w:trPr>
          <w:trHeight w:val="739"/>
        </w:trPr>
        <w:tc>
          <w:tcPr>
            <w:tcW w:w="3686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544" w:type="dxa"/>
          </w:tcPr>
          <w:p w:rsidR="006C0245" w:rsidRDefault="006C0245" w:rsidP="00BE56C2">
            <w:pPr>
              <w:rPr>
                <w:b/>
              </w:rPr>
            </w:pP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C921AD" w:rsidRDefault="009769EC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83CF" wp14:editId="1AAA4A5C">
                <wp:simplePos x="0" y="0"/>
                <wp:positionH relativeFrom="column">
                  <wp:posOffset>-461010</wp:posOffset>
                </wp:positionH>
                <wp:positionV relativeFrom="paragraph">
                  <wp:posOffset>86360</wp:posOffset>
                </wp:positionV>
                <wp:extent cx="4610100" cy="1143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143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B76205E" id="Rectángulo redondeado 7" o:spid="_x0000_s1026" style="position:absolute;margin-left:-36.3pt;margin-top:6.8pt;width:3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HQpwIAAKAFAAAOAAAAZHJzL2Uyb0RvYy54bWysVMFu2zAMvQ/YPwi6r47TtNmMOkXQosOA&#10;oivaDj2rshQLkEVNUuJkf7Nv2Y+Nkhwn6Iodhl1sUSQf+SiSF5fbTpONcF6BqWl5MqFEGA6NMqua&#10;fnu6+fCREh+YaZgGI2q6E55eLt6/u+htJabQgm6EIwhifNXbmrYh2KooPG9Fx/wJWGFQKcF1LKDo&#10;VkXjWI/onS6mk8l50YNrrAMuvMfb66yki4QvpeDhq5ReBKJrirmF9HXp+xK/xeKCVSvHbKv4kAb7&#10;hyw6pgwGHaGuWWBk7dQfUJ3iDjzIcMKhK0BKxUXigGzKySs2jy2zInHB4ng7lsn/P1h+t7l3RDU1&#10;nVNiWIdP9IBF+/XTrNYaiBMNmEawBsg81qq3vkKXR3vvBsnjMRLfStfFP1Ii21Tf3VhfsQ2E4+Xs&#10;vESS+AwcdWU5O52ggDjFwd06Hz4L6Eg81NTB2jQxoVRctrn1Idvv7WJIAzdKa7xnlTakr+lpOT9L&#10;Dh60aqIy6lJPiSvtyIZhN4RtOcQ+ssJMtMGEIs/MLJ3CTosM/yAkVgu5THOA2KcHTMa5MKHMqpY1&#10;Ioc6Q557omMWibY2CBiRJSY5Yg8Ab2Nn/oN9dBWpzUfnyd8Sy86jR4oMJozOnTLg3gLQyGqInO33&#10;RcqliVV6gWaHveQgD5m3/EbhI94yH+6Zw6nCh8dNEb7iR2rAd4LhREkL7sdb99Eemx21lPQ4pTX1&#10;39fMCUr0F4Nj8KmczeJYJ2F2Np+i4I41L8cas+6uAJ++xJ1keTpG+6D3R+mge8aFsoxRUcUMx9g1&#10;5cHthauQtweuJC6Wy2SGo2xZuDWPlkfwWNXYn0/bZ+bs0MkBh+AO9hPNqle9nG2jp4HlOoBUqdEP&#10;dR3qjWsgNc6wsuKeOZaT1WGxLn4DAAD//wMAUEsDBBQABgAIAAAAIQD3ZUZA3gAAAAoBAAAPAAAA&#10;ZHJzL2Rvd25yZXYueG1sTI9Bb8IwDIXvk/gPkSftBulgdNA1RVOlnZhAMMQ5NKbtaJyqCVD+/bwT&#10;nCy/9/T8OV30thEX7HztSMHrKAKBVDhTU6lg9/M1nIHwQZPRjSNUcEMPi2zwlOrEuCtt8LINpeAS&#10;8olWUIXQJlL6okKr/ci1SOwdXWd14LUrpen0lcttI8dRFEura+ILlW4xr7A4bc9WwbJ033O5Xk5/&#10;97fVzK6PeVjZXKmX5/7zA0TAPtzD8I/P6JAx08GdyXjRKBi+j2OOsjHhyYF4OnkDcWBhzorMUvn4&#10;QvYHAAD//wMAUEsBAi0AFAAGAAgAAAAhALaDOJL+AAAA4QEAABMAAAAAAAAAAAAAAAAAAAAAAFtD&#10;b250ZW50X1R5cGVzXS54bWxQSwECLQAUAAYACAAAACEAOP0h/9YAAACUAQAACwAAAAAAAAAAAAAA&#10;AAAvAQAAX3JlbHMvLnJlbHNQSwECLQAUAAYACAAAACEALPlB0KcCAACgBQAADgAAAAAAAAAAAAAA&#10;AAAuAgAAZHJzL2Uyb0RvYy54bWxQSwECLQAUAAYACAAAACEA92VGQN4AAAAKAQAADwAAAAAAAAAA&#10;AAAAAAABBQAAZHJzL2Rvd25yZXYueG1sUEsFBgAAAAAEAAQA8wAAAAwGAAAAAA==&#10;" filled="f" strokecolor="black [3213]" strokeweight=".25pt"/>
            </w:pict>
          </mc:Fallback>
        </mc:AlternateContent>
      </w:r>
      <w:r w:rsidR="00282FBE"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B5FFDE7" wp14:editId="3C9C5897">
            <wp:simplePos x="0" y="0"/>
            <wp:positionH relativeFrom="column">
              <wp:posOffset>4339590</wp:posOffset>
            </wp:positionH>
            <wp:positionV relativeFrom="paragraph">
              <wp:posOffset>237490</wp:posOffset>
            </wp:positionV>
            <wp:extent cx="1657350" cy="3810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3C0" w:rsidRDefault="006C280C" w:rsidP="00870E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9F4FA" wp14:editId="75C7BF8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3790950" cy="6000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0D42EA6E" id="Rectángulo redondeado 1" o:spid="_x0000_s1026" style="position:absolute;margin-left:0;margin-top:15.25pt;width:298.5pt;height:47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IkigIAAFYFAAAOAAAAZHJzL2Uyb0RvYy54bWysVMFO3DAQvVfqP1i+l2S3LJQVWbQCUVVC&#10;gICKs3HsTSTb4469m93+Tb+lP9axkw0IUA9VL4ntmXkz8/zGp2dba9hGYWjBVXxyUHKmnIS6dauK&#10;f3+4/PSFsxCFq4UBpyq+U4GfLT5+OO38XE2hAVMrZATiwrzzFW9i9POiCLJRVoQD8MqRUQNaEWmL&#10;q6JG0RG6NcW0LI+KDrD2CFKFQKcXvZEvMr7WSsYbrYOKzFScaov5i/n7lL7F4lTMVyh808qhDPEP&#10;VVjROko6Ql2IKNga2zdQtpUIAXQ8kGAL0LqVKvdA3UzKV93cN8Kr3AuRE/xIU/h/sPJ6c4usrenu&#10;OHPC0hXdEWm/f7nV2gBDVYOrlaiBTRJXnQ9zCrn3tzjsAi1T41uNNv2pJbbN/O5GftU2MkmHn49P&#10;ypMZXYMk21FZlsezBFo8R3sM8asCy9Ki4ghrV6d6MrdicxVi77/3SxkdXLbGpPNUXV9PXsWdUcnB&#10;uDulqUeqYJqBsrrUuUG2EaQLIaVycdKbGlGr/nhGBWaBUH1jRK42AyZkTYlH7AEgKfctdl/24J9C&#10;VRbnGFz+rbA+eIzImcHFMdi2DvA9AENdDZl7/z1JPTWJpSeod6QAhH40gpeXLXF/JUK8FUizQNdF&#10;8x1v6KMNdBWHYcVZA/jzvfPkTxIlK2cdzVbFw4+1QMWZ+eZIvCeTw8M0jHlzODue0gZfWp5eWtza&#10;ngNdEwmUqsvL5B/NfqkR7CM9A8uUlUzCScpdcRlxvzmP/czTQyLVcpndaAC9iFfu3ssEnlhNsnrY&#10;Pgr0gwAjSfca9nMo5q8k2PumSAfLdQTdZn0+8zrwTcObhTM8NOl1eLnPXs/P4eIPAAAA//8DAFBL&#10;AwQUAAYACAAAACEAR4V+NdwAAAAHAQAADwAAAGRycy9kb3ducmV2LnhtbEyPwU7DMBBE70j8g7VI&#10;XBC1mxJKQ5wKkJDgRkM/wI23SdR4HWy3DX/PcoLj7Ixm3pbryQ3ihCH2njTMZwoEUuNtT62G7efr&#10;7QOImAxZM3hCDd8YYV1dXpSmsP5MGzzVqRVcQrEwGrqUxkLK2HToTJz5EYm9vQ/OJJahlTaYM5e7&#10;QWZK3UtneuKFzoz40mFzqI9OQ5i/7RdfdBdW2UcuD+9uc2PrZ62vr6anRxAJp/QXhl98RoeKmXb+&#10;SDaKQQM/kjQsVA6C3Xy15MOOY1muQFal/M9f/QAAAP//AwBQSwECLQAUAAYACAAAACEAtoM4kv4A&#10;AADhAQAAEwAAAAAAAAAAAAAAAAAAAAAAW0NvbnRlbnRfVHlwZXNdLnhtbFBLAQItABQABgAIAAAA&#10;IQA4/SH/1gAAAJQBAAALAAAAAAAAAAAAAAAAAC8BAABfcmVscy8ucmVsc1BLAQItABQABgAIAAAA&#10;IQAlquIkigIAAFYFAAAOAAAAAAAAAAAAAAAAAC4CAABkcnMvZTJvRG9jLnhtbFBLAQItABQABgAI&#10;AAAAIQBHhX413AAAAAcBAAAPAAAAAAAAAAAAAAAAAOQEAABkcnMvZG93bnJldi54bWxQSwUGAAAA&#10;AAQABADzAAAA7QUAAAAA&#10;" filled="f" strokecolor="#243f60 [1604]" strokeweight="2pt">
                <w10:wrap anchorx="margin"/>
              </v:roundrect>
            </w:pict>
          </mc:Fallback>
        </mc:AlternateContent>
      </w:r>
      <w:r w:rsidR="00215C1D">
        <w:rPr>
          <w:b/>
        </w:rPr>
        <w:t>2.-</w:t>
      </w:r>
      <w:r w:rsidR="00C8185F">
        <w:t xml:space="preserve"> Dibuja un autorretrato de alguien querido.</w:t>
      </w:r>
    </w:p>
    <w:p w:rsidR="006C280C" w:rsidRDefault="006C280C" w:rsidP="00870EAB"/>
    <w:p w:rsidR="008B0B72" w:rsidRDefault="008B0B72" w:rsidP="008B0B72">
      <w:pPr>
        <w:tabs>
          <w:tab w:val="left" w:pos="2025"/>
        </w:tabs>
      </w:pPr>
      <w:r>
        <w:tab/>
      </w:r>
    </w:p>
    <w:p w:rsidR="00215C1D" w:rsidRPr="006C280C" w:rsidRDefault="00730EE3" w:rsidP="006C280C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2E4D856" wp14:editId="704C18C1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25EA930" wp14:editId="748D60B0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EC3405D" wp14:editId="53891683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2805B2" w:rsidRDefault="00CF00E7" w:rsidP="00730EE3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30EE3" w:rsidRDefault="00215C1D" w:rsidP="00BE56C2">
      <w:pPr>
        <w:rPr>
          <w:b/>
          <w:sz w:val="16"/>
          <w:szCs w:val="16"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730EE3" w:rsidP="00696FE8">
            <w:pPr>
              <w:tabs>
                <w:tab w:val="left" w:pos="5775"/>
              </w:tabs>
              <w:rPr>
                <w:b/>
              </w:rPr>
            </w:pPr>
            <w:r w:rsidRPr="00C5779D">
              <w:rPr>
                <w:b/>
              </w:rPr>
              <w:t xml:space="preserve">Nombre:      </w:t>
            </w:r>
            <w:r w:rsidR="00215C1D" w:rsidRPr="00C5779D">
              <w:rPr>
                <w:b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C5779D" w:rsidRDefault="00311951" w:rsidP="00C5779D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5779D">
              <w:rPr>
                <w:rFonts w:ascii="Comic Sans MS" w:hAnsi="Comic Sans MS"/>
                <w:b/>
                <w:sz w:val="28"/>
                <w:szCs w:val="28"/>
              </w:rPr>
              <w:t>¿Cómo seguimos avanzando?</w:t>
            </w: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84B2A10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Tu trabajo se destaca por:</w:t>
            </w:r>
          </w:p>
          <w:p w:rsidR="00C5779D" w:rsidRPr="00C5779D" w:rsidRDefault="00C5779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70BC14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352A1B" w:rsidRPr="00730EE3" w:rsidRDefault="00352A1B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352A1B" w:rsidRPr="00C5779D" w:rsidRDefault="00215C1D" w:rsidP="00696FE8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5779D">
              <w:rPr>
                <w:b/>
                <w:sz w:val="24"/>
                <w:szCs w:val="24"/>
              </w:rPr>
              <w:t>Puedes mejorar:</w:t>
            </w:r>
          </w:p>
        </w:tc>
      </w:tr>
    </w:tbl>
    <w:p w:rsidR="00352A1B" w:rsidRPr="00352A1B" w:rsidRDefault="00352A1B" w:rsidP="00352A1B"/>
    <w:p w:rsidR="00352A1B" w:rsidRDefault="00352A1B" w:rsidP="00352A1B"/>
    <w:p w:rsidR="00072333" w:rsidRPr="00352A1B" w:rsidRDefault="00072333" w:rsidP="00352A1B"/>
    <w:sectPr w:rsidR="00072333" w:rsidRPr="00352A1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4A" w:rsidRDefault="00F8714A" w:rsidP="00BE56C2">
      <w:pPr>
        <w:spacing w:after="0" w:line="240" w:lineRule="auto"/>
      </w:pPr>
      <w:r>
        <w:separator/>
      </w:r>
    </w:p>
  </w:endnote>
  <w:endnote w:type="continuationSeparator" w:id="0">
    <w:p w:rsidR="00F8714A" w:rsidRDefault="00F8714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4A" w:rsidRDefault="00F8714A" w:rsidP="00BE56C2">
      <w:pPr>
        <w:spacing w:after="0" w:line="240" w:lineRule="auto"/>
      </w:pPr>
      <w:r>
        <w:separator/>
      </w:r>
    </w:p>
  </w:footnote>
  <w:footnote w:type="continuationSeparator" w:id="0">
    <w:p w:rsidR="00F8714A" w:rsidRDefault="00F8714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</w:t>
    </w:r>
    <w:r w:rsidR="008E1971">
      <w:t>alelteniente.cl(1ºA) 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C96"/>
    <w:rsid w:val="00040D85"/>
    <w:rsid w:val="00072319"/>
    <w:rsid w:val="00072333"/>
    <w:rsid w:val="000B3532"/>
    <w:rsid w:val="0011204E"/>
    <w:rsid w:val="00122B18"/>
    <w:rsid w:val="00144162"/>
    <w:rsid w:val="0018240D"/>
    <w:rsid w:val="00215B03"/>
    <w:rsid w:val="00215C1D"/>
    <w:rsid w:val="00272062"/>
    <w:rsid w:val="002805B2"/>
    <w:rsid w:val="00282FBE"/>
    <w:rsid w:val="002A2C59"/>
    <w:rsid w:val="002D684A"/>
    <w:rsid w:val="003010DE"/>
    <w:rsid w:val="00307E39"/>
    <w:rsid w:val="00311951"/>
    <w:rsid w:val="00341956"/>
    <w:rsid w:val="0035270E"/>
    <w:rsid w:val="00352A1B"/>
    <w:rsid w:val="00363DE4"/>
    <w:rsid w:val="00386A1E"/>
    <w:rsid w:val="003C33DD"/>
    <w:rsid w:val="00456E2E"/>
    <w:rsid w:val="004A1958"/>
    <w:rsid w:val="004B7D86"/>
    <w:rsid w:val="00540B4C"/>
    <w:rsid w:val="005869F7"/>
    <w:rsid w:val="005F0960"/>
    <w:rsid w:val="006430ED"/>
    <w:rsid w:val="0064554E"/>
    <w:rsid w:val="00676DB4"/>
    <w:rsid w:val="006904E9"/>
    <w:rsid w:val="00696FE8"/>
    <w:rsid w:val="006C0245"/>
    <w:rsid w:val="006C280C"/>
    <w:rsid w:val="006D5B71"/>
    <w:rsid w:val="00730EE3"/>
    <w:rsid w:val="007558AC"/>
    <w:rsid w:val="007A473E"/>
    <w:rsid w:val="007E55AA"/>
    <w:rsid w:val="00820F1F"/>
    <w:rsid w:val="00864791"/>
    <w:rsid w:val="00870EAB"/>
    <w:rsid w:val="00893088"/>
    <w:rsid w:val="008B0B72"/>
    <w:rsid w:val="008B3C77"/>
    <w:rsid w:val="008C6D24"/>
    <w:rsid w:val="008E1971"/>
    <w:rsid w:val="008F4BC4"/>
    <w:rsid w:val="009148B4"/>
    <w:rsid w:val="00967220"/>
    <w:rsid w:val="009769EC"/>
    <w:rsid w:val="009C741D"/>
    <w:rsid w:val="00A0640E"/>
    <w:rsid w:val="00A22ED5"/>
    <w:rsid w:val="00A24B0B"/>
    <w:rsid w:val="00A404BE"/>
    <w:rsid w:val="00A9563B"/>
    <w:rsid w:val="00AB61C8"/>
    <w:rsid w:val="00AC180D"/>
    <w:rsid w:val="00AD14D2"/>
    <w:rsid w:val="00AD52C1"/>
    <w:rsid w:val="00B0375E"/>
    <w:rsid w:val="00B412EC"/>
    <w:rsid w:val="00B96596"/>
    <w:rsid w:val="00BB03C0"/>
    <w:rsid w:val="00BE56C2"/>
    <w:rsid w:val="00C5779D"/>
    <w:rsid w:val="00C7070F"/>
    <w:rsid w:val="00C8185F"/>
    <w:rsid w:val="00C921AD"/>
    <w:rsid w:val="00CA5AF5"/>
    <w:rsid w:val="00CB164F"/>
    <w:rsid w:val="00CC0721"/>
    <w:rsid w:val="00CC760A"/>
    <w:rsid w:val="00CC7F1B"/>
    <w:rsid w:val="00CE0E53"/>
    <w:rsid w:val="00CE6DF6"/>
    <w:rsid w:val="00CF00E7"/>
    <w:rsid w:val="00D50A49"/>
    <w:rsid w:val="00D95064"/>
    <w:rsid w:val="00E025DF"/>
    <w:rsid w:val="00EB2390"/>
    <w:rsid w:val="00EF5CFE"/>
    <w:rsid w:val="00F63E93"/>
    <w:rsid w:val="00F749ED"/>
    <w:rsid w:val="00F820CF"/>
    <w:rsid w:val="00F8714A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8930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EA51-1AC4-4E81-88A2-8EC22502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2020-08-19T12:59:00Z</dcterms:created>
  <dcterms:modified xsi:type="dcterms:W3CDTF">2020-08-19T12:59:00Z</dcterms:modified>
</cp:coreProperties>
</file>