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F32F8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F32F8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="005D1363" w:rsidRPr="005D1363">
        <w:rPr>
          <w:b/>
          <w:sz w:val="18"/>
          <w:szCs w:val="18"/>
        </w:rPr>
        <w:t>Hacer guirnaldas de Fiestas Patrias.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</w:t>
      </w:r>
      <w:proofErr w:type="spellStart"/>
      <w:r w:rsidR="003C33DD" w:rsidRPr="00870EAB">
        <w:rPr>
          <w:sz w:val="18"/>
          <w:szCs w:val="18"/>
        </w:rPr>
        <w:t>WhatsApp</w:t>
      </w:r>
      <w:proofErr w:type="spellEnd"/>
      <w:r w:rsidR="003C33DD" w:rsidRPr="00870EAB">
        <w:rPr>
          <w:sz w:val="18"/>
          <w:szCs w:val="18"/>
        </w:rPr>
        <w:t xml:space="preserve">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93F5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F32F8C">
        <w:rPr>
          <w:b/>
        </w:rPr>
        <w:t>GUÍA N° 18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5E56E6">
              <w:rPr>
                <w:b/>
              </w:rPr>
              <w:t xml:space="preserve">- Dibuja dos lugares donde puedes plantar </w:t>
            </w:r>
            <w:bookmarkStart w:id="0" w:name="_GoBack"/>
            <w:bookmarkEnd w:id="0"/>
            <w:r w:rsidR="005E56E6">
              <w:rPr>
                <w:b/>
              </w:rPr>
              <w:t>flores.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B76205E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790950" cy="600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D42EA6E" id="Rectángulo redondeado 1" o:spid="_x0000_s1026" style="position:absolute;margin-left:0;margin-top:15.25pt;width:298.5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5E56E6">
        <w:t xml:space="preserve"> Dibuja un paisaje de </w:t>
      </w:r>
      <w:proofErr w:type="gramStart"/>
      <w:r w:rsidR="005E56E6">
        <w:t>Primavera</w:t>
      </w:r>
      <w:proofErr w:type="gramEnd"/>
      <w:r w:rsidR="005D1363">
        <w:t>.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84B2A10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70BC14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DB" w:rsidRDefault="00A240DB" w:rsidP="00BE56C2">
      <w:pPr>
        <w:spacing w:after="0" w:line="240" w:lineRule="auto"/>
      </w:pPr>
      <w:r>
        <w:separator/>
      </w:r>
    </w:p>
  </w:endnote>
  <w:endnote w:type="continuationSeparator" w:id="0">
    <w:p w:rsidR="00A240DB" w:rsidRDefault="00A240D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DB" w:rsidRDefault="00A240DB" w:rsidP="00BE56C2">
      <w:pPr>
        <w:spacing w:after="0" w:line="240" w:lineRule="auto"/>
      </w:pPr>
      <w:r>
        <w:separator/>
      </w:r>
    </w:p>
  </w:footnote>
  <w:footnote w:type="continuationSeparator" w:id="0">
    <w:p w:rsidR="00A240DB" w:rsidRDefault="00A240D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5869F7"/>
    <w:rsid w:val="005D1363"/>
    <w:rsid w:val="005E56E6"/>
    <w:rsid w:val="005F0960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0DB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8185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DC59D3"/>
    <w:rsid w:val="00E025DF"/>
    <w:rsid w:val="00EB2390"/>
    <w:rsid w:val="00EF5CFE"/>
    <w:rsid w:val="00F32F8C"/>
    <w:rsid w:val="00F63E93"/>
    <w:rsid w:val="00F749ED"/>
    <w:rsid w:val="00F820CF"/>
    <w:rsid w:val="00F8714A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8E1D-73A5-4A3F-91FE-BD89BD41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2020-09-21T22:09:00Z</dcterms:created>
  <dcterms:modified xsi:type="dcterms:W3CDTF">2020-09-21T22:09:00Z</dcterms:modified>
</cp:coreProperties>
</file>