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FA283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FA283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B3C77">
        <w:rPr>
          <w:sz w:val="20"/>
          <w:szCs w:val="20"/>
        </w:rPr>
        <w:t xml:space="preserve"> Artes Visuales</w:t>
      </w:r>
    </w:p>
    <w:p w:rsidR="00BE56C2" w:rsidRPr="00870EAB" w:rsidRDefault="00BE56C2" w:rsidP="007A473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7A473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AB61C8" w:rsidRPr="007558AC" w:rsidRDefault="00072319" w:rsidP="007558AC">
      <w:pPr>
        <w:spacing w:after="0"/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="00FA2836" w:rsidRPr="00FA2836">
        <w:rPr>
          <w:b/>
          <w:sz w:val="18"/>
          <w:szCs w:val="18"/>
        </w:rPr>
        <w:t>Conocer el concepto de líneas para la creación de un animal. Expresando artísticamente sus ideas.</w:t>
      </w:r>
    </w:p>
    <w:p w:rsidR="00311951" w:rsidRPr="00870EAB" w:rsidRDefault="00311951" w:rsidP="007A473E">
      <w:pPr>
        <w:spacing w:after="0"/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-547398</wp:posOffset>
                </wp:positionH>
                <wp:positionV relativeFrom="paragraph">
                  <wp:posOffset>141935</wp:posOffset>
                </wp:positionV>
                <wp:extent cx="6829425" cy="3951799"/>
                <wp:effectExtent l="0" t="0" r="28575" b="1079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951799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3496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1pt;margin-top:11.2pt;width:537.75pt;height:3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" adj="15351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FA2836">
        <w:rPr>
          <w:b/>
        </w:rPr>
        <w:t>GUÍA N° 20</w:t>
      </w:r>
      <w:r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7230"/>
      </w:tblGrid>
      <w:tr w:rsidR="006C0245" w:rsidTr="00696FE8">
        <w:trPr>
          <w:trHeight w:val="544"/>
        </w:trPr>
        <w:tc>
          <w:tcPr>
            <w:tcW w:w="7230" w:type="dxa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>1.</w:t>
            </w:r>
            <w:r w:rsidR="00AB7A52">
              <w:rPr>
                <w:b/>
              </w:rPr>
              <w:t>- Dibuja en cada óvalo un animal</w:t>
            </w:r>
            <w:bookmarkStart w:id="0" w:name="_GoBack"/>
            <w:bookmarkEnd w:id="0"/>
            <w:r w:rsidR="00AB7A52">
              <w:rPr>
                <w:b/>
              </w:rPr>
              <w:t xml:space="preserve"> con líneas libres.</w:t>
            </w:r>
          </w:p>
          <w:p w:rsidR="00906E04" w:rsidRDefault="00906E0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80768" behindDoc="0" locked="0" layoutInCell="1" allowOverlap="1" wp14:anchorId="2C2C3598" wp14:editId="3710CD4E">
                  <wp:simplePos x="0" y="0"/>
                  <wp:positionH relativeFrom="column">
                    <wp:posOffset>1637168</wp:posOffset>
                  </wp:positionH>
                  <wp:positionV relativeFrom="paragraph">
                    <wp:posOffset>92130</wp:posOffset>
                  </wp:positionV>
                  <wp:extent cx="939165" cy="463550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F77ADD" wp14:editId="2E312EED">
                      <wp:simplePos x="0" y="0"/>
                      <wp:positionH relativeFrom="column">
                        <wp:posOffset>3149710</wp:posOffset>
                      </wp:positionH>
                      <wp:positionV relativeFrom="paragraph">
                        <wp:posOffset>72694</wp:posOffset>
                      </wp:positionV>
                      <wp:extent cx="914400" cy="437321"/>
                      <wp:effectExtent l="0" t="0" r="19050" b="2032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37321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168DAD" id="Elipse 2" o:spid="_x0000_s1026" style="position:absolute;margin-left:248pt;margin-top:5.7pt;width:1in;height:34.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" filled="f" strokecolor="#243f60 [1604]" strokeweight="2pt"/>
                  </w:pict>
                </mc:Fallback>
              </mc:AlternateContent>
            </w: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81792" behindDoc="0" locked="0" layoutInCell="1" allowOverlap="1" wp14:anchorId="3D670CB1" wp14:editId="355EB94B">
                  <wp:simplePos x="0" y="0"/>
                  <wp:positionH relativeFrom="column">
                    <wp:posOffset>64246</wp:posOffset>
                  </wp:positionH>
                  <wp:positionV relativeFrom="paragraph">
                    <wp:posOffset>82081</wp:posOffset>
                  </wp:positionV>
                  <wp:extent cx="939165" cy="4635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6E04" w:rsidRDefault="00906E04" w:rsidP="00BE56C2">
            <w:pPr>
              <w:rPr>
                <w:b/>
              </w:rPr>
            </w:pPr>
          </w:p>
          <w:p w:rsidR="00906E04" w:rsidRDefault="00906E04" w:rsidP="00BE56C2">
            <w:pPr>
              <w:rPr>
                <w:b/>
              </w:rPr>
            </w:pPr>
          </w:p>
          <w:p w:rsidR="006C0245" w:rsidRDefault="006C0245" w:rsidP="00BE56C2">
            <w:pPr>
              <w:rPr>
                <w:b/>
              </w:rPr>
            </w:pPr>
          </w:p>
        </w:tc>
      </w:tr>
    </w:tbl>
    <w:p w:rsidR="00C921AD" w:rsidRDefault="009769EC" w:rsidP="00AD14D2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183CF" wp14:editId="1AAA4A5C">
                <wp:simplePos x="0" y="0"/>
                <wp:positionH relativeFrom="column">
                  <wp:posOffset>-459933</wp:posOffset>
                </wp:positionH>
                <wp:positionV relativeFrom="paragraph">
                  <wp:posOffset>85089</wp:posOffset>
                </wp:positionV>
                <wp:extent cx="4610100" cy="1470991"/>
                <wp:effectExtent l="0" t="0" r="19050" b="1524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470991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99BCE" id="Rectángulo redondeado 7" o:spid="_x0000_s1026" style="position:absolute;margin-left:-36.2pt;margin-top:6.7pt;width:363pt;height:1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" filled="f" strokecolor="black [3213]" strokeweight=".25pt"/>
            </w:pict>
          </mc:Fallback>
        </mc:AlternateContent>
      </w:r>
      <w:r w:rsidR="00282FBE"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4B5FFDE7" wp14:editId="3C9C5897">
            <wp:simplePos x="0" y="0"/>
            <wp:positionH relativeFrom="column">
              <wp:posOffset>4339590</wp:posOffset>
            </wp:positionH>
            <wp:positionV relativeFrom="paragraph">
              <wp:posOffset>237490</wp:posOffset>
            </wp:positionV>
            <wp:extent cx="1657350" cy="3810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3C0" w:rsidRDefault="006C280C" w:rsidP="00870EA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C9F4FA" wp14:editId="75C7BF88">
                <wp:simplePos x="0" y="0"/>
                <wp:positionH relativeFrom="margin">
                  <wp:align>left</wp:align>
                </wp:positionH>
                <wp:positionV relativeFrom="paragraph">
                  <wp:posOffset>191880</wp:posOffset>
                </wp:positionV>
                <wp:extent cx="3790950" cy="922352"/>
                <wp:effectExtent l="0" t="0" r="19050" b="1143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92235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9F71A" id="Rectángulo redondeado 1" o:spid="_x0000_s1026" style="position:absolute;margin-left:0;margin-top:15.1pt;width:298.5pt;height:72.6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" filled="f" strokecolor="#243f60 [1604]" strokeweight="2pt">
                <w10:wrap anchorx="margin"/>
              </v:roundrect>
            </w:pict>
          </mc:Fallback>
        </mc:AlternateContent>
      </w:r>
      <w:r w:rsidR="00215C1D">
        <w:rPr>
          <w:b/>
        </w:rPr>
        <w:t>2.-</w:t>
      </w:r>
      <w:r w:rsidR="00AB7A52">
        <w:t xml:space="preserve"> Dibuja y pinta un objeto con líneas paralelas.</w:t>
      </w:r>
    </w:p>
    <w:p w:rsidR="006C280C" w:rsidRDefault="006C280C" w:rsidP="00870EAB"/>
    <w:p w:rsidR="008B0B72" w:rsidRDefault="008B0B72" w:rsidP="008B0B72">
      <w:pPr>
        <w:tabs>
          <w:tab w:val="left" w:pos="2025"/>
        </w:tabs>
      </w:pPr>
      <w:r>
        <w:tab/>
      </w:r>
    </w:p>
    <w:p w:rsidR="007B4A9E" w:rsidRDefault="007B4A9E" w:rsidP="006C280C">
      <w:pPr>
        <w:tabs>
          <w:tab w:val="left" w:pos="1320"/>
          <w:tab w:val="left" w:pos="3030"/>
          <w:tab w:val="center" w:pos="4419"/>
        </w:tabs>
        <w:rPr>
          <w:b/>
        </w:rPr>
      </w:pPr>
    </w:p>
    <w:p w:rsidR="00215C1D" w:rsidRPr="006C280C" w:rsidRDefault="00730EE3" w:rsidP="006C280C">
      <w:pPr>
        <w:tabs>
          <w:tab w:val="left" w:pos="1320"/>
          <w:tab w:val="left" w:pos="3030"/>
          <w:tab w:val="center" w:pos="4419"/>
        </w:tabs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2E4D856" wp14:editId="704C18C1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25EA930" wp14:editId="748D60B0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EC3405D" wp14:editId="53891683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18B73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F578C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Pr="00730EE3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072333" w:rsidRPr="00352A1B" w:rsidRDefault="00072333" w:rsidP="00352A1B"/>
    <w:sectPr w:rsidR="00072333" w:rsidRPr="00352A1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0E" w:rsidRDefault="00107C0E" w:rsidP="00BE56C2">
      <w:pPr>
        <w:spacing w:after="0" w:line="240" w:lineRule="auto"/>
      </w:pPr>
      <w:r>
        <w:separator/>
      </w:r>
    </w:p>
  </w:endnote>
  <w:endnote w:type="continuationSeparator" w:id="0">
    <w:p w:rsidR="00107C0E" w:rsidRDefault="00107C0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0E" w:rsidRDefault="00107C0E" w:rsidP="00BE56C2">
      <w:pPr>
        <w:spacing w:after="0" w:line="240" w:lineRule="auto"/>
      </w:pPr>
      <w:r>
        <w:separator/>
      </w:r>
    </w:p>
  </w:footnote>
  <w:footnote w:type="continuationSeparator" w:id="0">
    <w:p w:rsidR="00107C0E" w:rsidRDefault="00107C0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</w:t>
    </w:r>
    <w:r w:rsidR="008E1971">
      <w:t>alelteniente.cl(1ºA) 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C96"/>
    <w:rsid w:val="00040D85"/>
    <w:rsid w:val="00072319"/>
    <w:rsid w:val="00072333"/>
    <w:rsid w:val="000B3532"/>
    <w:rsid w:val="00107C0E"/>
    <w:rsid w:val="0011204E"/>
    <w:rsid w:val="00122B18"/>
    <w:rsid w:val="00144162"/>
    <w:rsid w:val="001763A8"/>
    <w:rsid w:val="0018240D"/>
    <w:rsid w:val="00215B03"/>
    <w:rsid w:val="00215C1D"/>
    <w:rsid w:val="00272062"/>
    <w:rsid w:val="002805B2"/>
    <w:rsid w:val="00282FBE"/>
    <w:rsid w:val="002A2C59"/>
    <w:rsid w:val="002D684A"/>
    <w:rsid w:val="003010DE"/>
    <w:rsid w:val="00307E39"/>
    <w:rsid w:val="00311951"/>
    <w:rsid w:val="00341956"/>
    <w:rsid w:val="0035270E"/>
    <w:rsid w:val="00352A1B"/>
    <w:rsid w:val="00363DE4"/>
    <w:rsid w:val="00386A1E"/>
    <w:rsid w:val="003C33DD"/>
    <w:rsid w:val="00456E2E"/>
    <w:rsid w:val="0047190B"/>
    <w:rsid w:val="004A1958"/>
    <w:rsid w:val="004B7D86"/>
    <w:rsid w:val="00540B4C"/>
    <w:rsid w:val="005869F7"/>
    <w:rsid w:val="005D1363"/>
    <w:rsid w:val="005E56E6"/>
    <w:rsid w:val="005F0960"/>
    <w:rsid w:val="00632DB0"/>
    <w:rsid w:val="006430ED"/>
    <w:rsid w:val="0064554E"/>
    <w:rsid w:val="00676DB4"/>
    <w:rsid w:val="006904E9"/>
    <w:rsid w:val="00696FE8"/>
    <w:rsid w:val="006C0245"/>
    <w:rsid w:val="006C280C"/>
    <w:rsid w:val="006D5B71"/>
    <w:rsid w:val="00730EE3"/>
    <w:rsid w:val="007558AC"/>
    <w:rsid w:val="007A473E"/>
    <w:rsid w:val="007B4A9E"/>
    <w:rsid w:val="007E55AA"/>
    <w:rsid w:val="00820F1F"/>
    <w:rsid w:val="00864791"/>
    <w:rsid w:val="00870EAB"/>
    <w:rsid w:val="00893088"/>
    <w:rsid w:val="008B0B72"/>
    <w:rsid w:val="008B3C77"/>
    <w:rsid w:val="008C6D24"/>
    <w:rsid w:val="008E1971"/>
    <w:rsid w:val="008F4BC4"/>
    <w:rsid w:val="00906E04"/>
    <w:rsid w:val="009148B4"/>
    <w:rsid w:val="00967220"/>
    <w:rsid w:val="009769EC"/>
    <w:rsid w:val="009C741D"/>
    <w:rsid w:val="00A0640E"/>
    <w:rsid w:val="00A22ED5"/>
    <w:rsid w:val="00A240DB"/>
    <w:rsid w:val="00A24B0B"/>
    <w:rsid w:val="00A404BE"/>
    <w:rsid w:val="00A9563B"/>
    <w:rsid w:val="00AB61C8"/>
    <w:rsid w:val="00AB7A52"/>
    <w:rsid w:val="00AC180D"/>
    <w:rsid w:val="00AD14D2"/>
    <w:rsid w:val="00AD52C1"/>
    <w:rsid w:val="00B0375E"/>
    <w:rsid w:val="00B412EC"/>
    <w:rsid w:val="00B96596"/>
    <w:rsid w:val="00BB03C0"/>
    <w:rsid w:val="00BE56C2"/>
    <w:rsid w:val="00C5779D"/>
    <w:rsid w:val="00C7070F"/>
    <w:rsid w:val="00C8185F"/>
    <w:rsid w:val="00C921AD"/>
    <w:rsid w:val="00CA5AF5"/>
    <w:rsid w:val="00CB164F"/>
    <w:rsid w:val="00CC0721"/>
    <w:rsid w:val="00CC760A"/>
    <w:rsid w:val="00CC7F1B"/>
    <w:rsid w:val="00CE0E53"/>
    <w:rsid w:val="00CE6DF6"/>
    <w:rsid w:val="00CF00E7"/>
    <w:rsid w:val="00D50A49"/>
    <w:rsid w:val="00D95064"/>
    <w:rsid w:val="00DC59D3"/>
    <w:rsid w:val="00E025DF"/>
    <w:rsid w:val="00EB2390"/>
    <w:rsid w:val="00EF5CFE"/>
    <w:rsid w:val="00F32F8C"/>
    <w:rsid w:val="00F63E93"/>
    <w:rsid w:val="00F749ED"/>
    <w:rsid w:val="00F820CF"/>
    <w:rsid w:val="00F8714A"/>
    <w:rsid w:val="00FA2836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64B84"/>
  <w15:docId w15:val="{F410F239-8DFC-4E43-AC08-22AD4173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F09B8-D911-4702-8B52-DC9B1D3A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2020-11-03T23:08:00Z</dcterms:created>
  <dcterms:modified xsi:type="dcterms:W3CDTF">2020-11-03T23:08:00Z</dcterms:modified>
</cp:coreProperties>
</file>