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9FC1" w14:textId="77777777" w:rsidR="002A48D0" w:rsidRDefault="002A48D0" w:rsidP="002A48D0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654CF295" w14:textId="6F0CD080" w:rsidR="002A48D0" w:rsidRPr="00D747FC" w:rsidRDefault="002A48D0" w:rsidP="002A48D0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GUIA DE APLICACIÓN UNIDAD </w:t>
      </w:r>
      <w:r>
        <w:rPr>
          <w:rFonts w:eastAsia="Calibri" w:cs="Times New Roman"/>
          <w:b/>
          <w:sz w:val="20"/>
          <w:szCs w:val="20"/>
          <w:lang w:val="es-CL"/>
        </w:rPr>
        <w:t>3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 N° DE GUÍA: </w:t>
      </w:r>
      <w:r>
        <w:rPr>
          <w:rFonts w:eastAsia="Calibri" w:cs="Times New Roman"/>
          <w:b/>
          <w:sz w:val="20"/>
          <w:szCs w:val="20"/>
          <w:lang w:val="es-CL"/>
        </w:rPr>
        <w:t>20</w:t>
      </w:r>
    </w:p>
    <w:p w14:paraId="540332F1" w14:textId="77777777" w:rsidR="002A48D0" w:rsidRPr="00D747FC" w:rsidRDefault="002A48D0" w:rsidP="002A48D0">
      <w:pPr>
        <w:jc w:val="right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TEXTO DE ESTUDIO                                             </w:t>
      </w:r>
      <w:r>
        <w:rPr>
          <w:rFonts w:eastAsia="Calibri" w:cs="Times New Roman"/>
          <w:sz w:val="20"/>
          <w:szCs w:val="20"/>
          <w:lang w:val="es-CL"/>
        </w:rPr>
        <w:t xml:space="preserve">   </w:t>
      </w:r>
      <w:r w:rsidRPr="00D747FC">
        <w:rPr>
          <w:rFonts w:eastAsia="Calibri" w:cs="Times New Roman"/>
          <w:sz w:val="20"/>
          <w:szCs w:val="20"/>
          <w:lang w:val="es-CL"/>
        </w:rPr>
        <w:t>PAGINAS:TEXTO</w:t>
      </w:r>
      <w:r>
        <w:rPr>
          <w:rFonts w:eastAsia="Calibri" w:cs="Times New Roman"/>
          <w:sz w:val="20"/>
          <w:szCs w:val="20"/>
          <w:lang w:val="es-CL"/>
        </w:rPr>
        <w:t xml:space="preserve"> 106 – 131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>
        <w:rPr>
          <w:rFonts w:eastAsia="Calibri" w:cs="Times New Roman"/>
          <w:sz w:val="20"/>
          <w:szCs w:val="20"/>
          <w:lang w:val="es-CL"/>
        </w:rPr>
        <w:t>CUADERNILLO: 67-68 y 75-77.</w:t>
      </w:r>
    </w:p>
    <w:p w14:paraId="19C62836" w14:textId="77777777" w:rsidR="002A48D0" w:rsidRPr="00D747FC" w:rsidRDefault="002A48D0" w:rsidP="002A48D0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62015F3B" w14:textId="77777777" w:rsidR="002A48D0" w:rsidRPr="00D747FC" w:rsidRDefault="002A48D0" w:rsidP="002A48D0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9AF3C70" w14:textId="77777777" w:rsidR="002A48D0" w:rsidRDefault="002A48D0" w:rsidP="002A48D0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02AE8502" w14:textId="77777777" w:rsidR="002A48D0" w:rsidRDefault="002A48D0" w:rsidP="002A48D0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7C315BEA" w14:textId="77777777" w:rsidR="002A48D0" w:rsidRPr="00BB59E8" w:rsidRDefault="002A48D0" w:rsidP="002A48D0">
      <w:pPr>
        <w:jc w:val="both"/>
        <w:rPr>
          <w:rFonts w:eastAsia="Calibri" w:cstheme="minorHAnsi"/>
          <w:b/>
          <w:bCs/>
          <w:sz w:val="20"/>
          <w:szCs w:val="20"/>
          <w:lang w:val="es-CL"/>
        </w:rPr>
      </w:pPr>
      <w:r w:rsidRPr="00BB59E8">
        <w:rPr>
          <w:rFonts w:eastAsia="Calibri" w:cstheme="minorHAnsi"/>
          <w:b/>
          <w:bCs/>
          <w:sz w:val="20"/>
          <w:szCs w:val="20"/>
          <w:lang w:val="es-CL"/>
        </w:rPr>
        <w:t>Unidad 3: Propiedades de materiales y objetos de diverso tipo.</w:t>
      </w:r>
    </w:p>
    <w:p w14:paraId="1F73A934" w14:textId="51071632" w:rsidR="00EB6DBA" w:rsidRPr="002A48D0" w:rsidRDefault="002A48D0" w:rsidP="002A48D0">
      <w:pPr>
        <w:rPr>
          <w:rFonts w:eastAsia="Times New Roman" w:cstheme="minorHAnsi"/>
          <w:b/>
          <w:bCs/>
          <w:color w:val="000000" w:themeColor="text1"/>
          <w:sz w:val="20"/>
          <w:szCs w:val="20"/>
          <w:lang w:val="es-CL" w:eastAsia="es-ES_tradnl"/>
        </w:rPr>
      </w:pPr>
      <w:r w:rsidRPr="00143919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s-CL" w:eastAsia="es-ES_tradnl"/>
        </w:rPr>
        <w:t xml:space="preserve">OA 8: </w:t>
      </w:r>
      <w:r w:rsidRPr="00BB59E8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s-CL" w:eastAsia="es-ES_tradnl"/>
        </w:rPr>
        <w:t>Explorar y describir los diferentes tipos de materiales en diversos objetos, clasificándolos según sus propiedades (goma-flexible, plástico-impermeable) e identificando su uso en la vida cotidiana.</w:t>
      </w:r>
    </w:p>
    <w:p w14:paraId="5182A6AA" w14:textId="48CD6E89" w:rsidR="00E177D9" w:rsidRPr="005D5B85" w:rsidRDefault="00E177D9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2BFFA0E" w14:textId="6B93D776" w:rsidR="00005AF7" w:rsidRDefault="001E19AF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401DE235">
                <wp:simplePos x="0" y="0"/>
                <wp:positionH relativeFrom="margin">
                  <wp:posOffset>1149985</wp:posOffset>
                </wp:positionH>
                <wp:positionV relativeFrom="paragraph">
                  <wp:posOffset>6985</wp:posOffset>
                </wp:positionV>
                <wp:extent cx="3491345" cy="302400"/>
                <wp:effectExtent l="0" t="0" r="1397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5" cy="30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359E98BD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2A48D0">
                              <w:rPr>
                                <w:b/>
                                <w:color w:val="FFFFFF" w:themeColor="background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3924" id="Rectángulo redondeado 1" o:spid="_x0000_s1026" style="position:absolute;margin-left:90.55pt;margin-top:.55pt;width:27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" fillcolor="#5b9bd5 [3204]" strokecolor="#1f4d78 [1604]" strokeweight="1pt">
                <v:stroke joinstyle="miter"/>
                <v:textbox>
                  <w:txbxContent>
                    <w:p w14:paraId="0886C027" w14:textId="359E98BD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2A48D0">
                        <w:rPr>
                          <w:b/>
                          <w:color w:val="FFFFFF" w:themeColor="background1"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0F900" w14:textId="14436B87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9C99296" w14:textId="00E3505C" w:rsidR="00D8567C" w:rsidRDefault="00D8567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06CDBEF5" w14:textId="29377EC5" w:rsidR="00D8567C" w:rsidRDefault="002A48D0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noProof/>
          <w:sz w:val="20"/>
          <w:szCs w:val="20"/>
          <w:lang w:val="es-CL" w:eastAsia="es-ES_tradnl"/>
        </w:rPr>
        <w:drawing>
          <wp:anchor distT="0" distB="0" distL="114300" distR="114300" simplePos="0" relativeHeight="251658240" behindDoc="0" locked="0" layoutInCell="1" allowOverlap="1" wp14:anchorId="484B203C" wp14:editId="686D094D">
            <wp:simplePos x="0" y="0"/>
            <wp:positionH relativeFrom="column">
              <wp:posOffset>88900</wp:posOffset>
            </wp:positionH>
            <wp:positionV relativeFrom="paragraph">
              <wp:posOffset>20955</wp:posOffset>
            </wp:positionV>
            <wp:extent cx="5612130" cy="6210300"/>
            <wp:effectExtent l="0" t="0" r="1270" b="0"/>
            <wp:wrapNone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5738E" w14:textId="42E66B49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06F66FF" w14:textId="4E1EF504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BB7FAB4" w14:textId="6AF673B2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33FE7ED" w14:textId="2F1FD62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F0E1C6C" w14:textId="7D1BCC33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A88A866" w14:textId="2CAA45EB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490704C" w14:textId="3A885253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94ACA50" w14:textId="14F8D60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C0A6523" w14:textId="43D07A46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5F1C3F7" w14:textId="529EDBA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7333E16" w14:textId="0D248804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E6DF6E5" w14:textId="64221479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7C35260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4C9DAF9" w14:textId="1C50101B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6683EBC5" w14:textId="07816452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FA3F44A" w14:textId="1F4A83C6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244AD54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9FE89D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DCB4B52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AACD7BF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1E35C6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0694C75" w14:textId="269E2510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94AA0B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CD82C0F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D55C28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2DFFEEA" w14:textId="3D21D243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6F89191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83D6452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0E8820E" w14:textId="60B9BE71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3A236D1" w14:textId="57C1EB3C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0A180C53" w14:textId="6AFC5801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6E2DF5FE" w14:textId="77EF8AF2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16F6710" w14:textId="77777777" w:rsidR="006B322C" w:rsidRDefault="006B322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9D1B55E" w14:textId="229F5D70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D27A7D9" w14:textId="5F2C9962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0164063A" w14:textId="77777777" w:rsidR="00904674" w:rsidRDefault="00904674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F0916F9" w14:textId="46746897" w:rsidR="002207CD" w:rsidRDefault="002A48D0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noProof/>
          <w:sz w:val="20"/>
          <w:szCs w:val="20"/>
          <w:lang w:val="es-CL" w:eastAsia="es-ES_tradnl"/>
        </w:rPr>
        <w:lastRenderedPageBreak/>
        <w:drawing>
          <wp:anchor distT="0" distB="0" distL="114300" distR="114300" simplePos="0" relativeHeight="251660288" behindDoc="0" locked="0" layoutInCell="1" allowOverlap="1" wp14:anchorId="0C0AE848" wp14:editId="67593EDF">
            <wp:simplePos x="0" y="0"/>
            <wp:positionH relativeFrom="column">
              <wp:posOffset>113665</wp:posOffset>
            </wp:positionH>
            <wp:positionV relativeFrom="paragraph">
              <wp:posOffset>149225</wp:posOffset>
            </wp:positionV>
            <wp:extent cx="5616575" cy="6382356"/>
            <wp:effectExtent l="0" t="0" r="0" b="635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638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AF53B" w14:textId="367520B4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2189" w14:textId="77777777" w:rsidR="0062475F" w:rsidRDefault="0062475F" w:rsidP="00763FA8">
      <w:r>
        <w:separator/>
      </w:r>
    </w:p>
  </w:endnote>
  <w:endnote w:type="continuationSeparator" w:id="0">
    <w:p w14:paraId="77D91F53" w14:textId="77777777" w:rsidR="0062475F" w:rsidRDefault="0062475F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7E893" w14:textId="77777777" w:rsidR="0062475F" w:rsidRDefault="0062475F" w:rsidP="00763FA8">
      <w:r>
        <w:separator/>
      </w:r>
    </w:p>
  </w:footnote>
  <w:footnote w:type="continuationSeparator" w:id="0">
    <w:p w14:paraId="63955210" w14:textId="77777777" w:rsidR="0062475F" w:rsidRDefault="0062475F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62475F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027F2"/>
    <w:multiLevelType w:val="hybridMultilevel"/>
    <w:tmpl w:val="2E1AED94"/>
    <w:lvl w:ilvl="0" w:tplc="BF3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82C3B"/>
    <w:multiLevelType w:val="hybridMultilevel"/>
    <w:tmpl w:val="03900C5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06134C"/>
    <w:multiLevelType w:val="hybridMultilevel"/>
    <w:tmpl w:val="F342EC06"/>
    <w:lvl w:ilvl="0" w:tplc="7422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" w15:restartNumberingAfterBreak="0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3746"/>
    <w:multiLevelType w:val="hybridMultilevel"/>
    <w:tmpl w:val="933E4F80"/>
    <w:lvl w:ilvl="0" w:tplc="56265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0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8"/>
    <w:rsid w:val="00003800"/>
    <w:rsid w:val="00005AF7"/>
    <w:rsid w:val="00087227"/>
    <w:rsid w:val="000A308F"/>
    <w:rsid w:val="000D5D2E"/>
    <w:rsid w:val="00111867"/>
    <w:rsid w:val="001178D5"/>
    <w:rsid w:val="001748E3"/>
    <w:rsid w:val="00187C65"/>
    <w:rsid w:val="0019023D"/>
    <w:rsid w:val="001A3CB0"/>
    <w:rsid w:val="001A4436"/>
    <w:rsid w:val="001A6476"/>
    <w:rsid w:val="001B686F"/>
    <w:rsid w:val="001D4E69"/>
    <w:rsid w:val="001D74FF"/>
    <w:rsid w:val="001E19AF"/>
    <w:rsid w:val="00200003"/>
    <w:rsid w:val="002207CD"/>
    <w:rsid w:val="00225C2F"/>
    <w:rsid w:val="00230E25"/>
    <w:rsid w:val="002A48D0"/>
    <w:rsid w:val="002E3333"/>
    <w:rsid w:val="002F514E"/>
    <w:rsid w:val="00322931"/>
    <w:rsid w:val="00344591"/>
    <w:rsid w:val="0035716C"/>
    <w:rsid w:val="0037499A"/>
    <w:rsid w:val="003D19A6"/>
    <w:rsid w:val="003F29F2"/>
    <w:rsid w:val="004048FA"/>
    <w:rsid w:val="00443731"/>
    <w:rsid w:val="0044692B"/>
    <w:rsid w:val="0046547A"/>
    <w:rsid w:val="00472CAE"/>
    <w:rsid w:val="00480A45"/>
    <w:rsid w:val="00481DB4"/>
    <w:rsid w:val="00497381"/>
    <w:rsid w:val="004A2D94"/>
    <w:rsid w:val="004A667C"/>
    <w:rsid w:val="00500E48"/>
    <w:rsid w:val="005B5D1C"/>
    <w:rsid w:val="005D5B85"/>
    <w:rsid w:val="005F1787"/>
    <w:rsid w:val="005F5A71"/>
    <w:rsid w:val="00604B2D"/>
    <w:rsid w:val="00616289"/>
    <w:rsid w:val="0062475F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6B5604"/>
    <w:rsid w:val="006C0B11"/>
    <w:rsid w:val="00743753"/>
    <w:rsid w:val="0076117E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33FD6"/>
    <w:rsid w:val="00841859"/>
    <w:rsid w:val="008A1437"/>
    <w:rsid w:val="008A1F3C"/>
    <w:rsid w:val="008B3A96"/>
    <w:rsid w:val="008F09A9"/>
    <w:rsid w:val="00904674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5169D"/>
    <w:rsid w:val="00A85F25"/>
    <w:rsid w:val="00AA440A"/>
    <w:rsid w:val="00AC7BE8"/>
    <w:rsid w:val="00AE0041"/>
    <w:rsid w:val="00AE0841"/>
    <w:rsid w:val="00AF2E8A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03FC6"/>
    <w:rsid w:val="00D8006F"/>
    <w:rsid w:val="00D8567C"/>
    <w:rsid w:val="00DC3A9F"/>
    <w:rsid w:val="00DC681B"/>
    <w:rsid w:val="00E03927"/>
    <w:rsid w:val="00E177D9"/>
    <w:rsid w:val="00E62B55"/>
    <w:rsid w:val="00E9659D"/>
    <w:rsid w:val="00EB162C"/>
    <w:rsid w:val="00EB6DBA"/>
    <w:rsid w:val="00EB6E98"/>
    <w:rsid w:val="00EE607F"/>
    <w:rsid w:val="00F33DCB"/>
    <w:rsid w:val="00F44930"/>
    <w:rsid w:val="00F5717A"/>
    <w:rsid w:val="00F67CBE"/>
    <w:rsid w:val="00F773AD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docId w15:val="{FE2A87F4-0AF3-7749-A0EA-65CDC19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7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A4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MELISSA BELEN POBLETE TORO</cp:lastModifiedBy>
  <cp:revision>2</cp:revision>
  <cp:lastPrinted>2020-09-22T14:13:00Z</cp:lastPrinted>
  <dcterms:created xsi:type="dcterms:W3CDTF">2020-11-04T18:24:00Z</dcterms:created>
  <dcterms:modified xsi:type="dcterms:W3CDTF">2020-11-04T18:24:00Z</dcterms:modified>
</cp:coreProperties>
</file>