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DE651" w14:textId="77777777" w:rsidR="00522589" w:rsidRPr="00DF091C" w:rsidRDefault="00522589" w:rsidP="00954929">
      <w:pPr>
        <w:rPr>
          <w:rFonts w:ascii="Calibri" w:eastAsia="Calibri" w:hAnsi="Calibri" w:cs="Times New Roman"/>
          <w:b/>
          <w:sz w:val="20"/>
          <w:szCs w:val="20"/>
          <w:lang w:val="es-CL"/>
        </w:rPr>
      </w:pPr>
      <w:bookmarkStart w:id="0" w:name="_GoBack"/>
      <w:bookmarkEnd w:id="0"/>
    </w:p>
    <w:p w14:paraId="57CA0DEA" w14:textId="0F0CD840" w:rsidR="003130E4" w:rsidRPr="007A3D55" w:rsidRDefault="003130E4" w:rsidP="003130E4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2                                                           N° DE GUÍA: 1</w:t>
      </w:r>
      <w:r w:rsidR="00591B89">
        <w:rPr>
          <w:rFonts w:ascii="Calibri" w:eastAsia="Calibri" w:hAnsi="Calibri" w:cs="Times New Roman"/>
          <w:b/>
          <w:sz w:val="22"/>
          <w:szCs w:val="22"/>
          <w:lang w:val="es-CL"/>
        </w:rPr>
        <w:t>5</w:t>
      </w:r>
    </w:p>
    <w:p w14:paraId="7D84A079" w14:textId="46E33C82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3</w:t>
      </w:r>
      <w:r w:rsidR="00591B89">
        <w:rPr>
          <w:rFonts w:ascii="Calibri" w:eastAsia="Calibri" w:hAnsi="Calibri" w:cs="Times New Roman"/>
          <w:sz w:val="22"/>
          <w:szCs w:val="22"/>
          <w:lang w:val="es-CL"/>
        </w:rPr>
        <w:t>8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– 3</w:t>
      </w:r>
      <w:r w:rsidR="00591B89">
        <w:rPr>
          <w:rFonts w:ascii="Calibri" w:eastAsia="Calibri" w:hAnsi="Calibri" w:cs="Times New Roman"/>
          <w:sz w:val="22"/>
          <w:szCs w:val="22"/>
          <w:lang w:val="es-CL"/>
        </w:rPr>
        <w:t>9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  <w:r w:rsidRPr="007A3D55">
        <w:rPr>
          <w:rFonts w:ascii="Calibri" w:eastAsia="Calibri" w:hAnsi="Calibri" w:cs="Times New Roman"/>
          <w:sz w:val="22"/>
          <w:szCs w:val="22"/>
          <w:lang w:val="es-CL"/>
        </w:rPr>
        <w:t xml:space="preserve">       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                                                      </w:t>
      </w:r>
    </w:p>
    <w:p w14:paraId="640D3352" w14:textId="77777777" w:rsidR="003130E4" w:rsidRPr="007A3D55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6976CA3F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0D39BD97" w14:textId="77777777" w:rsidR="003130E4" w:rsidRDefault="003130E4" w:rsidP="003130E4">
      <w:pPr>
        <w:rPr>
          <w:rFonts w:ascii="Calibri" w:eastAsia="Calibri" w:hAnsi="Calibri" w:cs="Times New Roman"/>
          <w:sz w:val="22"/>
          <w:szCs w:val="22"/>
          <w:lang w:val="es-CL"/>
        </w:rPr>
      </w:pPr>
    </w:p>
    <w:p w14:paraId="7B2AF024" w14:textId="77777777" w:rsidR="003130E4" w:rsidRDefault="003130E4" w:rsidP="003130E4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O.A:</w:t>
      </w:r>
      <w:r w:rsidRPr="006D64DB">
        <w:rPr>
          <w:rFonts w:eastAsia="Calibri" w:cs="Times New Roman"/>
          <w:sz w:val="20"/>
          <w:szCs w:val="20"/>
          <w:lang w:val="es-CL"/>
        </w:rPr>
        <w:t xml:space="preserve"> </w:t>
      </w:r>
      <w:r w:rsidRPr="005A3103">
        <w:rPr>
          <w:rFonts w:eastAsia="Calibri" w:cs="Times New Roman"/>
          <w:sz w:val="20"/>
          <w:szCs w:val="20"/>
          <w:lang w:val="es-CL"/>
        </w:rPr>
        <w:t>Secuenciar acontecimientos y actividades de la vida cotidiana, personal y familiar, utilizando categorías relativas de ubicación temporal, como antes, después; ayer, hoy, mañana; día, noche; este año, el año pasado, el año próximo.</w:t>
      </w:r>
    </w:p>
    <w:p w14:paraId="2F3678EE" w14:textId="59D0951A" w:rsidR="003130E4" w:rsidRDefault="003130E4" w:rsidP="003130E4">
      <w:pPr>
        <w:jc w:val="both"/>
        <w:rPr>
          <w:rFonts w:eastAsia="Calibri" w:cs="Times New Roman"/>
          <w:sz w:val="20"/>
          <w:szCs w:val="20"/>
          <w:lang w:val="es-CL"/>
        </w:rPr>
      </w:pPr>
      <w:r w:rsidRPr="005A3103">
        <w:rPr>
          <w:rFonts w:eastAsia="Calibri" w:cs="Times New Roman"/>
          <w:b/>
          <w:bCs/>
          <w:sz w:val="20"/>
          <w:szCs w:val="20"/>
          <w:lang w:val="es-CL"/>
        </w:rPr>
        <w:t>Objetivo de la guía:</w:t>
      </w:r>
      <w:r w:rsidRPr="005A3103">
        <w:rPr>
          <w:rFonts w:eastAsia="Calibri" w:cs="Times New Roman"/>
          <w:sz w:val="20"/>
          <w:szCs w:val="20"/>
          <w:lang w:val="es-CL"/>
        </w:rPr>
        <w:t xml:space="preserve"> </w:t>
      </w:r>
      <w:r w:rsidR="00591B89">
        <w:rPr>
          <w:rFonts w:eastAsia="Calibri" w:cs="Times New Roman"/>
          <w:sz w:val="20"/>
          <w:szCs w:val="20"/>
          <w:lang w:val="es-CL"/>
        </w:rPr>
        <w:t xml:space="preserve">Ordenar cronológicamente sucesos relevantes de </w:t>
      </w:r>
      <w:proofErr w:type="gramStart"/>
      <w:r w:rsidR="00591B89">
        <w:rPr>
          <w:rFonts w:eastAsia="Calibri" w:cs="Times New Roman"/>
          <w:sz w:val="20"/>
          <w:szCs w:val="20"/>
          <w:lang w:val="es-CL"/>
        </w:rPr>
        <w:t>nuestras vida</w:t>
      </w:r>
      <w:proofErr w:type="gramEnd"/>
      <w:r w:rsidR="00591B89">
        <w:rPr>
          <w:rFonts w:eastAsia="Calibri" w:cs="Times New Roman"/>
          <w:sz w:val="20"/>
          <w:szCs w:val="20"/>
          <w:lang w:val="es-CL"/>
        </w:rPr>
        <w:t xml:space="preserve"> a través de una línea de tiempo.</w:t>
      </w:r>
    </w:p>
    <w:p w14:paraId="0756B848" w14:textId="77777777" w:rsidR="00591B89" w:rsidRPr="003130E4" w:rsidRDefault="00591B89" w:rsidP="003130E4">
      <w:pPr>
        <w:jc w:val="both"/>
        <w:rPr>
          <w:rFonts w:eastAsia="Calibri" w:cs="Times New Roman"/>
          <w:b/>
          <w:bCs/>
          <w:sz w:val="20"/>
          <w:szCs w:val="20"/>
          <w:lang w:val="es-CL"/>
        </w:rPr>
      </w:pPr>
    </w:p>
    <w:p w14:paraId="770C6445" w14:textId="0E312F36" w:rsidR="003A4698" w:rsidRPr="00D86906" w:rsidRDefault="00D86906" w:rsidP="00D86906">
      <w:pPr>
        <w:spacing w:after="200" w:line="276" w:lineRule="auto"/>
        <w:ind w:left="720"/>
        <w:jc w:val="both"/>
        <w:rPr>
          <w:rFonts w:eastAsia="Times New Roman" w:cs="Times New Roman"/>
          <w:sz w:val="20"/>
          <w:szCs w:val="20"/>
          <w:lang w:eastAsia="es-ES_tradn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1EE11A28">
                <wp:simplePos x="0" y="0"/>
                <wp:positionH relativeFrom="margin">
                  <wp:posOffset>1341120</wp:posOffset>
                </wp:positionH>
                <wp:positionV relativeFrom="paragraph">
                  <wp:posOffset>28222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3407DF8C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053120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591B89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420DCA" id="Rectángulo redondeado 4" o:spid="_x0000_s1026" style="position:absolute;left:0;text-align:left;margin-left:105.6pt;margin-top:2.2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AAlSwz4QAAAA0BAAAPAAAAZHJzL2Rvd25yZXYueG1sTE89T8MwFNyR+A/WQ2Kj&#10;TkIb0jROVYg6MRFYujnxa5wS25HttubfYya6POl0H++u2gY1kQtaNxrNIF0kQFD3Rox6YPD1uX8q&#10;gDjPteCT0cjgBx1s6/u7ipfCXPUHXlo/kBiiXckZSO/nklLXS1TcLcyMOnJHYxX3EdqBCsuvMVxN&#10;NEuSnCo+6vhB8hnfJPbf7VkxUOI5NCe+O+C+aF8Pq/DeWNkx9vgQmk08uw0Qj8H/O+BvQ+wPdSzW&#10;mbMWjkwMsjTNopTBcgkk8nmxfgHSMVjla6B1RW9X1L8AAAD//wMAUEsBAi0AFAAGAAgAAAAhALaD&#10;OJL+AAAA4QEAABMAAAAAAAAAAAAAAAAAAAAAAFtDb250ZW50X1R5cGVzXS54bWxQSwECLQAUAAYA&#10;CAAAACEAOP0h/9YAAACUAQAACwAAAAAAAAAAAAAAAAAvAQAAX3JlbHMvLnJlbHNQSwECLQAUAAYA&#10;CAAAACEAYYOeoYkCAABWBQAADgAAAAAAAAAAAAAAAAAuAgAAZHJzL2Uyb0RvYy54bWxQSwECLQAU&#10;AAYACAAAACEAAJUsM+EAAAAN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3EBCEFA1" w14:textId="3407DF8C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053120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591B89"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DD65D" w14:textId="5D156FB8" w:rsidR="00D86906" w:rsidRDefault="00D86906" w:rsidP="00716BA0">
      <w:pPr>
        <w:tabs>
          <w:tab w:val="left" w:pos="3312"/>
        </w:tabs>
        <w:rPr>
          <w:sz w:val="20"/>
          <w:szCs w:val="20"/>
          <w:lang w:eastAsia="es-ES_tradnl"/>
        </w:rPr>
      </w:pPr>
    </w:p>
    <w:tbl>
      <w:tblPr>
        <w:tblStyle w:val="Tablaconcuadrcul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86906" w14:paraId="34FC4102" w14:textId="77777777" w:rsidTr="00D86906">
        <w:tc>
          <w:tcPr>
            <w:tcW w:w="8828" w:type="dxa"/>
          </w:tcPr>
          <w:p w14:paraId="3235A39E" w14:textId="6620F818" w:rsidR="00F30CEF" w:rsidRPr="00F30CEF" w:rsidRDefault="00D86906" w:rsidP="00F30CEF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¿</w:t>
            </w:r>
            <w:r w:rsidR="00082A2C">
              <w:rPr>
                <w:sz w:val="20"/>
                <w:szCs w:val="20"/>
                <w:lang w:eastAsia="es-ES_tradnl"/>
              </w:rPr>
              <w:t>Q</w:t>
            </w:r>
            <w:r w:rsidR="00591B89">
              <w:rPr>
                <w:sz w:val="20"/>
                <w:szCs w:val="20"/>
                <w:lang w:eastAsia="es-ES_tradnl"/>
              </w:rPr>
              <w:t xml:space="preserve">ué es una línea de </w:t>
            </w:r>
            <w:proofErr w:type="gramStart"/>
            <w:r w:rsidR="00591B89">
              <w:rPr>
                <w:sz w:val="20"/>
                <w:szCs w:val="20"/>
                <w:lang w:eastAsia="es-ES_tradnl"/>
              </w:rPr>
              <w:t>tiempo</w:t>
            </w:r>
            <w:r w:rsidR="00082A2C">
              <w:rPr>
                <w:sz w:val="20"/>
                <w:szCs w:val="20"/>
                <w:lang w:eastAsia="es-ES_tradnl"/>
              </w:rPr>
              <w:t xml:space="preserve"> </w:t>
            </w:r>
            <w:r>
              <w:rPr>
                <w:sz w:val="20"/>
                <w:szCs w:val="20"/>
                <w:lang w:eastAsia="es-ES_tradnl"/>
              </w:rPr>
              <w:t>?</w:t>
            </w:r>
            <w:proofErr w:type="gramEnd"/>
            <w:r>
              <w:rPr>
                <w:sz w:val="20"/>
                <w:szCs w:val="20"/>
                <w:lang w:eastAsia="es-ES_tradnl"/>
              </w:rPr>
              <w:t xml:space="preserve"> </w:t>
            </w:r>
          </w:p>
          <w:p w14:paraId="740141D1" w14:textId="39C4FED4" w:rsidR="00591B89" w:rsidRPr="00591B89" w:rsidRDefault="00591B89" w:rsidP="00591B89">
            <w:pPr>
              <w:pStyle w:val="Prrafodelista"/>
              <w:numPr>
                <w:ilvl w:val="0"/>
                <w:numId w:val="32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Es una línea que muestra imágenes.</w:t>
            </w:r>
          </w:p>
          <w:p w14:paraId="152482C9" w14:textId="5570DA10" w:rsidR="00D86906" w:rsidRDefault="00591B89" w:rsidP="00591B89">
            <w:pPr>
              <w:pStyle w:val="Prrafodelista"/>
              <w:numPr>
                <w:ilvl w:val="0"/>
                <w:numId w:val="32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Una línea que muestra sucesos relevantes de la historia de algo o alguien.</w:t>
            </w:r>
          </w:p>
          <w:p w14:paraId="656A89DA" w14:textId="0B0996F0" w:rsidR="00591B89" w:rsidRPr="00591B89" w:rsidRDefault="00591B89" w:rsidP="00591B89">
            <w:pPr>
              <w:pStyle w:val="Prrafodelista"/>
              <w:numPr>
                <w:ilvl w:val="0"/>
                <w:numId w:val="32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>Es una línea.</w:t>
            </w:r>
          </w:p>
          <w:p w14:paraId="231D4567" w14:textId="3D2CC430" w:rsidR="00D86906" w:rsidRP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78C573B6" w14:textId="77777777" w:rsidTr="00D86906">
        <w:tc>
          <w:tcPr>
            <w:tcW w:w="8828" w:type="dxa"/>
          </w:tcPr>
          <w:p w14:paraId="4C56B33B" w14:textId="3B8F3452" w:rsidR="00D86906" w:rsidRDefault="00591B89" w:rsidP="00D86906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Ordena cronológicamente las siguientes imágenes enumerándolas  </w:t>
            </w:r>
            <w:r w:rsidR="00D86906">
              <w:rPr>
                <w:sz w:val="20"/>
                <w:szCs w:val="20"/>
                <w:lang w:eastAsia="es-ES_tradnl"/>
              </w:rPr>
              <w:t xml:space="preserve">: </w:t>
            </w:r>
          </w:p>
          <w:p w14:paraId="3526BF8B" w14:textId="1FD05CDF" w:rsidR="00D86906" w:rsidRDefault="00F30CEF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0528" behindDoc="0" locked="0" layoutInCell="1" allowOverlap="1" wp14:anchorId="030A209F" wp14:editId="57742CE4">
                  <wp:simplePos x="0" y="0"/>
                  <wp:positionH relativeFrom="column">
                    <wp:posOffset>277611</wp:posOffset>
                  </wp:positionH>
                  <wp:positionV relativeFrom="paragraph">
                    <wp:posOffset>114358</wp:posOffset>
                  </wp:positionV>
                  <wp:extent cx="4994910" cy="872490"/>
                  <wp:effectExtent l="0" t="0" r="0" b="3810"/>
                  <wp:wrapNone/>
                  <wp:docPr id="1" name="Imagen 1" descr="Imagen que contiene dibujo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0-07-07 a la(s) 17.12.0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910" cy="87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56376" w14:textId="5EE4F91D" w:rsidR="00591B89" w:rsidRDefault="00591B89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02178236" w14:textId="1292ABAA" w:rsidR="00591B89" w:rsidRDefault="00591B89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05463A5D" w14:textId="77777777" w:rsidR="00591B89" w:rsidRDefault="00591B89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295C0EFD" w14:textId="77777777" w:rsidR="00591B89" w:rsidRDefault="00591B89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2D55F550" w14:textId="2C829B04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705B7D9C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5B0C013" w14:textId="19DA8CE2" w:rsidR="00F30CEF" w:rsidRPr="00D86906" w:rsidRDefault="00F30CEF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  <w:tr w:rsidR="00D86906" w14:paraId="2FBA362E" w14:textId="77777777" w:rsidTr="00D86906">
        <w:tc>
          <w:tcPr>
            <w:tcW w:w="8828" w:type="dxa"/>
          </w:tcPr>
          <w:p w14:paraId="49F51304" w14:textId="429EE9CF" w:rsidR="00D86906" w:rsidRDefault="00F30CEF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 w:rsidRPr="00730EE3">
              <w:rPr>
                <w:b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42FA3D" wp14:editId="17819BF0">
                      <wp:simplePos x="0" y="0"/>
                      <wp:positionH relativeFrom="column">
                        <wp:posOffset>2655252</wp:posOffset>
                      </wp:positionH>
                      <wp:positionV relativeFrom="paragraph">
                        <wp:posOffset>-1675446</wp:posOffset>
                      </wp:positionV>
                      <wp:extent cx="226755" cy="4995487"/>
                      <wp:effectExtent l="0" t="9207" r="0" b="30798"/>
                      <wp:wrapNone/>
                      <wp:docPr id="3" name="Flecha arrib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6755" cy="4995487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FCAF4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3" o:spid="_x0000_s1026" type="#_x0000_t68" style="position:absolute;margin-left:209.05pt;margin-top:-131.9pt;width:17.85pt;height:393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AHggIAAE4FAAAOAAAAZHJzL2Uyb0RvYy54bWysVE1v2zAMvQ/YfxB0X52kST+COkXQosOA&#10;og3aDj0rslQbkEWNUuJkv36U5Lhd29MwHwRSJB/JZ1IXl7vWsK1C34At+fhoxJmyEqrGvpT859PN&#10;tzPOfBC2EgasKvleeX65+PrlonNzNYEaTKWQEYj1886VvA7BzYvCy1q1wh+BU5aMGrAVgVR8KSoU&#10;HaG3ppiMRidFB1g5BKm8p9vrbOSLhK+1kuFea68CMyWn2kI6MZ3reBaLCzF/QeHqRvZliH+oohWN&#10;paQD1LUIgm2w+QDVNhLBgw5HEtoCtG6kSj1QN+PRu24ea+FU6oXI8W6gyf8/WHm3XSFrqpIfc2ZF&#10;S7/oxihZCyYQm7Vgx5Gizvk5eT66FfaaJzH2u9PYMgTidTYdxS+xQH2xXSJ5P5CsdoFJupxMTk5n&#10;M84kmabn57Pp2WlMUWSsiOnQh+8KWhaFkm/cEhG6BCy2tz5k74MXhcbyckFJCnujIo6xD0pTbzFp&#10;ik5Tpa4Msq2geRBSKhvG2VSLSuXrWWojJxkiUoEJMCLrxpgBuweIE/sRO8P0/jFUpaEcgjNfQ5q/&#10;C8vBQ0TKDDYMwW1jAT/rzFBXfebsfyApUxNZWkO1pz+ffh0thnfypiG6b4UPK4G0A3RJex3u6dAG&#10;upJDL3FWA/7+7D7602iSlbOOdqrk/tdGoOLM/LA0tOfj6TQuYVKms9MJKfjWsn5rsZv2Cug3jVN1&#10;SYz+wRxEjdA+0/ovY1YyCSspd8llwINyFfKu0wMi1XKZ3GjxnAi39tHJCB5ZjbP0tHsW6PqZCzSt&#10;d3DYPzF/N3fZN0ZaWG4C6CYN5SuvPd+0tGlw+gcmvgpv9eT1+gwu/gAAAP//AwBQSwMEFAAGAAgA&#10;AAAhAIaNYynjAAAADwEAAA8AAABkcnMvZG93bnJldi54bWxMT01rg0AQvRf6H5Yp9BKaVSOJGtcQ&#10;IrmUUmia3kd3q1J3V9w1Mf++01N6GZg3b95Hvpt1zy5qdJ01AsJlAEyZ2srONALOn8eXBJjzaCT2&#10;1igBN+VgVzw+5JhJezUf6nLyDSMR4zIU0Ho/ZJy7ulUa3dIOytDt244aPa1jw+WIVxLXPY+CYM01&#10;doYcWhzUoVX1z2nSAr5WmNjwbA/BW/kq36cyrfaLVIjnp7nc0thvgXk1+/sH/HWg/FBQsMpORjrW&#10;C4ijNTEJD8MNMCIkUboCVhESb2LgRc7/9yh+AQAA//8DAFBLAQItABQABgAIAAAAIQC2gziS/gAA&#10;AOEBAAATAAAAAAAAAAAAAAAAAAAAAABbQ29udGVudF9UeXBlc10ueG1sUEsBAi0AFAAGAAgAAAAh&#10;ADj9If/WAAAAlAEAAAsAAAAAAAAAAAAAAAAALwEAAF9yZWxzLy5yZWxzUEsBAi0AFAAGAAgAAAAh&#10;AMC34AeCAgAATgUAAA4AAAAAAAAAAAAAAAAALgIAAGRycy9lMm9Eb2MueG1sUEsBAi0AFAAGAAgA&#10;AAAhAIaNYynjAAAADwEAAA8AAAAAAAAAAAAAAAAA3AQAAGRycy9kb3ducmV2LnhtbFBLBQYAAAAA&#10;BAAEAPMAAADsBQAAAAA=&#10;" adj="490" fillcolor="#5b9bd5 [3204]" strokecolor="#1f4d78 [1604]" strokeweight="1pt"/>
                  </w:pict>
                </mc:Fallback>
              </mc:AlternateContent>
            </w:r>
          </w:p>
          <w:p w14:paraId="332702E2" w14:textId="7217DD9B" w:rsidR="00DD471F" w:rsidRDefault="00F30CEF" w:rsidP="00F30CEF">
            <w:pPr>
              <w:pStyle w:val="Prrafodelista"/>
              <w:numPr>
                <w:ilvl w:val="0"/>
                <w:numId w:val="31"/>
              </w:num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  <w:r>
              <w:rPr>
                <w:sz w:val="20"/>
                <w:szCs w:val="20"/>
                <w:lang w:eastAsia="es-ES_tradnl"/>
              </w:rPr>
              <w:t xml:space="preserve">Dibuja en línea de tiempo  3 sucesos relevantes de tu vida, ordenados cronológicamente según los años en que ocurrieron. </w:t>
            </w:r>
          </w:p>
          <w:p w14:paraId="189D87B6" w14:textId="77777777" w:rsidR="006328F8" w:rsidRDefault="006328F8" w:rsidP="006328F8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5DCDF76" w14:textId="60262122" w:rsidR="00F30CEF" w:rsidRDefault="00F30CEF" w:rsidP="00F30CE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D5D23CF" w14:textId="22C03430" w:rsidR="00F30CEF" w:rsidRDefault="00F30CEF" w:rsidP="00F30CE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4ACA4833" w14:textId="71A97035" w:rsidR="00F30CEF" w:rsidRDefault="00F30CEF" w:rsidP="00F30CEF"/>
          <w:p w14:paraId="5F0EF4FB" w14:textId="0F3BD57D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32CC0868" w14:textId="5578CB83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24E5B049" w14:textId="1AA8B02C" w:rsidR="00DD471F" w:rsidRDefault="00DD471F" w:rsidP="00DD471F">
            <w:pPr>
              <w:pStyle w:val="Prrafodelista"/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565A23D2" w14:textId="77777777" w:rsidR="00DD471F" w:rsidRPr="00DD471F" w:rsidRDefault="00DD471F" w:rsidP="00DD471F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  <w:p w14:paraId="180C6CE4" w14:textId="77777777" w:rsidR="00D86906" w:rsidRDefault="00D86906" w:rsidP="00D86906">
            <w:pPr>
              <w:tabs>
                <w:tab w:val="left" w:pos="3312"/>
              </w:tabs>
              <w:rPr>
                <w:sz w:val="20"/>
                <w:szCs w:val="20"/>
                <w:lang w:eastAsia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86906" w:rsidRPr="00730EE3" w14:paraId="39C44A85" w14:textId="77777777" w:rsidTr="00D86906">
        <w:tc>
          <w:tcPr>
            <w:tcW w:w="8828" w:type="dxa"/>
            <w:gridSpan w:val="2"/>
          </w:tcPr>
          <w:p w14:paraId="6E8685B4" w14:textId="77777777" w:rsidR="00D86906" w:rsidRPr="006B322C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Nombre:                                                                                                         Fecha:</w:t>
            </w:r>
          </w:p>
        </w:tc>
      </w:tr>
      <w:tr w:rsidR="00D86906" w:rsidRPr="00730EE3" w14:paraId="4D2CAC11" w14:textId="77777777" w:rsidTr="00D86906">
        <w:tc>
          <w:tcPr>
            <w:tcW w:w="8828" w:type="dxa"/>
            <w:gridSpan w:val="2"/>
          </w:tcPr>
          <w:p w14:paraId="3A6B9B2C" w14:textId="77777777" w:rsidR="00D86906" w:rsidRPr="00C5779D" w:rsidRDefault="00D86906" w:rsidP="00D86906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D86906" w:rsidRPr="00730EE3" w14:paraId="434996BF" w14:textId="77777777" w:rsidTr="00D86906">
        <w:tc>
          <w:tcPr>
            <w:tcW w:w="2263" w:type="dxa"/>
          </w:tcPr>
          <w:p w14:paraId="45D1F426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C51B7E" wp14:editId="32BCA19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1723B5" id="Estrella de 5 puntas 9" o:spid="_x0000_s1026" style="position:absolute;margin-left:21.8pt;margin-top:.85pt;width:27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KFg&#10;AVDfAAAACwEAAA8AAABkcnMvZG93bnJldi54bWxMT01PwzAMvSPxHyIjcWMpdKzQNZ2AiZ7ZVmnl&#10;ljVeW9E4VZNt5d9jTnCx9Pzs95GtJtuLM46+c6TgfhaBQKqd6ahRUO7e755A+KDJ6N4RKvhGD6v8&#10;+irTqXEX2uB5GxrBIuRTraANYUil9HWLVvuZG5CYO7rR6sBwbKQZ9YXFbS8fomghre6IHVo94FuL&#10;9df2ZBV8FOtdUVbVEavNa+E/H+N9OeyVur2Z1kseL0sQAafw9wG/HTg/5Bzs4E5kvOgVzOMFX/I+&#10;AcH0c8LwoCCeJyDzTP7vkP8AAAD//wMAUEsBAi0AFAAGAAgAAAAhALaDOJL+AAAA4QEAABMAAAAA&#10;AAAAAAAAAAAAAAAAAFtDb250ZW50X1R5cGVzXS54bWxQSwECLQAUAAYACAAAACEAOP0h/9YAAACU&#10;AQAACwAAAAAAAAAAAAAAAAAvAQAAX3JlbHMvLnJlbHNQSwECLQAUAAYACAAAACEAH/WRRHwCAABE&#10;BQAADgAAAAAAAAAAAAAAAAAuAgAAZHJzL2Uyb0RvYy54bWxQSwECLQAUAAYACAAAACEAoWABUN8A&#10;AAALAQAADwAAAAAAAAAAAAAAAADWBAAAZHJzL2Rvd25yZXYueG1sUEsFBgAAAAAEAAQA8wAAAOIF&#10;AAAAAA==&#10;" path="m,80041r130977,l171450,r40473,80041l342900,80041,236937,129508r40475,80041l171450,160081,65488,209549r40475,-80041l,80041xe" fillcolor="#5b9bd5 [3204]" strokecolor="#1f4d78 [1604]" strokeweight="1pt">
                      <v:stroke joinstyle="miter"/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65" w:type="dxa"/>
          </w:tcPr>
          <w:p w14:paraId="0F080F8F" w14:textId="0C5A46D6" w:rsidR="000004EE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Tu trabajo se destaca por:</w:t>
            </w:r>
          </w:p>
        </w:tc>
      </w:tr>
      <w:tr w:rsidR="00D86906" w:rsidRPr="00730EE3" w14:paraId="04F2842B" w14:textId="77777777" w:rsidTr="00D86906">
        <w:tc>
          <w:tcPr>
            <w:tcW w:w="2263" w:type="dxa"/>
          </w:tcPr>
          <w:p w14:paraId="79290742" w14:textId="77777777" w:rsidR="00D86906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90F302" wp14:editId="18C747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C5021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DLKi1y3wAA&#10;AAsBAAAPAAAAZHJzL2Rvd25yZXYueG1sTE/LTsMwELwj8Q/WInGjTih9pdlUPA/lRls4O/GSpMR2&#10;FLtJ+vddTnAZaTS780g3o2lET52vnUWIJxEIsoXTtS0RDvu3uyUIH5TVqnGWEM7kYZNdX6Uq0W6w&#10;H9TvQinYxPpEIVQhtImUvqjIKD9xLVnWvl1nVGDalVJ3amBz08j7KJpLo2rLCZVq6bmi4md3MgjF&#10;19Zt49nxGOXv/WfeD69P03OEeHszvqwZHtcgAo3h7wN+N3B/yLhY7k5We9EgzBYxXyIsHkCwvJoz&#10;zRGmyxXILJX/N2QXAAAA//8DAFBLAQItABQABgAIAAAAIQC2gziS/gAAAOEBAAATAAAAAAAAAAAA&#10;AAAAAAAAAABbQ29udGVudF9UeXBlc10ueG1sUEsBAi0AFAAGAAgAAAAhADj9If/WAAAAlAEAAAsA&#10;AAAAAAAAAAAAAAAALwEAAF9yZWxzLy5yZWxzUEsBAi0AFAAGAAgAAAAhALipsrh3AgAAQQUAAA4A&#10;AAAAAAAAAAAAAAAALgIAAGRycy9lMm9Eb2MueG1sUEsBAi0AFAAGAAgAAAAhAMsqLXLfAAAACwEA&#10;AA8AAAAAAAAAAAAAAAAA0QQAAGRycy9kb3ducmV2LnhtbFBLBQYAAAAABAAEAPMAAADdBQAAAAA=&#10;" adj="10800" fillcolor="#5b9bd5 [3204]" strokecolor="#1f4d78 [1604]" strokeweight="1pt"/>
                  </w:pict>
                </mc:Fallback>
              </mc:AlternateContent>
            </w:r>
          </w:p>
          <w:p w14:paraId="36086211" w14:textId="77777777" w:rsidR="00D86906" w:rsidRPr="00730EE3" w:rsidRDefault="00D86906" w:rsidP="00D86906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14:paraId="7AA70003" w14:textId="77777777" w:rsidR="00D86906" w:rsidRDefault="00D86906" w:rsidP="00D86906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>Puedes mejorar:</w:t>
            </w:r>
          </w:p>
          <w:p w14:paraId="73B86B1F" w14:textId="77777777" w:rsidR="00D86906" w:rsidRPr="00C5779D" w:rsidRDefault="00D86906" w:rsidP="00D86906">
            <w:pPr>
              <w:tabs>
                <w:tab w:val="left" w:pos="5775"/>
              </w:tabs>
              <w:rPr>
                <w:b/>
              </w:rPr>
            </w:pPr>
          </w:p>
        </w:tc>
      </w:tr>
    </w:tbl>
    <w:p w14:paraId="749DAD1D" w14:textId="3A1D4A99" w:rsidR="003A4698" w:rsidRPr="00954929" w:rsidRDefault="00DF091C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 w:rsidRPr="00DF091C">
        <w:rPr>
          <w:sz w:val="20"/>
          <w:szCs w:val="20"/>
          <w:lang w:eastAsia="es-ES_tradnl"/>
        </w:rPr>
        <w:t xml:space="preserve">    </w:t>
      </w:r>
      <w:r w:rsidR="00D86906">
        <w:rPr>
          <w:sz w:val="20"/>
          <w:szCs w:val="20"/>
          <w:lang w:eastAsia="es-ES_tradnl"/>
        </w:rPr>
        <w:t xml:space="preserve">ESTO DEBE CONTESTARLO TU PROFESORA: </w:t>
      </w:r>
      <w:r w:rsidRPr="00DF091C">
        <w:rPr>
          <w:sz w:val="20"/>
          <w:szCs w:val="20"/>
          <w:lang w:eastAsia="es-ES_tradnl"/>
        </w:rPr>
        <w:t xml:space="preserve">               </w:t>
      </w:r>
    </w:p>
    <w:sectPr w:rsidR="003A4698" w:rsidRPr="00954929" w:rsidSect="00002A55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2A0F8" w14:textId="77777777" w:rsidR="0043437B" w:rsidRDefault="0043437B" w:rsidP="0066016B">
      <w:r>
        <w:separator/>
      </w:r>
    </w:p>
  </w:endnote>
  <w:endnote w:type="continuationSeparator" w:id="0">
    <w:p w14:paraId="07FEFA25" w14:textId="77777777" w:rsidR="0043437B" w:rsidRDefault="0043437B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FBEC1" w14:textId="77777777" w:rsidR="0043437B" w:rsidRDefault="0043437B" w:rsidP="0066016B">
      <w:r>
        <w:separator/>
      </w:r>
    </w:p>
  </w:footnote>
  <w:footnote w:type="continuationSeparator" w:id="0">
    <w:p w14:paraId="3722829F" w14:textId="77777777" w:rsidR="0043437B" w:rsidRDefault="0043437B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43437B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E5DA5"/>
    <w:multiLevelType w:val="hybridMultilevel"/>
    <w:tmpl w:val="6CF0C6FE"/>
    <w:lvl w:ilvl="0" w:tplc="A4E6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D1313"/>
    <w:multiLevelType w:val="hybridMultilevel"/>
    <w:tmpl w:val="5ED2F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A1AA0"/>
    <w:multiLevelType w:val="hybridMultilevel"/>
    <w:tmpl w:val="0922B13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61964"/>
    <w:multiLevelType w:val="hybridMultilevel"/>
    <w:tmpl w:val="9CBC7318"/>
    <w:lvl w:ilvl="0" w:tplc="0E46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9"/>
  </w:num>
  <w:num w:numId="6">
    <w:abstractNumId w:val="30"/>
  </w:num>
  <w:num w:numId="7">
    <w:abstractNumId w:val="10"/>
  </w:num>
  <w:num w:numId="8">
    <w:abstractNumId w:val="31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5"/>
  </w:num>
  <w:num w:numId="15">
    <w:abstractNumId w:val="26"/>
  </w:num>
  <w:num w:numId="16">
    <w:abstractNumId w:val="4"/>
  </w:num>
  <w:num w:numId="17">
    <w:abstractNumId w:val="22"/>
  </w:num>
  <w:num w:numId="18">
    <w:abstractNumId w:val="8"/>
  </w:num>
  <w:num w:numId="19">
    <w:abstractNumId w:val="17"/>
  </w:num>
  <w:num w:numId="20">
    <w:abstractNumId w:val="19"/>
  </w:num>
  <w:num w:numId="21">
    <w:abstractNumId w:val="15"/>
  </w:num>
  <w:num w:numId="22">
    <w:abstractNumId w:val="14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9"/>
  </w:num>
  <w:num w:numId="28">
    <w:abstractNumId w:val="23"/>
  </w:num>
  <w:num w:numId="29">
    <w:abstractNumId w:val="18"/>
  </w:num>
  <w:num w:numId="30">
    <w:abstractNumId w:val="16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B"/>
    <w:rsid w:val="000004EE"/>
    <w:rsid w:val="00002A55"/>
    <w:rsid w:val="000045F2"/>
    <w:rsid w:val="00006A43"/>
    <w:rsid w:val="00013AE0"/>
    <w:rsid w:val="00053120"/>
    <w:rsid w:val="00082A2C"/>
    <w:rsid w:val="000931B1"/>
    <w:rsid w:val="000B7E5F"/>
    <w:rsid w:val="000F7380"/>
    <w:rsid w:val="000F7C21"/>
    <w:rsid w:val="00106F92"/>
    <w:rsid w:val="0015236F"/>
    <w:rsid w:val="00165B32"/>
    <w:rsid w:val="0017715A"/>
    <w:rsid w:val="00195B28"/>
    <w:rsid w:val="001D441D"/>
    <w:rsid w:val="001D4E69"/>
    <w:rsid w:val="002214C3"/>
    <w:rsid w:val="00261BB8"/>
    <w:rsid w:val="002710C2"/>
    <w:rsid w:val="0028009D"/>
    <w:rsid w:val="00283D32"/>
    <w:rsid w:val="003130E4"/>
    <w:rsid w:val="003134CD"/>
    <w:rsid w:val="00345CB6"/>
    <w:rsid w:val="003607A1"/>
    <w:rsid w:val="003A4698"/>
    <w:rsid w:val="003B23D7"/>
    <w:rsid w:val="003B3862"/>
    <w:rsid w:val="003B526F"/>
    <w:rsid w:val="003D2BAA"/>
    <w:rsid w:val="0043437B"/>
    <w:rsid w:val="0044055D"/>
    <w:rsid w:val="00480BBF"/>
    <w:rsid w:val="00496E87"/>
    <w:rsid w:val="004B6CAE"/>
    <w:rsid w:val="004C6C93"/>
    <w:rsid w:val="0050133E"/>
    <w:rsid w:val="00505E62"/>
    <w:rsid w:val="00516048"/>
    <w:rsid w:val="00516277"/>
    <w:rsid w:val="00522589"/>
    <w:rsid w:val="00530525"/>
    <w:rsid w:val="00550AF3"/>
    <w:rsid w:val="00591B89"/>
    <w:rsid w:val="005A6EE8"/>
    <w:rsid w:val="005D459E"/>
    <w:rsid w:val="00605DB7"/>
    <w:rsid w:val="006328F8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814A88"/>
    <w:rsid w:val="008448FD"/>
    <w:rsid w:val="008708CE"/>
    <w:rsid w:val="008744EA"/>
    <w:rsid w:val="00886CF6"/>
    <w:rsid w:val="008978DE"/>
    <w:rsid w:val="008C2A6A"/>
    <w:rsid w:val="008F350E"/>
    <w:rsid w:val="00921C3F"/>
    <w:rsid w:val="009367E3"/>
    <w:rsid w:val="00954929"/>
    <w:rsid w:val="009865F8"/>
    <w:rsid w:val="009C2849"/>
    <w:rsid w:val="009F4AD0"/>
    <w:rsid w:val="00A22804"/>
    <w:rsid w:val="00A23115"/>
    <w:rsid w:val="00A2772E"/>
    <w:rsid w:val="00A344F3"/>
    <w:rsid w:val="00A35827"/>
    <w:rsid w:val="00A47047"/>
    <w:rsid w:val="00A532C0"/>
    <w:rsid w:val="00A652F5"/>
    <w:rsid w:val="00A70D5F"/>
    <w:rsid w:val="00A71BA5"/>
    <w:rsid w:val="00AD355C"/>
    <w:rsid w:val="00B1458E"/>
    <w:rsid w:val="00B21AC9"/>
    <w:rsid w:val="00B512F7"/>
    <w:rsid w:val="00B73749"/>
    <w:rsid w:val="00B83C2D"/>
    <w:rsid w:val="00B8790E"/>
    <w:rsid w:val="00BE1A64"/>
    <w:rsid w:val="00C33947"/>
    <w:rsid w:val="00C83987"/>
    <w:rsid w:val="00C9562D"/>
    <w:rsid w:val="00CE2201"/>
    <w:rsid w:val="00D079E1"/>
    <w:rsid w:val="00D3194C"/>
    <w:rsid w:val="00D86906"/>
    <w:rsid w:val="00DC3C7B"/>
    <w:rsid w:val="00DC6DD3"/>
    <w:rsid w:val="00DD471F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30CEF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Gonzàlez R</cp:lastModifiedBy>
  <cp:revision>2</cp:revision>
  <cp:lastPrinted>2020-06-12T22:03:00Z</cp:lastPrinted>
  <dcterms:created xsi:type="dcterms:W3CDTF">2020-08-03T20:08:00Z</dcterms:created>
  <dcterms:modified xsi:type="dcterms:W3CDTF">2020-08-03T20:08:00Z</dcterms:modified>
</cp:coreProperties>
</file>