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bookmarkStart w:id="0" w:name="_GoBack"/>
      <w:bookmarkEnd w:id="0"/>
      <w:r w:rsidRPr="005E7E1E">
        <w:rPr>
          <w:sz w:val="28"/>
        </w:rPr>
        <w:t>° Básico LETRA: ______ FECHA: __________________</w:t>
      </w:r>
    </w:p>
    <w:p w:rsidR="00414F6B" w:rsidRDefault="00165409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>, debes pintar la carita que tu creas que corresponde</w:t>
      </w:r>
    </w:p>
    <w:p w:rsidR="00B0226B" w:rsidRDefault="009C62B7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3BF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t>¿Te gusta aprender palabras en inglés?</w:t>
                            </w: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3C5A0" wp14:editId="2CE15FCC">
                                  <wp:extent cx="2514600" cy="866775"/>
                                  <wp:effectExtent l="0" t="0" r="0" b="9525"/>
                                  <wp:docPr id="8" name="Imagen 8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" fillcolor="white [3201]" stroked="f" strokeweight=".5pt">
                <v:textbox>
                  <w:txbxContent>
                    <w:p w:rsidR="008513BF" w:rsidRDefault="009C62B7" w:rsidP="00EF1217">
                      <w:pPr>
                        <w:spacing w:after="0"/>
                        <w:jc w:val="both"/>
                      </w:pPr>
                      <w:r>
                        <w:t>¿Te gusta aprender palabras en inglés?</w:t>
                      </w: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3C5A0" wp14:editId="2CE15FCC">
                            <wp:extent cx="2514600" cy="866775"/>
                            <wp:effectExtent l="0" t="0" r="0" b="9525"/>
                            <wp:docPr id="8" name="Imagen 8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BFB6E2B" wp14:editId="17BE31BA">
            <wp:simplePos x="0" y="0"/>
            <wp:positionH relativeFrom="column">
              <wp:posOffset>1491616</wp:posOffset>
            </wp:positionH>
            <wp:positionV relativeFrom="paragraph">
              <wp:posOffset>1721485</wp:posOffset>
            </wp:positionV>
            <wp:extent cx="2247900" cy="789940"/>
            <wp:effectExtent l="0" t="0" r="0" b="0"/>
            <wp:wrapNone/>
            <wp:docPr id="5" name="Imagen 5" descr="Smiley Se Enfrenta A Iconos De Calificación.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Se Enfrenta A Iconos De Calificación.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4766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9C62B7" w:rsidP="00911FD5">
                            <w:pPr>
                              <w:jc w:val="both"/>
                            </w:pPr>
                            <w:r>
                              <w:t>¿Aprendiste los colores en inglés?</w:t>
                            </w:r>
                          </w:p>
                          <w:p w:rsidR="00F23DCC" w:rsidRDefault="009C62B7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D304" wp14:editId="4F3B1472">
                                  <wp:extent cx="2428875" cy="1029335"/>
                                  <wp:effectExtent l="0" t="0" r="9525" b="0"/>
                                  <wp:docPr id="6" name="Imagen 6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102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73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" fillcolor="white [3201]" stroked="f" strokeweight=".5pt">
                <v:textbox>
                  <w:txbxContent>
                    <w:p w:rsidR="00EF1217" w:rsidRDefault="009C62B7" w:rsidP="00911FD5">
                      <w:pPr>
                        <w:jc w:val="both"/>
                      </w:pPr>
                      <w:r>
                        <w:t>¿Aprendiste los colores en inglés?</w:t>
                      </w:r>
                    </w:p>
                    <w:p w:rsidR="00F23DCC" w:rsidRDefault="009C62B7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D304" wp14:editId="4F3B1472">
                            <wp:extent cx="2428875" cy="1029335"/>
                            <wp:effectExtent l="0" t="0" r="9525" b="0"/>
                            <wp:docPr id="6" name="Imagen 6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102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1407159</wp:posOffset>
                </wp:positionV>
                <wp:extent cx="3162300" cy="1133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8513BF">
                            <w:r>
                              <w:t>¿</w:t>
                            </w:r>
                            <w:r w:rsidR="009C62B7">
                              <w:t>Te gustó desarrollar los ejercicios de la guía</w:t>
                            </w:r>
                            <w:r w:rsidR="00F23DCC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6.95pt;margin-top:110.8pt;width:24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fWkgIAAJk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8513BF">
                      <w:r>
                        <w:t>¿</w:t>
                      </w:r>
                      <w:r w:rsidR="009C62B7">
                        <w:t>Te gustó desarrollar los ejercicios de la guía</w:t>
                      </w:r>
                      <w:r w:rsidR="00F23DC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09" w:rsidRDefault="00165409" w:rsidP="00496F81">
      <w:pPr>
        <w:spacing w:after="0" w:line="240" w:lineRule="auto"/>
      </w:pPr>
      <w:r>
        <w:separator/>
      </w:r>
    </w:p>
  </w:endnote>
  <w:endnote w:type="continuationSeparator" w:id="0">
    <w:p w:rsidR="00165409" w:rsidRDefault="00165409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09" w:rsidRDefault="00165409" w:rsidP="00496F81">
      <w:pPr>
        <w:spacing w:after="0" w:line="240" w:lineRule="auto"/>
      </w:pPr>
      <w:r>
        <w:separator/>
      </w:r>
    </w:p>
  </w:footnote>
  <w:footnote w:type="continuationSeparator" w:id="0">
    <w:p w:rsidR="00165409" w:rsidRDefault="00165409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4B2C2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63943"/>
    <w:rsid w:val="00372595"/>
    <w:rsid w:val="00441F72"/>
    <w:rsid w:val="00496F81"/>
    <w:rsid w:val="004B2C2C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911DEA"/>
    <w:rsid w:val="00911FD5"/>
    <w:rsid w:val="009C62B7"/>
    <w:rsid w:val="00AA0DE7"/>
    <w:rsid w:val="00AF607B"/>
    <w:rsid w:val="00B0226B"/>
    <w:rsid w:val="00CC0F69"/>
    <w:rsid w:val="00CF07BA"/>
    <w:rsid w:val="00D84341"/>
    <w:rsid w:val="00E21D7B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7504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12</cp:revision>
  <dcterms:created xsi:type="dcterms:W3CDTF">2020-05-14T22:07:00Z</dcterms:created>
  <dcterms:modified xsi:type="dcterms:W3CDTF">2020-05-15T02:39:00Z</dcterms:modified>
</cp:coreProperties>
</file>