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7C77E4BE" w:rsidR="0035270E" w:rsidRDefault="0035270E" w:rsidP="00BE3AC5">
      <w:pPr>
        <w:pStyle w:val="Ttulo1"/>
      </w:pPr>
    </w:p>
    <w:p w14:paraId="74FB08E0" w14:textId="35E9F48F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C31F79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580EAC">
        <w:rPr>
          <w:b/>
        </w:rPr>
        <w:t>10</w:t>
      </w:r>
    </w:p>
    <w:p w14:paraId="5D9071B5" w14:textId="0DD854D4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1C2F0344" w:rsidR="00BE56C2" w:rsidRDefault="000B03F6" w:rsidP="00BE56C2">
      <w:r>
        <w:t xml:space="preserve">                                                    </w:t>
      </w:r>
      <w:bookmarkStart w:id="0" w:name="_GoBack"/>
      <w:bookmarkEnd w:id="0"/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69615A19" w:rsidR="00BE56C2" w:rsidRDefault="00BE56C2" w:rsidP="00BE56C2">
      <w:r>
        <w:t>NOMBRE ESTUDIANTE: ______________________________________________________</w:t>
      </w:r>
    </w:p>
    <w:p w14:paraId="303729FC" w14:textId="486DE150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005E5724" w14:textId="1FAF93F1" w:rsidR="00C47937" w:rsidRPr="00C47937" w:rsidRDefault="00C47937" w:rsidP="00C47937">
      <w:pPr>
        <w:spacing w:after="120" w:line="285" w:lineRule="auto"/>
        <w:rPr>
          <w:rFonts w:ascii="Arial" w:eastAsia="Times New Roman" w:hAnsi="Arial" w:cs="Arial"/>
          <w:color w:val="4D4D4D"/>
          <w:kern w:val="28"/>
          <w:sz w:val="20"/>
          <w:szCs w:val="20"/>
          <w:shd w:val="clear" w:color="auto" w:fill="FFFFFF"/>
          <w:lang w:eastAsia="es-CL"/>
          <w14:ligatures w14:val="standard"/>
          <w14:cntxtAlts/>
        </w:rPr>
      </w:pPr>
      <w:r w:rsidRPr="00C47937">
        <w:rPr>
          <w:rFonts w:ascii="Arial" w:eastAsia="Times New Roman" w:hAnsi="Arial" w:cs="Arial"/>
          <w:color w:val="4D4D4D"/>
          <w:kern w:val="28"/>
          <w:sz w:val="20"/>
          <w:szCs w:val="20"/>
          <w:shd w:val="clear" w:color="auto" w:fill="FFFFFF"/>
          <w:lang w:eastAsia="es-CL"/>
          <w14:ligatures w14:val="standard"/>
          <w14:cntxtAlts/>
        </w:rPr>
        <w:t>OA3: Demostrar comprensión de textos orales: identificando personajes, objetos animales la escuela, las partes de</w:t>
      </w:r>
      <w:r w:rsidR="001943E8">
        <w:rPr>
          <w:rFonts w:ascii="Arial" w:eastAsia="Times New Roman" w:hAnsi="Arial" w:cs="Arial"/>
          <w:color w:val="4D4D4D"/>
          <w:kern w:val="28"/>
          <w:sz w:val="20"/>
          <w:szCs w:val="20"/>
          <w:shd w:val="clear" w:color="auto" w:fill="FFFFFF"/>
          <w:lang w:eastAsia="es-CL"/>
          <w14:ligatures w14:val="standard"/>
          <w14:cntxtAlts/>
        </w:rPr>
        <w:t xml:space="preserve"> la cara</w:t>
      </w:r>
      <w:r w:rsidRPr="00C47937">
        <w:rPr>
          <w:rFonts w:ascii="Arial" w:eastAsia="Times New Roman" w:hAnsi="Arial" w:cs="Arial"/>
          <w:color w:val="4D4D4D"/>
          <w:kern w:val="28"/>
          <w:sz w:val="20"/>
          <w:szCs w:val="20"/>
          <w:shd w:val="clear" w:color="auto" w:fill="FFFFFF"/>
          <w:lang w:eastAsia="es-CL"/>
          <w14:ligatures w14:val="standard"/>
          <w14:cntxtAlts/>
        </w:rPr>
        <w:t>.</w:t>
      </w:r>
    </w:p>
    <w:p w14:paraId="333A23DD" w14:textId="2F413698" w:rsidR="000801BD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O.A:</w:t>
      </w:r>
      <w:r w:rsidR="005E494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1</w:t>
      </w:r>
      <w:r w:rsidR="00207FDE">
        <w:rPr>
          <w:rFonts w:ascii="Arial" w:hAnsi="Arial" w:cs="Arial"/>
          <w:color w:val="4D4D4D"/>
          <w:sz w:val="23"/>
          <w:szCs w:val="23"/>
          <w:shd w:val="clear" w:color="auto" w:fill="FFFFFF"/>
        </w:rPr>
        <w:t>4</w:t>
      </w:r>
      <w:r w:rsidR="006F3281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207FDE">
        <w:rPr>
          <w:rFonts w:ascii="Arial" w:hAnsi="Arial" w:cs="Arial"/>
          <w:color w:val="4D4D4D"/>
          <w:sz w:val="23"/>
          <w:szCs w:val="23"/>
          <w:shd w:val="clear" w:color="auto" w:fill="FFFFFF"/>
        </w:rPr>
        <w:t>Escribir, sobre la base de imágenes, para: identificar partes de</w:t>
      </w:r>
      <w:r w:rsidR="001943E8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la cara</w:t>
      </w:r>
      <w:r w:rsidR="006F3281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13DCFAD1" w14:textId="4A9ACC46" w:rsidR="001A562E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Welcome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, bienvenidos hoy van a </w:t>
      </w:r>
      <w:r w:rsidR="00580EAC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continuar </w:t>
      </w:r>
      <w:r w:rsidR="00C47937">
        <w:rPr>
          <w:rFonts w:ascii="Arial" w:hAnsi="Arial" w:cs="Arial"/>
          <w:color w:val="4D4D4D"/>
          <w:sz w:val="23"/>
          <w:szCs w:val="23"/>
          <w:shd w:val="clear" w:color="auto" w:fill="FFFFFF"/>
        </w:rPr>
        <w:t>trabaja</w:t>
      </w:r>
      <w:r w:rsidR="00580EAC">
        <w:rPr>
          <w:rFonts w:ascii="Arial" w:hAnsi="Arial" w:cs="Arial"/>
          <w:color w:val="4D4D4D"/>
          <w:sz w:val="23"/>
          <w:szCs w:val="23"/>
          <w:shd w:val="clear" w:color="auto" w:fill="FFFFFF"/>
        </w:rPr>
        <w:t>ndo con las partes de la cara</w:t>
      </w:r>
      <w:r w:rsidR="00C4793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580EAC">
        <w:rPr>
          <w:rFonts w:ascii="Arial" w:hAnsi="Arial" w:cs="Arial"/>
          <w:color w:val="4D4D4D"/>
          <w:sz w:val="23"/>
          <w:szCs w:val="23"/>
          <w:shd w:val="clear" w:color="auto" w:fill="FFFFFF"/>
        </w:rPr>
        <w:t>en inglés para reforzar lo que estás aprendiendo.</w:t>
      </w:r>
    </w:p>
    <w:p w14:paraId="4225AEC3" w14:textId="52765CE0" w:rsidR="00580EAC" w:rsidRDefault="00580EAC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PARA REALIZAR ESTAS ACTIVIDADES PUEDES RECURRIR A LA PARTE DE DEBAJO DE LA GUIA, DONDE ESTAN LAS PALABRAS.</w:t>
      </w:r>
    </w:p>
    <w:p w14:paraId="696BD017" w14:textId="21D5D50B" w:rsidR="001943E8" w:rsidRPr="00580EAC" w:rsidRDefault="00580EAC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1C390113" wp14:editId="1FEB5DC9">
            <wp:simplePos x="0" y="0"/>
            <wp:positionH relativeFrom="column">
              <wp:posOffset>-222885</wp:posOffset>
            </wp:positionH>
            <wp:positionV relativeFrom="paragraph">
              <wp:posOffset>288290</wp:posOffset>
            </wp:positionV>
            <wp:extent cx="6156325" cy="42481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731" cy="42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EAC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  <w:t>COMPLETE THE CROSSWORD.  COMPLETA EL CRUCIGRAMA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.</w:t>
      </w:r>
    </w:p>
    <w:p w14:paraId="145218B6" w14:textId="289537E6" w:rsidR="00C47937" w:rsidRPr="00580EAC" w:rsidRDefault="00C47937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5A26B90C" w14:textId="72067220" w:rsidR="008F5584" w:rsidRPr="00580EAC" w:rsidRDefault="00C47937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580EAC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 xml:space="preserve"> </w:t>
      </w:r>
    </w:p>
    <w:p w14:paraId="04F82352" w14:textId="5F6F6616" w:rsidR="008F5584" w:rsidRPr="00580EAC" w:rsidRDefault="00C31F79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580EAC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.</w:t>
      </w:r>
    </w:p>
    <w:p w14:paraId="47880065" w14:textId="3BB0A98A" w:rsidR="008F5584" w:rsidRPr="00580EAC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50FBACB7" w14:textId="62EF9C47" w:rsidR="008F5584" w:rsidRPr="008F5584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106500D6" w14:textId="68A5CD6E" w:rsidR="0025400A" w:rsidRPr="008F5584" w:rsidRDefault="0025400A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</w:pPr>
    </w:p>
    <w:p w14:paraId="25BEED6D" w14:textId="1E9BA18D" w:rsidR="00841A20" w:rsidRPr="00580EAC" w:rsidRDefault="00841A20" w:rsidP="00BE56C2">
      <w:pPr>
        <w:rPr>
          <w:lang w:val="en-US"/>
        </w:rPr>
      </w:pPr>
    </w:p>
    <w:p w14:paraId="6C26E379" w14:textId="1758C41B" w:rsidR="00841A20" w:rsidRPr="00580EAC" w:rsidRDefault="00841A20" w:rsidP="00BE56C2">
      <w:pPr>
        <w:rPr>
          <w:lang w:val="en-US"/>
        </w:rPr>
      </w:pPr>
    </w:p>
    <w:p w14:paraId="48CE2A86" w14:textId="78BD4DDA" w:rsidR="00C97760" w:rsidRPr="00580EAC" w:rsidRDefault="00C97760" w:rsidP="00BE56C2">
      <w:pPr>
        <w:rPr>
          <w:lang w:val="en-US"/>
        </w:rPr>
      </w:pPr>
    </w:p>
    <w:p w14:paraId="5300E032" w14:textId="16B044BF" w:rsidR="00C97760" w:rsidRPr="00580EAC" w:rsidRDefault="00C97760" w:rsidP="00BE56C2">
      <w:pPr>
        <w:rPr>
          <w:b/>
          <w:color w:val="000000" w:themeColor="text1"/>
          <w:lang w:val="en-US"/>
        </w:rPr>
      </w:pPr>
    </w:p>
    <w:p w14:paraId="66A531A4" w14:textId="1B4B3B1E" w:rsidR="00C97760" w:rsidRPr="00580EAC" w:rsidRDefault="00C97760" w:rsidP="00BE56C2">
      <w:pPr>
        <w:rPr>
          <w:b/>
          <w:color w:val="000000" w:themeColor="text1"/>
          <w:lang w:val="en-US"/>
        </w:rPr>
      </w:pPr>
    </w:p>
    <w:p w14:paraId="24FCE76E" w14:textId="302C8549" w:rsidR="00C97760" w:rsidRPr="00580EAC" w:rsidRDefault="00C97760" w:rsidP="00BE56C2">
      <w:pPr>
        <w:rPr>
          <w:b/>
          <w:color w:val="000000" w:themeColor="text1"/>
          <w:lang w:val="en-US"/>
        </w:rPr>
      </w:pPr>
    </w:p>
    <w:p w14:paraId="14BF2656" w14:textId="6BCFE150" w:rsidR="001943E8" w:rsidRPr="00580EAC" w:rsidRDefault="00580EAC" w:rsidP="00BE56C2">
      <w:pPr>
        <w:rPr>
          <w:b/>
          <w:color w:val="000000" w:themeColor="text1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6160" behindDoc="0" locked="0" layoutInCell="1" allowOverlap="1" wp14:anchorId="4DACDE67" wp14:editId="3EF7268A">
            <wp:simplePos x="0" y="0"/>
            <wp:positionH relativeFrom="column">
              <wp:posOffset>-889635</wp:posOffset>
            </wp:positionH>
            <wp:positionV relativeFrom="paragraph">
              <wp:posOffset>335280</wp:posOffset>
            </wp:positionV>
            <wp:extent cx="7448550" cy="56007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243" cy="5611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8A658" w14:textId="14892151" w:rsidR="001943E8" w:rsidRPr="00580EAC" w:rsidRDefault="001943E8" w:rsidP="00BE56C2">
      <w:pPr>
        <w:rPr>
          <w:b/>
          <w:color w:val="000000" w:themeColor="text1"/>
          <w:lang w:val="en-US"/>
        </w:rPr>
      </w:pPr>
    </w:p>
    <w:p w14:paraId="49BE89AB" w14:textId="58118F40" w:rsidR="001943E8" w:rsidRPr="00580EAC" w:rsidRDefault="001943E8" w:rsidP="00BE56C2">
      <w:pPr>
        <w:rPr>
          <w:rFonts w:ascii="Arial" w:hAnsi="Arial" w:cs="Arial"/>
          <w:b/>
          <w:color w:val="000000" w:themeColor="text1"/>
          <w:lang w:val="en-US"/>
        </w:rPr>
      </w:pPr>
    </w:p>
    <w:p w14:paraId="64B6E1E2" w14:textId="715F7DDC" w:rsidR="00C97760" w:rsidRPr="00580EAC" w:rsidRDefault="00580EAC" w:rsidP="00BE56C2">
      <w:pPr>
        <w:rPr>
          <w:rFonts w:ascii="Arial" w:hAnsi="Arial" w:cs="Arial"/>
          <w:b/>
          <w:color w:val="000000" w:themeColor="text1"/>
          <w:lang w:val="es-ES"/>
        </w:rPr>
      </w:pPr>
      <w:r w:rsidRPr="00580EAC">
        <w:rPr>
          <w:rFonts w:ascii="Arial" w:hAnsi="Arial" w:cs="Arial"/>
          <w:b/>
          <w:color w:val="000000" w:themeColor="text1"/>
          <w:lang w:val="en-US"/>
        </w:rPr>
        <w:t xml:space="preserve">WRITE THE FACE PARTS.  </w:t>
      </w:r>
      <w:r w:rsidRPr="00580EAC">
        <w:rPr>
          <w:rFonts w:ascii="Arial" w:hAnsi="Arial" w:cs="Arial"/>
          <w:b/>
          <w:color w:val="000000" w:themeColor="text1"/>
          <w:lang w:val="es-ES"/>
        </w:rPr>
        <w:t>ESCRIBE LAS PARTES DE LA CARA.</w:t>
      </w:r>
    </w:p>
    <w:p w14:paraId="62ADA036" w14:textId="58973105" w:rsidR="00C97760" w:rsidRPr="00580EAC" w:rsidRDefault="00C97760" w:rsidP="00BE56C2">
      <w:pPr>
        <w:rPr>
          <w:b/>
          <w:color w:val="000000" w:themeColor="text1"/>
          <w:lang w:val="es-ES"/>
        </w:rPr>
      </w:pPr>
    </w:p>
    <w:p w14:paraId="1A579A91" w14:textId="3F63FC64" w:rsidR="00C97760" w:rsidRPr="00580EAC" w:rsidRDefault="00C97760" w:rsidP="00BE56C2">
      <w:pPr>
        <w:rPr>
          <w:b/>
          <w:color w:val="000000" w:themeColor="text1"/>
          <w:lang w:val="es-ES"/>
        </w:rPr>
      </w:pPr>
    </w:p>
    <w:p w14:paraId="550C2235" w14:textId="1B914DA0" w:rsidR="00C97760" w:rsidRPr="00580EAC" w:rsidRDefault="00C97760" w:rsidP="00BE56C2">
      <w:pPr>
        <w:rPr>
          <w:b/>
          <w:color w:val="000000" w:themeColor="text1"/>
          <w:lang w:val="es-ES"/>
        </w:rPr>
      </w:pPr>
    </w:p>
    <w:p w14:paraId="251E1054" w14:textId="7BAD9373" w:rsidR="00C97760" w:rsidRPr="00580EAC" w:rsidRDefault="00C97760" w:rsidP="00BE56C2">
      <w:pPr>
        <w:rPr>
          <w:b/>
          <w:color w:val="000000" w:themeColor="text1"/>
          <w:lang w:val="es-ES"/>
        </w:rPr>
      </w:pPr>
    </w:p>
    <w:p w14:paraId="7BE20896" w14:textId="77209A9B" w:rsidR="00C97760" w:rsidRPr="008F5584" w:rsidRDefault="00580EAC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17CEAEE7" wp14:editId="06722FB6">
            <wp:simplePos x="0" y="0"/>
            <wp:positionH relativeFrom="column">
              <wp:posOffset>4596765</wp:posOffset>
            </wp:positionH>
            <wp:positionV relativeFrom="paragraph">
              <wp:posOffset>4653915</wp:posOffset>
            </wp:positionV>
            <wp:extent cx="1619250" cy="1626235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613E6749" wp14:editId="478E5DDE">
            <wp:simplePos x="0" y="0"/>
            <wp:positionH relativeFrom="column">
              <wp:posOffset>-3810</wp:posOffset>
            </wp:positionH>
            <wp:positionV relativeFrom="paragraph">
              <wp:posOffset>3970655</wp:posOffset>
            </wp:positionV>
            <wp:extent cx="3215640" cy="220980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F0EF1" w14:textId="77777777" w:rsidR="00C37C2B" w:rsidRDefault="00C37C2B" w:rsidP="00BE56C2">
      <w:pPr>
        <w:spacing w:after="0" w:line="240" w:lineRule="auto"/>
      </w:pPr>
      <w:r>
        <w:separator/>
      </w:r>
    </w:p>
  </w:endnote>
  <w:endnote w:type="continuationSeparator" w:id="0">
    <w:p w14:paraId="5B800BA8" w14:textId="77777777" w:rsidR="00C37C2B" w:rsidRDefault="00C37C2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E0FE" w14:textId="77777777" w:rsidR="00C37C2B" w:rsidRDefault="00C37C2B" w:rsidP="00BE56C2">
      <w:pPr>
        <w:spacing w:after="0" w:line="240" w:lineRule="auto"/>
      </w:pPr>
      <w:r>
        <w:separator/>
      </w:r>
    </w:p>
  </w:footnote>
  <w:footnote w:type="continuationSeparator" w:id="0">
    <w:p w14:paraId="61BFE7FE" w14:textId="77777777" w:rsidR="00C37C2B" w:rsidRDefault="00C37C2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07FDE" w:rsidRDefault="00207FD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07FDE" w:rsidRDefault="00207FDE" w:rsidP="0035270E">
    <w:pPr>
      <w:pStyle w:val="Encabezado"/>
      <w:tabs>
        <w:tab w:val="left" w:pos="8064"/>
      </w:tabs>
    </w:pPr>
  </w:p>
  <w:p w14:paraId="3D377BE1" w14:textId="77777777" w:rsidR="00207FDE" w:rsidRDefault="00207FDE" w:rsidP="0035270E">
    <w:pPr>
      <w:pStyle w:val="Encabezado"/>
      <w:tabs>
        <w:tab w:val="left" w:pos="8064"/>
      </w:tabs>
    </w:pPr>
  </w:p>
  <w:p w14:paraId="14984454" w14:textId="77777777" w:rsidR="00207FDE" w:rsidRDefault="00207FDE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73AD8"/>
    <w:rsid w:val="000801BD"/>
    <w:rsid w:val="00091807"/>
    <w:rsid w:val="000B03F6"/>
    <w:rsid w:val="0016049F"/>
    <w:rsid w:val="001924F6"/>
    <w:rsid w:val="001943E8"/>
    <w:rsid w:val="001A562E"/>
    <w:rsid w:val="001C744D"/>
    <w:rsid w:val="001D35D6"/>
    <w:rsid w:val="00207FDE"/>
    <w:rsid w:val="0021705E"/>
    <w:rsid w:val="0025400A"/>
    <w:rsid w:val="002E6C62"/>
    <w:rsid w:val="002F045B"/>
    <w:rsid w:val="0033560C"/>
    <w:rsid w:val="0035270E"/>
    <w:rsid w:val="00405811"/>
    <w:rsid w:val="004202A6"/>
    <w:rsid w:val="004419BB"/>
    <w:rsid w:val="004552B6"/>
    <w:rsid w:val="004B3828"/>
    <w:rsid w:val="004D17E5"/>
    <w:rsid w:val="00505A4A"/>
    <w:rsid w:val="005234F5"/>
    <w:rsid w:val="005621ED"/>
    <w:rsid w:val="00580EAC"/>
    <w:rsid w:val="005C127E"/>
    <w:rsid w:val="005C6A7A"/>
    <w:rsid w:val="005E4942"/>
    <w:rsid w:val="00692DFF"/>
    <w:rsid w:val="006F0FDA"/>
    <w:rsid w:val="006F3281"/>
    <w:rsid w:val="00717417"/>
    <w:rsid w:val="007539BE"/>
    <w:rsid w:val="007E55AA"/>
    <w:rsid w:val="00827293"/>
    <w:rsid w:val="00841A20"/>
    <w:rsid w:val="00860AC7"/>
    <w:rsid w:val="00883C5F"/>
    <w:rsid w:val="008F5584"/>
    <w:rsid w:val="008F7767"/>
    <w:rsid w:val="00901B22"/>
    <w:rsid w:val="00910FD7"/>
    <w:rsid w:val="009148B4"/>
    <w:rsid w:val="009211AF"/>
    <w:rsid w:val="00974CA7"/>
    <w:rsid w:val="009B3525"/>
    <w:rsid w:val="00A3710C"/>
    <w:rsid w:val="00A73852"/>
    <w:rsid w:val="00AA5E8A"/>
    <w:rsid w:val="00AC252C"/>
    <w:rsid w:val="00BE07C6"/>
    <w:rsid w:val="00BE3AC5"/>
    <w:rsid w:val="00BE56C2"/>
    <w:rsid w:val="00BF38C0"/>
    <w:rsid w:val="00C31F79"/>
    <w:rsid w:val="00C37C2B"/>
    <w:rsid w:val="00C47937"/>
    <w:rsid w:val="00C84AB6"/>
    <w:rsid w:val="00C97760"/>
    <w:rsid w:val="00D42947"/>
    <w:rsid w:val="00DD265D"/>
    <w:rsid w:val="00E025DF"/>
    <w:rsid w:val="00E336A9"/>
    <w:rsid w:val="00EA655A"/>
    <w:rsid w:val="00EB5D4E"/>
    <w:rsid w:val="00EC146C"/>
    <w:rsid w:val="00EF661D"/>
    <w:rsid w:val="00FA3B54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38</cp:revision>
  <cp:lastPrinted>2020-03-23T14:18:00Z</cp:lastPrinted>
  <dcterms:created xsi:type="dcterms:W3CDTF">2020-03-16T17:50:00Z</dcterms:created>
  <dcterms:modified xsi:type="dcterms:W3CDTF">2020-06-10T01:23:00Z</dcterms:modified>
</cp:coreProperties>
</file>