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25E32" w14:textId="77777777" w:rsidR="00B61388" w:rsidRDefault="00B61388" w:rsidP="00CA3A99">
      <w:pPr>
        <w:ind w:left="1416" w:firstLine="708"/>
        <w:rPr>
          <w:b/>
        </w:rPr>
      </w:pPr>
    </w:p>
    <w:p w14:paraId="74FB08E0" w14:textId="78DF172C" w:rsidR="009148B4" w:rsidRPr="00BE56C2" w:rsidRDefault="00B61388" w:rsidP="00CA3A99">
      <w:pPr>
        <w:ind w:left="1416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03968" behindDoc="0" locked="0" layoutInCell="1" allowOverlap="1" wp14:anchorId="1295060F" wp14:editId="09D8AAA9">
            <wp:simplePos x="0" y="0"/>
            <wp:positionH relativeFrom="column">
              <wp:posOffset>4960520</wp:posOffset>
            </wp:positionH>
            <wp:positionV relativeFrom="paragraph">
              <wp:posOffset>13192</wp:posOffset>
            </wp:positionV>
            <wp:extent cx="1209675" cy="1017114"/>
            <wp:effectExtent l="0" t="0" r="0" b="0"/>
            <wp:wrapNone/>
            <wp:docPr id="2052" name="Picture 4" descr="Más (con imágenes) | Imágenes de emojis, Emoticonos, Emojis para ...">
              <a:extLst xmlns:a="http://schemas.openxmlformats.org/drawingml/2006/main">
                <a:ext uri="{FF2B5EF4-FFF2-40B4-BE49-F238E27FC236}">
                  <a16:creationId xmlns:a16="http://schemas.microsoft.com/office/drawing/2014/main" id="{EBC49EB5-46F7-4E22-B943-6A0607BF9D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Más (con imágenes) | Imágenes de emojis, Emoticonos, Emojis para ...">
                      <a:extLst>
                        <a:ext uri="{FF2B5EF4-FFF2-40B4-BE49-F238E27FC236}">
                          <a16:creationId xmlns:a16="http://schemas.microsoft.com/office/drawing/2014/main" id="{EBC49EB5-46F7-4E22-B943-6A0607BF9D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71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6C2" w:rsidRPr="00BE56C2">
        <w:rPr>
          <w:b/>
        </w:rPr>
        <w:t xml:space="preserve">GUIA DE APRENDIZAJE UNIDAD </w:t>
      </w:r>
      <w:r w:rsidR="00C31F79">
        <w:rPr>
          <w:b/>
        </w:rPr>
        <w:t>2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580EAC">
        <w:rPr>
          <w:b/>
        </w:rPr>
        <w:t>1</w:t>
      </w:r>
      <w:r>
        <w:rPr>
          <w:b/>
        </w:rPr>
        <w:t>3</w:t>
      </w:r>
    </w:p>
    <w:p w14:paraId="5D9071B5" w14:textId="6E2FE320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1705A38C" w:rsidR="00BE56C2" w:rsidRDefault="000B03F6" w:rsidP="00BE56C2">
      <w:r>
        <w:t xml:space="preserve">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5C4E3E37" w:rsidR="00BE56C2" w:rsidRDefault="00BE56C2" w:rsidP="00BE56C2">
      <w:r>
        <w:t>NOMBRE ESTUDIANTE: ______________________________________________________</w:t>
      </w:r>
    </w:p>
    <w:p w14:paraId="303729FC" w14:textId="3CD1C781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405811">
        <w:t>Primeros</w:t>
      </w:r>
      <w:r w:rsidR="004D17E5">
        <w:t xml:space="preserve">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333A23DD" w14:textId="13B71204" w:rsidR="000801BD" w:rsidRPr="00BB084C" w:rsidRDefault="00BE56C2" w:rsidP="00BE56C2">
      <w:pPr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 w:rsidRPr="00BB084C">
        <w:rPr>
          <w:rFonts w:ascii="Arial" w:hAnsi="Arial" w:cs="Arial"/>
          <w:sz w:val="20"/>
          <w:szCs w:val="20"/>
        </w:rPr>
        <w:t>O.A:</w:t>
      </w:r>
      <w:r w:rsidR="006250AC" w:rsidRPr="00BB084C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01 Comprender textos leídos por un adulto o en formato audiovisual, breves y    simples, como: rimas y </w:t>
      </w:r>
      <w:proofErr w:type="spellStart"/>
      <w:r w:rsidR="006250AC" w:rsidRPr="00BB084C">
        <w:rPr>
          <w:rFonts w:ascii="Arial" w:hAnsi="Arial" w:cs="Arial"/>
          <w:color w:val="4D4D4D"/>
          <w:sz w:val="20"/>
          <w:szCs w:val="20"/>
          <w:shd w:val="clear" w:color="auto" w:fill="FFFFFF"/>
        </w:rPr>
        <w:t>chants</w:t>
      </w:r>
      <w:proofErr w:type="spellEnd"/>
      <w:r w:rsidR="006250AC" w:rsidRPr="00BB084C">
        <w:rPr>
          <w:rFonts w:ascii="Arial" w:hAnsi="Arial" w:cs="Arial"/>
          <w:color w:val="4D4D4D"/>
          <w:sz w:val="20"/>
          <w:szCs w:val="20"/>
          <w:shd w:val="clear" w:color="auto" w:fill="FFFFFF"/>
        </w:rPr>
        <w:t>; canciones; cuentos; diálogos.</w:t>
      </w:r>
      <w:r w:rsidR="00BB084C" w:rsidRPr="00BB084C">
        <w:rPr>
          <w:rFonts w:ascii="Arial" w:hAnsi="Arial" w:cs="Arial"/>
          <w:sz w:val="20"/>
          <w:szCs w:val="20"/>
        </w:rPr>
        <w:t xml:space="preserve"> </w:t>
      </w:r>
      <w:r w:rsidR="00BB084C" w:rsidRPr="00BB084C">
        <w:rPr>
          <w:rFonts w:ascii="Arial" w:hAnsi="Arial" w:cs="Arial"/>
          <w:sz w:val="20"/>
          <w:szCs w:val="20"/>
        </w:rPr>
        <w:t>Identificar las principales partes del cuerpo en inglés, relacionándolas con distintos movimientos</w:t>
      </w:r>
    </w:p>
    <w:p w14:paraId="13DCFAD1" w14:textId="5E2CD38E" w:rsidR="001A562E" w:rsidRPr="0030423D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proofErr w:type="spellStart"/>
      <w:r w:rsidRPr="0030423D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Welcome</w:t>
      </w:r>
      <w:proofErr w:type="spellEnd"/>
      <w:r w:rsidRPr="0030423D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 xml:space="preserve">, </w:t>
      </w:r>
      <w:r w:rsidR="00B61388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 xml:space="preserve">Una vez que viste el material de apoyo y el link de </w:t>
      </w:r>
      <w:r w:rsidR="00B61388" w:rsidRPr="00B61388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>YouTube</w:t>
      </w:r>
      <w:r w:rsidR="00B61388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 xml:space="preserve"> vas a unir la oración con la imagen. (Sigue el ejemplo y pide ayuda a tus padres)</w:t>
      </w:r>
      <w:bookmarkStart w:id="0" w:name="_GoBack"/>
      <w:bookmarkEnd w:id="0"/>
    </w:p>
    <w:p w14:paraId="5A26B90C" w14:textId="67AF4A46" w:rsidR="008F5584" w:rsidRPr="0030423D" w:rsidRDefault="006250AC" w:rsidP="00BE56C2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26496" behindDoc="0" locked="0" layoutInCell="1" allowOverlap="1" wp14:anchorId="3F4E0475" wp14:editId="7418F5B5">
            <wp:simplePos x="0" y="0"/>
            <wp:positionH relativeFrom="column">
              <wp:posOffset>-241935</wp:posOffset>
            </wp:positionH>
            <wp:positionV relativeFrom="paragraph">
              <wp:posOffset>327025</wp:posOffset>
            </wp:positionV>
            <wp:extent cx="2228850" cy="31908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937" w:rsidRPr="0030423D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 xml:space="preserve"> </w:t>
      </w:r>
    </w:p>
    <w:p w14:paraId="04F82352" w14:textId="6A9D25B8" w:rsidR="008F5584" w:rsidRPr="0030423D" w:rsidRDefault="00B6138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6EC57331" wp14:editId="73F5E0ED">
            <wp:simplePos x="0" y="0"/>
            <wp:positionH relativeFrom="column">
              <wp:posOffset>4853940</wp:posOffset>
            </wp:positionH>
            <wp:positionV relativeFrom="paragraph">
              <wp:posOffset>6985</wp:posOffset>
            </wp:positionV>
            <wp:extent cx="1352550" cy="11430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1F79" w:rsidRPr="0030423D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.</w:t>
      </w:r>
    </w:p>
    <w:p w14:paraId="47880065" w14:textId="2D0391E6" w:rsidR="008F5584" w:rsidRPr="0030423D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0FBACB7" w14:textId="20AFBC31" w:rsidR="008F5584" w:rsidRPr="0030423D" w:rsidRDefault="00B6138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11F3666D" wp14:editId="48D7CA84">
            <wp:simplePos x="0" y="0"/>
            <wp:positionH relativeFrom="column">
              <wp:posOffset>2367915</wp:posOffset>
            </wp:positionH>
            <wp:positionV relativeFrom="paragraph">
              <wp:posOffset>5080</wp:posOffset>
            </wp:positionV>
            <wp:extent cx="2019300" cy="2476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6500D6" w14:textId="33B29F75" w:rsidR="0025400A" w:rsidRPr="0030423D" w:rsidRDefault="00BB084C" w:rsidP="00BE56C2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  <w:r>
        <w:rPr>
          <w:rFonts w:ascii="Arial" w:hAnsi="Arial" w:cs="Arial"/>
          <w:noProof/>
          <w:color w:val="4D4D4D"/>
          <w:sz w:val="23"/>
          <w:szCs w:val="23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2E616" wp14:editId="65AFDE42">
                <wp:simplePos x="0" y="0"/>
                <wp:positionH relativeFrom="column">
                  <wp:posOffset>1567814</wp:posOffset>
                </wp:positionH>
                <wp:positionV relativeFrom="paragraph">
                  <wp:posOffset>200660</wp:posOffset>
                </wp:positionV>
                <wp:extent cx="1647825" cy="2990850"/>
                <wp:effectExtent l="38100" t="38100" r="47625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29908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12D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123.45pt;margin-top:15.8pt;width:129.75pt;height:2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RB4QEAACIEAAAOAAAAZHJzL2Uyb0RvYy54bWysU8mOEzEQvSPxD5bvpDsRM2SidOaQAS4I&#10;IpYP8LjLaUveVC6y/D1ld9KDYCQE4uL9var3qry+P3knDoDZxtDJ+ayVAoKOvQ37Tn77+u7VUopM&#10;KvTKxQCdPEOW95uXL9bHtIJFHKLrAQWThLw6pk4ORGnVNFkP4FWexQSBL01Er4i3uG96VEdm965Z&#10;tO1tc4zYJ4wacubTh/FSbiq/MaDpkzEZSLhOcm5UR6zjYxmbzVqt9qjSYPUlDfUPWXhlAwedqB4U&#10;KfEd7W9U3mqMORqa6eibaIzVUDWwmnn7i5ovg0pQtbA5OU025f9Hqz8edihs30kuVFCeS7TlQmmK&#10;KLBMogdhHOhBiWVx65jyikHbsMPLLqcdFukng77MLEqcqsPnyWE4kdB8OL99/Wa5uJFC893i7q5d&#10;3tQaNE/whJneQ/SiLDqZCZXdD8RZjWnNq8/q8CETJ8DAK6DEdqGMA6j+begFnRPrIbQq7B2MtSZl&#10;3fN3TFXgTVE4aqorOjsYqT+DYaeKippC7VHYOhQHxd2ltIZA8xKlMvHrAjPWuQnY/hl4eV+gUPv3&#10;b8ATokaOgSawtyHic9HpdE3ZjO+vDoy6iwWPsT/XaldruBGrwsunKZ3+877Cn7725gcAAAD//wMA&#10;UEsDBBQABgAIAAAAIQCDG5oq3wAAAAoBAAAPAAAAZHJzL2Rvd25yZXYueG1sTI/BTsMwDIbvSLxD&#10;ZCRuLG0Z0ShNJ8QAaeLEyoVb1pi2auJUTdqVtyc7sZstf/r9/cV2sYbNOPrOkYR0lQBDqp3uqJHw&#10;Vb3dbYD5oEgr4wgl/KKHbXl9VahcuxN94nwIDYsh5HMloQ1hyDn3dYtW+ZUbkOLtx41WhbiODdej&#10;OsVwa3iWJIJb1VH80KoBX1qs+8NkJex2/f77lexcTftseO83pvroUilvb5bnJ2ABl/APw1k/qkMZ&#10;nY5uIu2ZkZCtxWNEJdynAlgEHhKxBnY8D5kAXhb8skL5BwAA//8DAFBLAQItABQABgAIAAAAIQC2&#10;gziS/gAAAOEBAAATAAAAAAAAAAAAAAAAAAAAAABbQ29udGVudF9UeXBlc10ueG1sUEsBAi0AFAAG&#10;AAgAAAAhADj9If/WAAAAlAEAAAsAAAAAAAAAAAAAAAAALwEAAF9yZWxzLy5yZWxzUEsBAi0AFAAG&#10;AAgAAAAhAAVtNEHhAQAAIgQAAA4AAAAAAAAAAAAAAAAALgIAAGRycy9lMm9Eb2MueG1sUEsBAi0A&#10;FAAGAAgAAAAhAIMbmirfAAAACgEAAA8AAAAAAAAAAAAAAAAAOwQAAGRycy9kb3ducmV2LnhtbFBL&#10;BQYAAAAABAAEAPMAAABHBQAAAAA=&#10;" strokecolor="#4579b8 [3044]">
                <v:stroke startarrow="block" endarrow="block"/>
              </v:shape>
            </w:pict>
          </mc:Fallback>
        </mc:AlternateContent>
      </w:r>
    </w:p>
    <w:p w14:paraId="25BEED6D" w14:textId="680C1C9D" w:rsidR="00841A20" w:rsidRPr="0030423D" w:rsidRDefault="00B61388" w:rsidP="00BE56C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D481301" wp14:editId="4E16F518">
            <wp:simplePos x="0" y="0"/>
            <wp:positionH relativeFrom="column">
              <wp:posOffset>4701540</wp:posOffset>
            </wp:positionH>
            <wp:positionV relativeFrom="paragraph">
              <wp:posOffset>69215</wp:posOffset>
            </wp:positionV>
            <wp:extent cx="2057400" cy="19907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6E379" w14:textId="382E26A8" w:rsidR="00841A20" w:rsidRPr="0030423D" w:rsidRDefault="00841A20" w:rsidP="00BE56C2">
      <w:pPr>
        <w:rPr>
          <w:lang w:val="es-ES"/>
        </w:rPr>
      </w:pPr>
    </w:p>
    <w:p w14:paraId="48CE2A86" w14:textId="097AD37B" w:rsidR="00C97760" w:rsidRPr="0030423D" w:rsidRDefault="00C97760" w:rsidP="00BE56C2">
      <w:pPr>
        <w:rPr>
          <w:lang w:val="es-ES"/>
        </w:rPr>
      </w:pPr>
    </w:p>
    <w:p w14:paraId="5300E032" w14:textId="430DD497" w:rsidR="00C97760" w:rsidRPr="0030423D" w:rsidRDefault="00C97760" w:rsidP="00BE56C2">
      <w:pPr>
        <w:rPr>
          <w:b/>
          <w:color w:val="000000" w:themeColor="text1"/>
          <w:lang w:val="es-ES"/>
        </w:rPr>
      </w:pPr>
    </w:p>
    <w:p w14:paraId="66A531A4" w14:textId="51B6E72D" w:rsidR="00C97760" w:rsidRPr="0030423D" w:rsidRDefault="00C97760" w:rsidP="00BE56C2">
      <w:pPr>
        <w:rPr>
          <w:b/>
          <w:color w:val="000000" w:themeColor="text1"/>
          <w:lang w:val="es-ES"/>
        </w:rPr>
      </w:pPr>
    </w:p>
    <w:p w14:paraId="24FCE76E" w14:textId="26C1BAB6" w:rsidR="00C97760" w:rsidRPr="0030423D" w:rsidRDefault="00C97760" w:rsidP="00BE56C2">
      <w:pPr>
        <w:rPr>
          <w:b/>
          <w:color w:val="000000" w:themeColor="text1"/>
          <w:lang w:val="es-ES"/>
        </w:rPr>
      </w:pPr>
    </w:p>
    <w:p w14:paraId="7C280F3E" w14:textId="33914D0F" w:rsidR="005F05B7" w:rsidRPr="0030423D" w:rsidRDefault="005F05B7" w:rsidP="00BE56C2">
      <w:pPr>
        <w:rPr>
          <w:b/>
          <w:color w:val="000000" w:themeColor="text1"/>
          <w:lang w:val="es-ES"/>
        </w:rPr>
      </w:pPr>
    </w:p>
    <w:p w14:paraId="14BF2656" w14:textId="6845F5F7" w:rsidR="001943E8" w:rsidRPr="0030423D" w:rsidRDefault="00BB084C" w:rsidP="00BE56C2">
      <w:pPr>
        <w:rPr>
          <w:b/>
          <w:color w:val="000000" w:themeColor="text1"/>
          <w:lang w:val="es-E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637F3B1" wp14:editId="433B43D8">
            <wp:simplePos x="0" y="0"/>
            <wp:positionH relativeFrom="column">
              <wp:posOffset>1996440</wp:posOffset>
            </wp:positionH>
            <wp:positionV relativeFrom="paragraph">
              <wp:posOffset>8255</wp:posOffset>
            </wp:positionV>
            <wp:extent cx="2000250" cy="15240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1388">
        <w:rPr>
          <w:noProof/>
        </w:rPr>
        <w:drawing>
          <wp:anchor distT="0" distB="0" distL="114300" distR="114300" simplePos="0" relativeHeight="251660288" behindDoc="0" locked="0" layoutInCell="1" allowOverlap="1" wp14:anchorId="455E2336" wp14:editId="47C1D1DF">
            <wp:simplePos x="0" y="0"/>
            <wp:positionH relativeFrom="column">
              <wp:posOffset>-384810</wp:posOffset>
            </wp:positionH>
            <wp:positionV relativeFrom="paragraph">
              <wp:posOffset>84455</wp:posOffset>
            </wp:positionV>
            <wp:extent cx="1409700" cy="18288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88A658" w14:textId="0B313075" w:rsidR="001943E8" w:rsidRPr="0030423D" w:rsidRDefault="00BB084C" w:rsidP="00BE56C2">
      <w:pPr>
        <w:rPr>
          <w:b/>
          <w:color w:val="000000" w:themeColor="text1"/>
          <w:lang w:val="es-ES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24B8EB8" wp14:editId="49E68C6D">
            <wp:simplePos x="0" y="0"/>
            <wp:positionH relativeFrom="column">
              <wp:posOffset>4796790</wp:posOffset>
            </wp:positionH>
            <wp:positionV relativeFrom="paragraph">
              <wp:posOffset>8890</wp:posOffset>
            </wp:positionV>
            <wp:extent cx="1343025" cy="126682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E20896" w14:textId="67FDB5B8" w:rsidR="00C97760" w:rsidRPr="008F5584" w:rsidRDefault="00580EAC" w:rsidP="00BE56C2">
      <w:pPr>
        <w:rPr>
          <w:b/>
          <w:color w:val="000000" w:themeColor="text1"/>
          <w:lang w:val="es-ES"/>
        </w:rPr>
      </w:pPr>
      <w:r>
        <w:rPr>
          <w:noProof/>
        </w:rPr>
        <w:drawing>
          <wp:anchor distT="0" distB="0" distL="114300" distR="114300" simplePos="0" relativeHeight="251643392" behindDoc="0" locked="0" layoutInCell="1" allowOverlap="1" wp14:anchorId="17CEAEE7" wp14:editId="06722FB6">
            <wp:simplePos x="0" y="0"/>
            <wp:positionH relativeFrom="column">
              <wp:posOffset>4596765</wp:posOffset>
            </wp:positionH>
            <wp:positionV relativeFrom="paragraph">
              <wp:posOffset>4653915</wp:posOffset>
            </wp:positionV>
            <wp:extent cx="1619250" cy="1626235"/>
            <wp:effectExtent l="0" t="0" r="0" b="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7760" w:rsidRPr="008F5584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09690" w14:textId="77777777" w:rsidR="00873459" w:rsidRDefault="00873459" w:rsidP="00BE56C2">
      <w:pPr>
        <w:spacing w:after="0" w:line="240" w:lineRule="auto"/>
      </w:pPr>
      <w:r>
        <w:separator/>
      </w:r>
    </w:p>
  </w:endnote>
  <w:endnote w:type="continuationSeparator" w:id="0">
    <w:p w14:paraId="3537EFBA" w14:textId="77777777" w:rsidR="00873459" w:rsidRDefault="0087345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BCA0C" w14:textId="77777777" w:rsidR="00873459" w:rsidRDefault="00873459" w:rsidP="00BE56C2">
      <w:pPr>
        <w:spacing w:after="0" w:line="240" w:lineRule="auto"/>
      </w:pPr>
      <w:r>
        <w:separator/>
      </w:r>
    </w:p>
  </w:footnote>
  <w:footnote w:type="continuationSeparator" w:id="0">
    <w:p w14:paraId="6C4116E2" w14:textId="77777777" w:rsidR="00873459" w:rsidRDefault="0087345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207FDE" w:rsidRDefault="00207FDE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07FDE" w:rsidRDefault="00207FDE" w:rsidP="0035270E">
    <w:pPr>
      <w:pStyle w:val="Encabezado"/>
      <w:tabs>
        <w:tab w:val="left" w:pos="8064"/>
      </w:tabs>
    </w:pPr>
  </w:p>
  <w:p w14:paraId="3D377BE1" w14:textId="77777777" w:rsidR="00207FDE" w:rsidRDefault="00207FDE" w:rsidP="0035270E">
    <w:pPr>
      <w:pStyle w:val="Encabezado"/>
      <w:tabs>
        <w:tab w:val="left" w:pos="8064"/>
      </w:tabs>
    </w:pPr>
  </w:p>
  <w:p w14:paraId="14984454" w14:textId="77777777" w:rsidR="00207FDE" w:rsidRDefault="00207FDE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337E2"/>
    <w:rsid w:val="00073AD8"/>
    <w:rsid w:val="000801BD"/>
    <w:rsid w:val="0009109F"/>
    <w:rsid w:val="00091807"/>
    <w:rsid w:val="000B03F6"/>
    <w:rsid w:val="0016049F"/>
    <w:rsid w:val="001924F6"/>
    <w:rsid w:val="001943E8"/>
    <w:rsid w:val="001A562E"/>
    <w:rsid w:val="001C744D"/>
    <w:rsid w:val="001D35D6"/>
    <w:rsid w:val="00207FDE"/>
    <w:rsid w:val="0021705E"/>
    <w:rsid w:val="0025400A"/>
    <w:rsid w:val="002E6C62"/>
    <w:rsid w:val="002F045B"/>
    <w:rsid w:val="0030423D"/>
    <w:rsid w:val="0033560C"/>
    <w:rsid w:val="0035270E"/>
    <w:rsid w:val="00405811"/>
    <w:rsid w:val="004202A6"/>
    <w:rsid w:val="004419BB"/>
    <w:rsid w:val="004552B6"/>
    <w:rsid w:val="004B3828"/>
    <w:rsid w:val="004D17E5"/>
    <w:rsid w:val="00505A4A"/>
    <w:rsid w:val="005234F5"/>
    <w:rsid w:val="005621ED"/>
    <w:rsid w:val="00580EAC"/>
    <w:rsid w:val="005C127E"/>
    <w:rsid w:val="005C6A7A"/>
    <w:rsid w:val="005E4942"/>
    <w:rsid w:val="005F05B7"/>
    <w:rsid w:val="006250AC"/>
    <w:rsid w:val="00692DFF"/>
    <w:rsid w:val="006F0FDA"/>
    <w:rsid w:val="006F3281"/>
    <w:rsid w:val="00717417"/>
    <w:rsid w:val="007539BE"/>
    <w:rsid w:val="007E55AA"/>
    <w:rsid w:val="00827293"/>
    <w:rsid w:val="00841A20"/>
    <w:rsid w:val="00860AC7"/>
    <w:rsid w:val="00873459"/>
    <w:rsid w:val="00883C5F"/>
    <w:rsid w:val="008F5584"/>
    <w:rsid w:val="008F7767"/>
    <w:rsid w:val="00901B22"/>
    <w:rsid w:val="00910FD7"/>
    <w:rsid w:val="009148B4"/>
    <w:rsid w:val="009211AF"/>
    <w:rsid w:val="00974CA7"/>
    <w:rsid w:val="009B3525"/>
    <w:rsid w:val="009D6FFC"/>
    <w:rsid w:val="00A3710C"/>
    <w:rsid w:val="00A73852"/>
    <w:rsid w:val="00AA5E8A"/>
    <w:rsid w:val="00AC252C"/>
    <w:rsid w:val="00B61388"/>
    <w:rsid w:val="00B90286"/>
    <w:rsid w:val="00BB084C"/>
    <w:rsid w:val="00BE07C6"/>
    <w:rsid w:val="00BE3AC5"/>
    <w:rsid w:val="00BE56C2"/>
    <w:rsid w:val="00BF38C0"/>
    <w:rsid w:val="00C31F79"/>
    <w:rsid w:val="00C37C2B"/>
    <w:rsid w:val="00C47937"/>
    <w:rsid w:val="00C84AB6"/>
    <w:rsid w:val="00C97760"/>
    <w:rsid w:val="00CA3A99"/>
    <w:rsid w:val="00D42947"/>
    <w:rsid w:val="00DD265D"/>
    <w:rsid w:val="00E025DF"/>
    <w:rsid w:val="00E2428E"/>
    <w:rsid w:val="00E336A9"/>
    <w:rsid w:val="00EA655A"/>
    <w:rsid w:val="00EB5D4E"/>
    <w:rsid w:val="00EC146C"/>
    <w:rsid w:val="00EC68DD"/>
    <w:rsid w:val="00EF661D"/>
    <w:rsid w:val="00F2601C"/>
    <w:rsid w:val="00FA3B54"/>
    <w:rsid w:val="00FC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3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E3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46</cp:revision>
  <cp:lastPrinted>2020-03-23T14:18:00Z</cp:lastPrinted>
  <dcterms:created xsi:type="dcterms:W3CDTF">2020-03-16T17:50:00Z</dcterms:created>
  <dcterms:modified xsi:type="dcterms:W3CDTF">2020-06-24T03:35:00Z</dcterms:modified>
</cp:coreProperties>
</file>