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25E32" w14:textId="77777777" w:rsidR="00B61388" w:rsidRDefault="00B61388" w:rsidP="00CA3A99">
      <w:pPr>
        <w:ind w:left="1416" w:firstLine="708"/>
        <w:rPr>
          <w:b/>
        </w:rPr>
      </w:pPr>
    </w:p>
    <w:p w14:paraId="74FB08E0" w14:textId="001A7B70" w:rsidR="009148B4" w:rsidRPr="00BE56C2" w:rsidRDefault="00BE56C2" w:rsidP="00CA3A99">
      <w:pPr>
        <w:ind w:left="1416" w:firstLine="708"/>
        <w:rPr>
          <w:b/>
        </w:rPr>
      </w:pPr>
      <w:r w:rsidRPr="00BE56C2">
        <w:rPr>
          <w:b/>
        </w:rPr>
        <w:t xml:space="preserve">GUIA DE APRENDIZAJE UNIDAD </w:t>
      </w:r>
      <w:r w:rsidR="00C31F79">
        <w:rPr>
          <w:b/>
        </w:rPr>
        <w:t>2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9211AF">
        <w:rPr>
          <w:b/>
        </w:rPr>
        <w:t xml:space="preserve"> </w:t>
      </w:r>
      <w:r w:rsidR="00580EAC">
        <w:rPr>
          <w:b/>
        </w:rPr>
        <w:t>1</w:t>
      </w:r>
      <w:r w:rsidR="00DA2270">
        <w:rPr>
          <w:b/>
        </w:rPr>
        <w:t>4</w:t>
      </w:r>
    </w:p>
    <w:p w14:paraId="5D9071B5" w14:textId="11E1907C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41A763F3" w:rsidR="00BE56C2" w:rsidRDefault="000B03F6" w:rsidP="00BE56C2">
      <w:r>
        <w:t xml:space="preserve">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796DFAF1" w:rsidR="00BE56C2" w:rsidRDefault="00BE56C2" w:rsidP="00BE56C2">
      <w:r>
        <w:t>NOMBRE ESTUDIANTE: ______________________________________________________</w:t>
      </w:r>
    </w:p>
    <w:p w14:paraId="303729FC" w14:textId="0B468728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405811">
        <w:t>Primeros</w:t>
      </w:r>
      <w:r w:rsidR="004D17E5">
        <w:t xml:space="preserve">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6D5B4423" w14:textId="160B2DCD" w:rsidR="00DA2270" w:rsidRPr="00DA2270" w:rsidRDefault="00BE56C2" w:rsidP="00BE56C2">
      <w:pPr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bookmarkStart w:id="0" w:name="_GoBack"/>
      <w:r w:rsidRPr="00BB084C">
        <w:rPr>
          <w:rFonts w:ascii="Arial" w:hAnsi="Arial" w:cs="Arial"/>
          <w:sz w:val="20"/>
          <w:szCs w:val="20"/>
        </w:rPr>
        <w:t>O.A:</w:t>
      </w:r>
      <w:r w:rsidR="00DA2270">
        <w:rPr>
          <w:rFonts w:ascii="Arial" w:hAnsi="Arial" w:cs="Arial"/>
          <w:color w:val="4D4D4D"/>
          <w:sz w:val="20"/>
          <w:szCs w:val="20"/>
          <w:shd w:val="clear" w:color="auto" w:fill="FFFFFF"/>
        </w:rPr>
        <w:t>13</w:t>
      </w:r>
      <w:r w:rsidR="00DA2270" w:rsidRPr="00DA2270">
        <w:rPr>
          <w:rFonts w:ascii="Arial" w:hAnsi="Arial" w:cs="Arial"/>
          <w:color w:val="4D4D4D"/>
          <w:sz w:val="20"/>
          <w:szCs w:val="20"/>
          <w:shd w:val="clear" w:color="auto" w:fill="FFFFFF"/>
        </w:rPr>
        <w:t>: Escribir (por ejemplo: copiar o completar) palabras y oraciones simples de acuerdo a un modelo, acerca de temas conocidos o de otras asignaturas.</w:t>
      </w:r>
      <w:r w:rsidR="006250AC" w:rsidRPr="00DA2270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</w:t>
      </w:r>
      <w:r w:rsidR="00DA2270" w:rsidRPr="00DA2270">
        <w:rPr>
          <w:rFonts w:ascii="Arial" w:hAnsi="Arial" w:cs="Arial"/>
          <w:color w:val="4D4D4D"/>
          <w:sz w:val="20"/>
          <w:szCs w:val="20"/>
          <w:shd w:val="clear" w:color="auto" w:fill="FFFFFF"/>
        </w:rPr>
        <w:t>Identifican miembros de la familia</w:t>
      </w:r>
      <w:r w:rsidR="00DA2270">
        <w:rPr>
          <w:rFonts w:ascii="Arial" w:hAnsi="Arial" w:cs="Arial"/>
          <w:color w:val="4D4D4D"/>
          <w:sz w:val="20"/>
          <w:szCs w:val="20"/>
          <w:shd w:val="clear" w:color="auto" w:fill="FFFFFF"/>
        </w:rPr>
        <w:t>.</w:t>
      </w:r>
    </w:p>
    <w:bookmarkEnd w:id="0"/>
    <w:p w14:paraId="1E4025F3" w14:textId="4FEFE17B" w:rsidR="00DA2270" w:rsidRPr="00DA2270" w:rsidRDefault="00DA2270" w:rsidP="00BE56C2">
      <w:pPr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</w:pPr>
      <w:r w:rsidRPr="004C1AD3"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  <w:t xml:space="preserve">TRACE AND MATCH. </w:t>
      </w:r>
      <w:r w:rsidRPr="00DA2270">
        <w:rPr>
          <w:rFonts w:ascii="Arial" w:hAnsi="Arial" w:cs="Arial"/>
          <w:b/>
          <w:color w:val="4D4D4D"/>
          <w:sz w:val="20"/>
          <w:szCs w:val="20"/>
          <w:shd w:val="clear" w:color="auto" w:fill="FFFFFF"/>
          <w:lang w:val="es-ES"/>
        </w:rPr>
        <w:t>MARCA Y UNE LA PALABRA CON LA IMAGEN, SIGUIENDO EL EJEMPLO</w:t>
      </w:r>
    </w:p>
    <w:p w14:paraId="04F82352" w14:textId="79D35003" w:rsidR="008F5584" w:rsidRPr="00DA2270" w:rsidRDefault="004C1AD3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EBA3ED" wp14:editId="3E975C3B">
            <wp:simplePos x="0" y="0"/>
            <wp:positionH relativeFrom="column">
              <wp:posOffset>-432435</wp:posOffset>
            </wp:positionH>
            <wp:positionV relativeFrom="paragraph">
              <wp:posOffset>233045</wp:posOffset>
            </wp:positionV>
            <wp:extent cx="5819775" cy="54387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F79" w:rsidRPr="00DA2270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.</w:t>
      </w:r>
    </w:p>
    <w:p w14:paraId="47880065" w14:textId="30925BAA" w:rsidR="008F5584" w:rsidRPr="00DA2270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50FBACB7" w14:textId="6DD8EC6A" w:rsidR="008F5584" w:rsidRPr="00DA2270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</w:p>
    <w:p w14:paraId="106500D6" w14:textId="2894C562" w:rsidR="0025400A" w:rsidRPr="00DA2270" w:rsidRDefault="0025400A" w:rsidP="00BE56C2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n-US"/>
        </w:rPr>
      </w:pPr>
    </w:p>
    <w:p w14:paraId="25BEED6D" w14:textId="058225BB" w:rsidR="00841A20" w:rsidRPr="00DA2270" w:rsidRDefault="00841A20" w:rsidP="00BE56C2">
      <w:pPr>
        <w:rPr>
          <w:lang w:val="en-US"/>
        </w:rPr>
      </w:pPr>
    </w:p>
    <w:p w14:paraId="6C26E379" w14:textId="0FABC21E" w:rsidR="00841A20" w:rsidRPr="00DA2270" w:rsidRDefault="00841A20" w:rsidP="00BE56C2">
      <w:pPr>
        <w:rPr>
          <w:lang w:val="en-US"/>
        </w:rPr>
      </w:pPr>
    </w:p>
    <w:p w14:paraId="48CE2A86" w14:textId="55128180" w:rsidR="00C97760" w:rsidRPr="00DA2270" w:rsidRDefault="00C97760" w:rsidP="00BE56C2">
      <w:pPr>
        <w:rPr>
          <w:lang w:val="en-US"/>
        </w:rPr>
      </w:pPr>
    </w:p>
    <w:p w14:paraId="5300E032" w14:textId="54C19271" w:rsidR="00C97760" w:rsidRPr="00DA2270" w:rsidRDefault="00C97760" w:rsidP="00BE56C2">
      <w:pPr>
        <w:rPr>
          <w:b/>
          <w:color w:val="000000" w:themeColor="text1"/>
          <w:lang w:val="en-US"/>
        </w:rPr>
      </w:pPr>
    </w:p>
    <w:p w14:paraId="66A531A4" w14:textId="6428297C" w:rsidR="00C97760" w:rsidRPr="00DA2270" w:rsidRDefault="00C97760" w:rsidP="00BE56C2">
      <w:pPr>
        <w:rPr>
          <w:b/>
          <w:color w:val="000000" w:themeColor="text1"/>
          <w:lang w:val="en-US"/>
        </w:rPr>
      </w:pPr>
    </w:p>
    <w:p w14:paraId="24FCE76E" w14:textId="1D44DA02" w:rsidR="00C97760" w:rsidRPr="00DA2270" w:rsidRDefault="00C97760" w:rsidP="00BE56C2">
      <w:pPr>
        <w:rPr>
          <w:b/>
          <w:color w:val="000000" w:themeColor="text1"/>
          <w:lang w:val="en-US"/>
        </w:rPr>
      </w:pPr>
    </w:p>
    <w:p w14:paraId="7C280F3E" w14:textId="4AB1E4A5" w:rsidR="005F05B7" w:rsidRPr="00DA2270" w:rsidRDefault="005F05B7" w:rsidP="00BE56C2">
      <w:pPr>
        <w:rPr>
          <w:b/>
          <w:color w:val="000000" w:themeColor="text1"/>
          <w:lang w:val="en-US"/>
        </w:rPr>
      </w:pPr>
    </w:p>
    <w:p w14:paraId="14BF2656" w14:textId="0854F900" w:rsidR="001943E8" w:rsidRPr="00DA2270" w:rsidRDefault="001943E8" w:rsidP="00BE56C2">
      <w:pPr>
        <w:rPr>
          <w:b/>
          <w:color w:val="000000" w:themeColor="text1"/>
          <w:lang w:val="en-US"/>
        </w:rPr>
      </w:pPr>
    </w:p>
    <w:p w14:paraId="3B88A658" w14:textId="5E8A9FCB" w:rsidR="001943E8" w:rsidRPr="00DA2270" w:rsidRDefault="001943E8" w:rsidP="00BE56C2">
      <w:pPr>
        <w:rPr>
          <w:b/>
          <w:color w:val="000000" w:themeColor="text1"/>
          <w:lang w:val="en-US"/>
        </w:rPr>
      </w:pPr>
    </w:p>
    <w:p w14:paraId="7BE20896" w14:textId="07211853" w:rsidR="00C97760" w:rsidRPr="008F5584" w:rsidRDefault="004C1AD3" w:rsidP="00BE56C2">
      <w:pPr>
        <w:rPr>
          <w:b/>
          <w:color w:val="000000" w:themeColor="text1"/>
          <w:lang w:val="es-ES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1295060F" wp14:editId="5A174714">
            <wp:simplePos x="0" y="0"/>
            <wp:positionH relativeFrom="column">
              <wp:posOffset>5321935</wp:posOffset>
            </wp:positionH>
            <wp:positionV relativeFrom="paragraph">
              <wp:posOffset>74295</wp:posOffset>
            </wp:positionV>
            <wp:extent cx="1209675" cy="1017114"/>
            <wp:effectExtent l="0" t="0" r="0" b="0"/>
            <wp:wrapNone/>
            <wp:docPr id="2052" name="Picture 4" descr="Más (con imágenes) | Imágenes de emojis, Emoticonos, Emojis para ...">
              <a:extLst xmlns:a="http://schemas.openxmlformats.org/drawingml/2006/main">
                <a:ext uri="{FF2B5EF4-FFF2-40B4-BE49-F238E27FC236}">
                  <a16:creationId xmlns:a16="http://schemas.microsoft.com/office/drawing/2014/main" id="{EBC49EB5-46F7-4E22-B943-6A0607BF9D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Más (con imágenes) | Imágenes de emojis, Emoticonos, Emojis para ...">
                      <a:extLst>
                        <a:ext uri="{FF2B5EF4-FFF2-40B4-BE49-F238E27FC236}">
                          <a16:creationId xmlns:a16="http://schemas.microsoft.com/office/drawing/2014/main" id="{EBC49EB5-46F7-4E22-B943-6A0607BF9D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711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EAC">
        <w:rPr>
          <w:noProof/>
        </w:rPr>
        <w:drawing>
          <wp:anchor distT="0" distB="0" distL="114300" distR="114300" simplePos="0" relativeHeight="251643392" behindDoc="0" locked="0" layoutInCell="1" allowOverlap="1" wp14:anchorId="17CEAEE7" wp14:editId="06722FB6">
            <wp:simplePos x="0" y="0"/>
            <wp:positionH relativeFrom="column">
              <wp:posOffset>4596765</wp:posOffset>
            </wp:positionH>
            <wp:positionV relativeFrom="paragraph">
              <wp:posOffset>4653915</wp:posOffset>
            </wp:positionV>
            <wp:extent cx="1619250" cy="1626235"/>
            <wp:effectExtent l="0" t="0" r="0" b="0"/>
            <wp:wrapNone/>
            <wp:docPr id="12" name="Imagen 1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7760" w:rsidRPr="008F558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50716" w14:textId="77777777" w:rsidR="00DB202F" w:rsidRDefault="00DB202F" w:rsidP="00BE56C2">
      <w:pPr>
        <w:spacing w:after="0" w:line="240" w:lineRule="auto"/>
      </w:pPr>
      <w:r>
        <w:separator/>
      </w:r>
    </w:p>
  </w:endnote>
  <w:endnote w:type="continuationSeparator" w:id="0">
    <w:p w14:paraId="6218CD4F" w14:textId="77777777" w:rsidR="00DB202F" w:rsidRDefault="00DB202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DE8CB" w14:textId="77777777" w:rsidR="00DB202F" w:rsidRDefault="00DB202F" w:rsidP="00BE56C2">
      <w:pPr>
        <w:spacing w:after="0" w:line="240" w:lineRule="auto"/>
      </w:pPr>
      <w:r>
        <w:separator/>
      </w:r>
    </w:p>
  </w:footnote>
  <w:footnote w:type="continuationSeparator" w:id="0">
    <w:p w14:paraId="40B021BB" w14:textId="77777777" w:rsidR="00DB202F" w:rsidRDefault="00DB202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207FDE" w:rsidRDefault="00207FDE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207FDE" w:rsidRDefault="00207FDE" w:rsidP="0035270E">
    <w:pPr>
      <w:pStyle w:val="Encabezado"/>
      <w:tabs>
        <w:tab w:val="left" w:pos="8064"/>
      </w:tabs>
    </w:pPr>
  </w:p>
  <w:p w14:paraId="3D377BE1" w14:textId="77777777" w:rsidR="00207FDE" w:rsidRDefault="00207FDE" w:rsidP="0035270E">
    <w:pPr>
      <w:pStyle w:val="Encabezado"/>
      <w:tabs>
        <w:tab w:val="left" w:pos="8064"/>
      </w:tabs>
    </w:pPr>
  </w:p>
  <w:p w14:paraId="14984454" w14:textId="77777777" w:rsidR="00207FDE" w:rsidRDefault="00207FDE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337E2"/>
    <w:rsid w:val="00073AD8"/>
    <w:rsid w:val="000801BD"/>
    <w:rsid w:val="0009109F"/>
    <w:rsid w:val="00091807"/>
    <w:rsid w:val="000B03F6"/>
    <w:rsid w:val="0016049F"/>
    <w:rsid w:val="001924F6"/>
    <w:rsid w:val="001943E8"/>
    <w:rsid w:val="001A562E"/>
    <w:rsid w:val="001C744D"/>
    <w:rsid w:val="001D35D6"/>
    <w:rsid w:val="00207FDE"/>
    <w:rsid w:val="0021705E"/>
    <w:rsid w:val="0025400A"/>
    <w:rsid w:val="002E6C62"/>
    <w:rsid w:val="002F045B"/>
    <w:rsid w:val="0030423D"/>
    <w:rsid w:val="0033560C"/>
    <w:rsid w:val="0035270E"/>
    <w:rsid w:val="00405811"/>
    <w:rsid w:val="004202A6"/>
    <w:rsid w:val="004419BB"/>
    <w:rsid w:val="004552B6"/>
    <w:rsid w:val="004B3828"/>
    <w:rsid w:val="004C1AD3"/>
    <w:rsid w:val="004D17E5"/>
    <w:rsid w:val="00505A4A"/>
    <w:rsid w:val="005234F5"/>
    <w:rsid w:val="005621ED"/>
    <w:rsid w:val="00575196"/>
    <w:rsid w:val="00580EAC"/>
    <w:rsid w:val="005C127E"/>
    <w:rsid w:val="005C6A7A"/>
    <w:rsid w:val="005E4942"/>
    <w:rsid w:val="005F05B7"/>
    <w:rsid w:val="006250AC"/>
    <w:rsid w:val="00673050"/>
    <w:rsid w:val="00692DFF"/>
    <w:rsid w:val="006F0FDA"/>
    <w:rsid w:val="006F3281"/>
    <w:rsid w:val="00717417"/>
    <w:rsid w:val="007539BE"/>
    <w:rsid w:val="007E55AA"/>
    <w:rsid w:val="007F3121"/>
    <w:rsid w:val="00827293"/>
    <w:rsid w:val="00841A20"/>
    <w:rsid w:val="00860AC7"/>
    <w:rsid w:val="00873459"/>
    <w:rsid w:val="00883C5F"/>
    <w:rsid w:val="008F5584"/>
    <w:rsid w:val="008F7767"/>
    <w:rsid w:val="00901B22"/>
    <w:rsid w:val="00910FD7"/>
    <w:rsid w:val="009148B4"/>
    <w:rsid w:val="009211AF"/>
    <w:rsid w:val="00974CA7"/>
    <w:rsid w:val="009B3525"/>
    <w:rsid w:val="009D6FFC"/>
    <w:rsid w:val="00A3710C"/>
    <w:rsid w:val="00A73852"/>
    <w:rsid w:val="00AA5E8A"/>
    <w:rsid w:val="00AC252C"/>
    <w:rsid w:val="00B61388"/>
    <w:rsid w:val="00B90286"/>
    <w:rsid w:val="00BB084C"/>
    <w:rsid w:val="00BE07C6"/>
    <w:rsid w:val="00BE3AC5"/>
    <w:rsid w:val="00BE56C2"/>
    <w:rsid w:val="00BF38C0"/>
    <w:rsid w:val="00C31F79"/>
    <w:rsid w:val="00C37C2B"/>
    <w:rsid w:val="00C47937"/>
    <w:rsid w:val="00C84AB6"/>
    <w:rsid w:val="00C97760"/>
    <w:rsid w:val="00CA3A99"/>
    <w:rsid w:val="00D42947"/>
    <w:rsid w:val="00DA2270"/>
    <w:rsid w:val="00DB202F"/>
    <w:rsid w:val="00DD265D"/>
    <w:rsid w:val="00E025DF"/>
    <w:rsid w:val="00E2428E"/>
    <w:rsid w:val="00E336A9"/>
    <w:rsid w:val="00EA655A"/>
    <w:rsid w:val="00EB5D4E"/>
    <w:rsid w:val="00EC146C"/>
    <w:rsid w:val="00EC68DD"/>
    <w:rsid w:val="00EF661D"/>
    <w:rsid w:val="00F2601C"/>
    <w:rsid w:val="00FA3B54"/>
    <w:rsid w:val="00FC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3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E3A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49</cp:revision>
  <cp:lastPrinted>2020-03-23T14:18:00Z</cp:lastPrinted>
  <dcterms:created xsi:type="dcterms:W3CDTF">2020-03-16T17:50:00Z</dcterms:created>
  <dcterms:modified xsi:type="dcterms:W3CDTF">2020-07-01T23:58:00Z</dcterms:modified>
</cp:coreProperties>
</file>