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25E32" w14:textId="24AC6CA2" w:rsidR="00B61388" w:rsidRDefault="00B61388" w:rsidP="00CA3A99">
      <w:pPr>
        <w:ind w:left="1416" w:firstLine="708"/>
        <w:rPr>
          <w:b/>
        </w:rPr>
      </w:pPr>
      <w:bookmarkStart w:id="0" w:name="_GoBack"/>
      <w:bookmarkEnd w:id="0"/>
    </w:p>
    <w:p w14:paraId="74FB08E0" w14:textId="385DDCF7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FE26F4">
        <w:rPr>
          <w:b/>
        </w:rPr>
        <w:t>6</w:t>
      </w:r>
    </w:p>
    <w:p w14:paraId="5D9071B5" w14:textId="0DAC2B0E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30F4B43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6C6F6C5" w:rsidR="00BE56C2" w:rsidRDefault="00BE56C2" w:rsidP="00BE56C2">
      <w:r>
        <w:t>NOMBRE ESTUDIANTE: ______________________________________________________</w:t>
      </w:r>
    </w:p>
    <w:p w14:paraId="303729FC" w14:textId="44F9E150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40EC76ED" w:rsidR="00DA2270" w:rsidRPr="00FE26F4" w:rsidRDefault="00BE56C2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  <w:lang w:val="es-ES"/>
        </w:rPr>
      </w:pPr>
      <w:r w:rsidRPr="00FE26F4">
        <w:rPr>
          <w:rFonts w:ascii="Arial" w:hAnsi="Arial" w:cs="Arial"/>
          <w:sz w:val="20"/>
          <w:szCs w:val="20"/>
          <w:lang w:val="es-ES"/>
        </w:rPr>
        <w:t>O</w:t>
      </w:r>
      <w:r w:rsidR="00FE26F4" w:rsidRPr="00FE26F4">
        <w:rPr>
          <w:rFonts w:ascii="Arial" w:hAnsi="Arial" w:cs="Arial"/>
          <w:sz w:val="20"/>
          <w:szCs w:val="20"/>
          <w:lang w:val="es-ES"/>
        </w:rPr>
        <w:t>A1: Comprender textos leídos p</w:t>
      </w:r>
      <w:r w:rsidR="00FE26F4">
        <w:rPr>
          <w:rFonts w:ascii="Arial" w:hAnsi="Arial" w:cs="Arial"/>
          <w:sz w:val="20"/>
          <w:szCs w:val="20"/>
          <w:lang w:val="es-ES"/>
        </w:rPr>
        <w:t xml:space="preserve">or n adulto o en formato audiovisual, muy breves y simples, con un patrón que se repiten, como rimas y chats. </w:t>
      </w:r>
    </w:p>
    <w:p w14:paraId="1E4025F3" w14:textId="2DBC19DD" w:rsidR="00DA2270" w:rsidRPr="00FE26F4" w:rsidRDefault="00FE26F4" w:rsidP="00BE56C2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275B0F5" wp14:editId="5DA9AFBD">
            <wp:simplePos x="0" y="0"/>
            <wp:positionH relativeFrom="column">
              <wp:posOffset>62865</wp:posOffset>
            </wp:positionH>
            <wp:positionV relativeFrom="paragraph">
              <wp:posOffset>410210</wp:posOffset>
            </wp:positionV>
            <wp:extent cx="5600700" cy="28498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C1E" w:rsidRPr="00FE26F4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LOOK AND </w:t>
      </w:r>
      <w:r w:rsidRPr="00FE26F4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>COMPLETE WITH T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HE NUMBER. </w:t>
      </w:r>
      <w:r w:rsidRPr="00FE26F4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OBSERVA Y COMPLETA CON E</w:t>
      </w:r>
      <w: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L DÍGITO.</w:t>
      </w:r>
    </w:p>
    <w:p w14:paraId="04F82352" w14:textId="653367B4" w:rsidR="008F5584" w:rsidRPr="00FE26F4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FE26F4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47880065" w14:textId="3EE5D303" w:rsidR="008F5584" w:rsidRPr="00FE26F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0FBACB7" w14:textId="22F8FB28" w:rsidR="008F5584" w:rsidRPr="00FE26F4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11DE62D5" w:rsidR="0025400A" w:rsidRPr="00FE26F4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446BDC4D" w:rsidR="00841A20" w:rsidRPr="00FE26F4" w:rsidRDefault="00841A20" w:rsidP="00BE56C2">
      <w:pPr>
        <w:rPr>
          <w:lang w:val="es-ES"/>
        </w:rPr>
      </w:pPr>
    </w:p>
    <w:p w14:paraId="6C26E379" w14:textId="2F0449C8" w:rsidR="00841A20" w:rsidRPr="00FE26F4" w:rsidRDefault="00841A20" w:rsidP="00BE56C2">
      <w:pPr>
        <w:rPr>
          <w:lang w:val="es-ES"/>
        </w:rPr>
      </w:pPr>
    </w:p>
    <w:p w14:paraId="48CE2A86" w14:textId="5F2AAB06" w:rsidR="00C97760" w:rsidRPr="00FE26F4" w:rsidRDefault="00C97760" w:rsidP="00BE56C2">
      <w:pPr>
        <w:rPr>
          <w:lang w:val="es-ES"/>
        </w:rPr>
      </w:pPr>
    </w:p>
    <w:p w14:paraId="5300E032" w14:textId="6AF9DFA2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66A531A4" w14:textId="111890A7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24FCE76E" w14:textId="767212C2" w:rsidR="00C97760" w:rsidRPr="00FE26F4" w:rsidRDefault="00FE26F4" w:rsidP="00BE56C2">
      <w:pPr>
        <w:rPr>
          <w:b/>
          <w:color w:val="000000" w:themeColor="text1"/>
          <w:lang w:val="es-ES"/>
        </w:rPr>
      </w:pPr>
      <w:r w:rsidRPr="00FE26F4">
        <w:rPr>
          <w:noProof/>
          <w:lang w:eastAsia="es-CL"/>
        </w:rPr>
        <w:drawing>
          <wp:anchor distT="0" distB="0" distL="114300" distR="114300" simplePos="0" relativeHeight="251668992" behindDoc="0" locked="0" layoutInCell="1" allowOverlap="1" wp14:anchorId="2079C3C9" wp14:editId="310CE3E7">
            <wp:simplePos x="0" y="0"/>
            <wp:positionH relativeFrom="column">
              <wp:posOffset>-3810</wp:posOffset>
            </wp:positionH>
            <wp:positionV relativeFrom="paragraph">
              <wp:posOffset>13970</wp:posOffset>
            </wp:positionV>
            <wp:extent cx="5000625" cy="3059430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80F3E" w14:textId="4AB1E4A5" w:rsidR="005F05B7" w:rsidRPr="00FE26F4" w:rsidRDefault="005F05B7" w:rsidP="00BE56C2">
      <w:pPr>
        <w:rPr>
          <w:b/>
          <w:color w:val="000000" w:themeColor="text1"/>
          <w:lang w:val="es-ES"/>
        </w:rPr>
      </w:pPr>
    </w:p>
    <w:p w14:paraId="14BF2656" w14:textId="537CFD81" w:rsidR="001943E8" w:rsidRPr="00FE26F4" w:rsidRDefault="001943E8" w:rsidP="00BE56C2">
      <w:pPr>
        <w:rPr>
          <w:b/>
          <w:color w:val="000000" w:themeColor="text1"/>
          <w:lang w:val="es-ES"/>
        </w:rPr>
      </w:pPr>
    </w:p>
    <w:p w14:paraId="3B88A658" w14:textId="1B754F35" w:rsidR="001943E8" w:rsidRPr="00FE26F4" w:rsidRDefault="001943E8" w:rsidP="00BE56C2">
      <w:pPr>
        <w:rPr>
          <w:b/>
          <w:color w:val="000000" w:themeColor="text1"/>
          <w:lang w:val="es-ES"/>
        </w:rPr>
      </w:pPr>
    </w:p>
    <w:p w14:paraId="7BE20896" w14:textId="7E6C62E4" w:rsidR="00C97760" w:rsidRPr="008F5584" w:rsidRDefault="00457C1E" w:rsidP="00BE56C2">
      <w:pPr>
        <w:rPr>
          <w:b/>
          <w:color w:val="000000" w:themeColor="text1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1295060F" wp14:editId="73348BAA">
            <wp:simplePos x="0" y="0"/>
            <wp:positionH relativeFrom="column">
              <wp:posOffset>5112385</wp:posOffset>
            </wp:positionH>
            <wp:positionV relativeFrom="paragraph">
              <wp:posOffset>483870</wp:posOffset>
            </wp:positionV>
            <wp:extent cx="1209675" cy="1016635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AC">
        <w:rPr>
          <w:noProof/>
          <w:lang w:eastAsia="es-CL"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D416" w14:textId="77777777" w:rsidR="0002771D" w:rsidRDefault="0002771D" w:rsidP="00BE56C2">
      <w:pPr>
        <w:spacing w:after="0" w:line="240" w:lineRule="auto"/>
      </w:pPr>
      <w:r>
        <w:separator/>
      </w:r>
    </w:p>
  </w:endnote>
  <w:endnote w:type="continuationSeparator" w:id="0">
    <w:p w14:paraId="2A4F8805" w14:textId="77777777" w:rsidR="0002771D" w:rsidRDefault="0002771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859CA" w14:textId="77777777" w:rsidR="0002771D" w:rsidRDefault="0002771D" w:rsidP="00BE56C2">
      <w:pPr>
        <w:spacing w:after="0" w:line="240" w:lineRule="auto"/>
      </w:pPr>
      <w:r>
        <w:separator/>
      </w:r>
    </w:p>
  </w:footnote>
  <w:footnote w:type="continuationSeparator" w:id="0">
    <w:p w14:paraId="7C504260" w14:textId="77777777" w:rsidR="0002771D" w:rsidRDefault="0002771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2771D"/>
    <w:rsid w:val="000337E2"/>
    <w:rsid w:val="00073AD8"/>
    <w:rsid w:val="000801BD"/>
    <w:rsid w:val="0009109F"/>
    <w:rsid w:val="00091807"/>
    <w:rsid w:val="000B03F6"/>
    <w:rsid w:val="0016049F"/>
    <w:rsid w:val="001924F6"/>
    <w:rsid w:val="001943E8"/>
    <w:rsid w:val="001A562E"/>
    <w:rsid w:val="001C744D"/>
    <w:rsid w:val="001D35D6"/>
    <w:rsid w:val="00200129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57C1E"/>
    <w:rsid w:val="004B3828"/>
    <w:rsid w:val="004C1AD3"/>
    <w:rsid w:val="004D17E5"/>
    <w:rsid w:val="00505A4A"/>
    <w:rsid w:val="005234F5"/>
    <w:rsid w:val="005621ED"/>
    <w:rsid w:val="00575196"/>
    <w:rsid w:val="00580EAC"/>
    <w:rsid w:val="005C127E"/>
    <w:rsid w:val="005C6A7A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0CA2"/>
    <w:rsid w:val="00841A20"/>
    <w:rsid w:val="00860AC7"/>
    <w:rsid w:val="00873459"/>
    <w:rsid w:val="00876874"/>
    <w:rsid w:val="00883C5F"/>
    <w:rsid w:val="008E33A7"/>
    <w:rsid w:val="008F5584"/>
    <w:rsid w:val="008F7767"/>
    <w:rsid w:val="00901B22"/>
    <w:rsid w:val="00910FD7"/>
    <w:rsid w:val="009148B4"/>
    <w:rsid w:val="009211AF"/>
    <w:rsid w:val="00974CA7"/>
    <w:rsid w:val="009B3525"/>
    <w:rsid w:val="009C38A5"/>
    <w:rsid w:val="009D6FFC"/>
    <w:rsid w:val="00A3710C"/>
    <w:rsid w:val="00A73852"/>
    <w:rsid w:val="00AA5E8A"/>
    <w:rsid w:val="00AC252C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2020-03-23T14:18:00Z</cp:lastPrinted>
  <dcterms:created xsi:type="dcterms:W3CDTF">2020-08-18T12:57:00Z</dcterms:created>
  <dcterms:modified xsi:type="dcterms:W3CDTF">2020-08-18T12:57:00Z</dcterms:modified>
</cp:coreProperties>
</file>