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5E32" w14:textId="1AC2A675" w:rsidR="00B61388" w:rsidRDefault="00B61388" w:rsidP="00CA3A99">
      <w:pPr>
        <w:ind w:left="1416" w:firstLine="708"/>
        <w:rPr>
          <w:b/>
        </w:rPr>
      </w:pPr>
    </w:p>
    <w:p w14:paraId="74FB08E0" w14:textId="5BC33592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AC7B68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033BEA">
        <w:rPr>
          <w:b/>
        </w:rPr>
        <w:t>8</w:t>
      </w:r>
    </w:p>
    <w:p w14:paraId="5D9071B5" w14:textId="35774213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31235C7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455F9D92" w:rsidR="00BE56C2" w:rsidRDefault="00BE56C2" w:rsidP="00BE56C2">
      <w:r>
        <w:t>NOMBRE ESTUDIANTE: ______________________________________________________</w:t>
      </w:r>
    </w:p>
    <w:p w14:paraId="303729FC" w14:textId="642B8584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7C4B3650" w:rsidR="00DA2270" w:rsidRPr="00AC7B68" w:rsidRDefault="00BE56C2" w:rsidP="00BE56C2">
      <w:pPr>
        <w:rPr>
          <w:rFonts w:ascii="Arial" w:hAnsi="Arial" w:cs="Arial"/>
          <w:sz w:val="20"/>
          <w:szCs w:val="20"/>
          <w:lang w:val="en-US"/>
        </w:rPr>
      </w:pPr>
      <w:r w:rsidRPr="00FE26F4">
        <w:rPr>
          <w:rFonts w:ascii="Arial" w:hAnsi="Arial" w:cs="Arial"/>
          <w:sz w:val="20"/>
          <w:szCs w:val="20"/>
          <w:lang w:val="es-ES"/>
        </w:rPr>
        <w:t>O</w:t>
      </w:r>
      <w:r w:rsidR="00FE26F4" w:rsidRPr="00FE26F4">
        <w:rPr>
          <w:rFonts w:ascii="Arial" w:hAnsi="Arial" w:cs="Arial"/>
          <w:sz w:val="20"/>
          <w:szCs w:val="20"/>
          <w:lang w:val="es-ES"/>
        </w:rPr>
        <w:t>A1: Comprender textos leídos p</w:t>
      </w:r>
      <w:r w:rsidR="00FE26F4">
        <w:rPr>
          <w:rFonts w:ascii="Arial" w:hAnsi="Arial" w:cs="Arial"/>
          <w:sz w:val="20"/>
          <w:szCs w:val="20"/>
          <w:lang w:val="es-ES"/>
        </w:rPr>
        <w:t xml:space="preserve">or </w:t>
      </w:r>
      <w:r w:rsidR="00144D24">
        <w:rPr>
          <w:rFonts w:ascii="Arial" w:hAnsi="Arial" w:cs="Arial"/>
          <w:sz w:val="20"/>
          <w:szCs w:val="20"/>
          <w:lang w:val="es-ES"/>
        </w:rPr>
        <w:t>u</w:t>
      </w:r>
      <w:r w:rsidR="00FE26F4">
        <w:rPr>
          <w:rFonts w:ascii="Arial" w:hAnsi="Arial" w:cs="Arial"/>
          <w:sz w:val="20"/>
          <w:szCs w:val="20"/>
          <w:lang w:val="es-ES"/>
        </w:rPr>
        <w:t xml:space="preserve">n adulto o en formato audiovisual, muy breves y simples, con un patrón que se repiten, como rimas y chats. </w:t>
      </w:r>
      <w:r w:rsidR="00144D24" w:rsidRPr="00AC7B68">
        <w:rPr>
          <w:rFonts w:ascii="Arial" w:hAnsi="Arial" w:cs="Arial"/>
          <w:sz w:val="20"/>
          <w:szCs w:val="20"/>
          <w:lang w:val="en-US"/>
        </w:rPr>
        <w:t xml:space="preserve">Para </w:t>
      </w:r>
      <w:r w:rsidR="00033BEA">
        <w:rPr>
          <w:rFonts w:ascii="Arial" w:hAnsi="Arial" w:cs="Arial"/>
          <w:sz w:val="20"/>
          <w:szCs w:val="20"/>
          <w:lang w:val="en-US"/>
        </w:rPr>
        <w:t>identificar el clima</w:t>
      </w:r>
      <w:r w:rsidR="00144D24" w:rsidRPr="00AC7B68">
        <w:rPr>
          <w:rFonts w:ascii="Arial" w:hAnsi="Arial" w:cs="Arial"/>
          <w:sz w:val="20"/>
          <w:szCs w:val="20"/>
          <w:lang w:val="en-US"/>
        </w:rPr>
        <w:t>.</w:t>
      </w:r>
    </w:p>
    <w:p w14:paraId="3C774F20" w14:textId="73DFF0F2" w:rsidR="00144D24" w:rsidRPr="00033BEA" w:rsidRDefault="00033BEA" w:rsidP="00BE56C2">
      <w:pPr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>MATCH THE WEATHER PICTURE WITH THE RIGHT SITUATION, AND AFTER COLOR THEN</w:t>
      </w:r>
      <w:r w:rsidR="00144D24" w:rsidRPr="00144D2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</w:t>
      </w:r>
      <w:r w:rsidRPr="00033BEA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Une la imagen </w:t>
      </w:r>
      <w:r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del </w:t>
      </w:r>
      <w:r w:rsidRPr="00033BEA">
        <w:rPr>
          <w:rFonts w:ascii="Arial" w:hAnsi="Arial" w:cs="Arial"/>
          <w:sz w:val="20"/>
          <w:szCs w:val="20"/>
          <w:shd w:val="clear" w:color="auto" w:fill="FFFFFF"/>
          <w:lang w:val="es-ES"/>
        </w:rPr>
        <w:t>clima con la situación que c</w:t>
      </w:r>
      <w:r>
        <w:rPr>
          <w:rFonts w:ascii="Arial" w:hAnsi="Arial" w:cs="Arial"/>
          <w:sz w:val="20"/>
          <w:szCs w:val="20"/>
          <w:shd w:val="clear" w:color="auto" w:fill="FFFFFF"/>
          <w:lang w:val="es-ES"/>
        </w:rPr>
        <w:t>orresponde, y luego pinta.</w:t>
      </w:r>
    </w:p>
    <w:p w14:paraId="04F82352" w14:textId="398BA5D3" w:rsidR="008F5584" w:rsidRPr="00144D24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144D2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  <w:bookmarkStart w:id="0" w:name="_GoBack"/>
      <w:bookmarkEnd w:id="0"/>
    </w:p>
    <w:p w14:paraId="47880065" w14:textId="529F9EB7" w:rsidR="008F5584" w:rsidRPr="00144D24" w:rsidRDefault="00033BEA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966D3C" wp14:editId="32B3F3EB">
            <wp:simplePos x="0" y="0"/>
            <wp:positionH relativeFrom="column">
              <wp:posOffset>386715</wp:posOffset>
            </wp:positionH>
            <wp:positionV relativeFrom="paragraph">
              <wp:posOffset>8255</wp:posOffset>
            </wp:positionV>
            <wp:extent cx="4867275" cy="48196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BACB7" w14:textId="0C7D0EDC" w:rsidR="008F5584" w:rsidRPr="00FE26F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11DE62D5" w:rsidR="0025400A" w:rsidRPr="00FE26F4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162633D8" w:rsidR="00841A20" w:rsidRPr="00FE26F4" w:rsidRDefault="00841A20" w:rsidP="00BE56C2">
      <w:pPr>
        <w:rPr>
          <w:lang w:val="es-ES"/>
        </w:rPr>
      </w:pPr>
    </w:p>
    <w:p w14:paraId="6C26E379" w14:textId="041FF227" w:rsidR="00841A20" w:rsidRPr="00FE26F4" w:rsidRDefault="00841A20" w:rsidP="00BE56C2">
      <w:pPr>
        <w:rPr>
          <w:lang w:val="es-ES"/>
        </w:rPr>
      </w:pPr>
    </w:p>
    <w:p w14:paraId="48CE2A86" w14:textId="58911669" w:rsidR="00C97760" w:rsidRPr="00FE26F4" w:rsidRDefault="00C97760" w:rsidP="00BE56C2">
      <w:pPr>
        <w:rPr>
          <w:lang w:val="es-ES"/>
        </w:rPr>
      </w:pPr>
    </w:p>
    <w:p w14:paraId="5300E032" w14:textId="51F2F252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66A531A4" w14:textId="2A11CA57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24FCE76E" w14:textId="2C619A3F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7C280F3E" w14:textId="2DEE66FE" w:rsidR="005F05B7" w:rsidRPr="00FE26F4" w:rsidRDefault="005F05B7" w:rsidP="00BE56C2">
      <w:pPr>
        <w:rPr>
          <w:b/>
          <w:color w:val="000000" w:themeColor="text1"/>
          <w:lang w:val="es-ES"/>
        </w:rPr>
      </w:pPr>
    </w:p>
    <w:p w14:paraId="14BF2656" w14:textId="1F9C33B5" w:rsidR="001943E8" w:rsidRPr="00FE26F4" w:rsidRDefault="001943E8" w:rsidP="00BE56C2">
      <w:pPr>
        <w:rPr>
          <w:b/>
          <w:color w:val="000000" w:themeColor="text1"/>
          <w:lang w:val="es-ES"/>
        </w:rPr>
      </w:pPr>
    </w:p>
    <w:p w14:paraId="3B88A658" w14:textId="69D2CC14" w:rsidR="001943E8" w:rsidRPr="00FE26F4" w:rsidRDefault="001943E8" w:rsidP="00BE56C2">
      <w:pPr>
        <w:rPr>
          <w:b/>
          <w:color w:val="000000" w:themeColor="text1"/>
          <w:lang w:val="es-ES"/>
        </w:rPr>
      </w:pPr>
    </w:p>
    <w:p w14:paraId="7BE20896" w14:textId="58997ABD" w:rsidR="00C97760" w:rsidRPr="008F5584" w:rsidRDefault="00144D24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1295060F" wp14:editId="646B5019">
            <wp:simplePos x="0" y="0"/>
            <wp:positionH relativeFrom="column">
              <wp:posOffset>5295265</wp:posOffset>
            </wp:positionH>
            <wp:positionV relativeFrom="paragraph">
              <wp:posOffset>693420</wp:posOffset>
            </wp:positionV>
            <wp:extent cx="1209675" cy="1016635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AC"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2632" w14:textId="77777777" w:rsidR="00DD5AC7" w:rsidRDefault="00DD5AC7" w:rsidP="00BE56C2">
      <w:pPr>
        <w:spacing w:after="0" w:line="240" w:lineRule="auto"/>
      </w:pPr>
      <w:r>
        <w:separator/>
      </w:r>
    </w:p>
  </w:endnote>
  <w:endnote w:type="continuationSeparator" w:id="0">
    <w:p w14:paraId="495484BE" w14:textId="77777777" w:rsidR="00DD5AC7" w:rsidRDefault="00DD5AC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61FAF" w14:textId="77777777" w:rsidR="00DD5AC7" w:rsidRDefault="00DD5AC7" w:rsidP="00BE56C2">
      <w:pPr>
        <w:spacing w:after="0" w:line="240" w:lineRule="auto"/>
      </w:pPr>
      <w:r>
        <w:separator/>
      </w:r>
    </w:p>
  </w:footnote>
  <w:footnote w:type="continuationSeparator" w:id="0">
    <w:p w14:paraId="7332CFFA" w14:textId="77777777" w:rsidR="00DD5AC7" w:rsidRDefault="00DD5AC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33BEA"/>
    <w:rsid w:val="00073AD8"/>
    <w:rsid w:val="000801BD"/>
    <w:rsid w:val="0009109F"/>
    <w:rsid w:val="00091807"/>
    <w:rsid w:val="000B03F6"/>
    <w:rsid w:val="00144D24"/>
    <w:rsid w:val="0016049F"/>
    <w:rsid w:val="001924F6"/>
    <w:rsid w:val="001943E8"/>
    <w:rsid w:val="001A562E"/>
    <w:rsid w:val="001C744D"/>
    <w:rsid w:val="001D35D6"/>
    <w:rsid w:val="00200129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57C1E"/>
    <w:rsid w:val="004B3828"/>
    <w:rsid w:val="004C1AD3"/>
    <w:rsid w:val="004D17E5"/>
    <w:rsid w:val="0050464C"/>
    <w:rsid w:val="00505A4A"/>
    <w:rsid w:val="005234F5"/>
    <w:rsid w:val="005621ED"/>
    <w:rsid w:val="00575196"/>
    <w:rsid w:val="00580EAC"/>
    <w:rsid w:val="005C127E"/>
    <w:rsid w:val="005C6A7A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0CA2"/>
    <w:rsid w:val="00841A20"/>
    <w:rsid w:val="00860AC7"/>
    <w:rsid w:val="00873459"/>
    <w:rsid w:val="00876874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9C38A5"/>
    <w:rsid w:val="009C5F6E"/>
    <w:rsid w:val="009D6FFC"/>
    <w:rsid w:val="00A3710C"/>
    <w:rsid w:val="00A73852"/>
    <w:rsid w:val="00AA5E8A"/>
    <w:rsid w:val="00AC252C"/>
    <w:rsid w:val="00AC7B68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DD5AC7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  <w:rsid w:val="00FE2333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55</cp:revision>
  <cp:lastPrinted>2020-03-23T14:18:00Z</cp:lastPrinted>
  <dcterms:created xsi:type="dcterms:W3CDTF">2020-03-16T17:50:00Z</dcterms:created>
  <dcterms:modified xsi:type="dcterms:W3CDTF">2020-09-20T23:15:00Z</dcterms:modified>
</cp:coreProperties>
</file>