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B7" w:rsidRDefault="004618B7" w:rsidP="005E7E1E">
      <w:pPr>
        <w:spacing w:after="0" w:line="240" w:lineRule="auto"/>
        <w:rPr>
          <w:sz w:val="28"/>
        </w:rPr>
      </w:pPr>
    </w:p>
    <w:p w:rsidR="004618B7" w:rsidRDefault="004618B7" w:rsidP="005E7E1E">
      <w:pPr>
        <w:spacing w:after="0" w:line="240" w:lineRule="auto"/>
        <w:rPr>
          <w:sz w:val="28"/>
        </w:rPr>
      </w:pPr>
    </w:p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r w:rsidRPr="005E7E1E">
        <w:rPr>
          <w:sz w:val="28"/>
        </w:rPr>
        <w:t>° Básico LETRA: ______ FECHA: __________________</w:t>
      </w:r>
    </w:p>
    <w:p w:rsidR="00414F6B" w:rsidRDefault="003A1A89" w:rsidP="00EF1217">
      <w:pPr>
        <w:jc w:val="both"/>
      </w:pPr>
    </w:p>
    <w:p w:rsidR="00260D43" w:rsidRDefault="00BA72FC" w:rsidP="00EF1217">
      <w:pPr>
        <w:jc w:val="both"/>
      </w:pPr>
      <w:r>
        <w:t>MARK THE CORRESPONDING PICTURE. MARCA LA IMAGEN CORRESPONDIENTE. (Pide a tus padres que te ayuden con la lectura).</w:t>
      </w:r>
    </w:p>
    <w:p w:rsidR="00BA72FC" w:rsidRDefault="00BA72FC" w:rsidP="00EF1217">
      <w:pPr>
        <w:jc w:val="both"/>
      </w:pPr>
    </w:p>
    <w:p w:rsidR="00BA72FC" w:rsidRDefault="00BA72FC" w:rsidP="00EF1217">
      <w:pPr>
        <w:jc w:val="both"/>
      </w:pPr>
    </w:p>
    <w:p w:rsidR="004618B7" w:rsidRDefault="00C02DCB" w:rsidP="00EF1217">
      <w:pPr>
        <w:jc w:val="both"/>
        <w:rPr>
          <w:highlight w:val="yellow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 wp14:anchorId="14F24506">
            <wp:simplePos x="0" y="0"/>
            <wp:positionH relativeFrom="margin">
              <wp:posOffset>320040</wp:posOffset>
            </wp:positionH>
            <wp:positionV relativeFrom="paragraph">
              <wp:posOffset>58420</wp:posOffset>
            </wp:positionV>
            <wp:extent cx="4813935" cy="2944495"/>
            <wp:effectExtent l="0" t="0" r="5715" b="825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335" w:rsidRDefault="009A0335" w:rsidP="00B0226B">
      <w:pPr>
        <w:ind w:left="708" w:hanging="708"/>
      </w:pPr>
    </w:p>
    <w:p w:rsidR="00260D43" w:rsidRDefault="00C02DCB" w:rsidP="00464325">
      <w:r w:rsidRPr="00C02DCB">
        <w:drawing>
          <wp:anchor distT="0" distB="0" distL="114300" distR="114300" simplePos="0" relativeHeight="251672576" behindDoc="0" locked="0" layoutInCell="1" allowOverlap="1" wp14:anchorId="30AB10D2">
            <wp:simplePos x="0" y="0"/>
            <wp:positionH relativeFrom="column">
              <wp:posOffset>1043940</wp:posOffset>
            </wp:positionH>
            <wp:positionV relativeFrom="paragraph">
              <wp:posOffset>74930</wp:posOffset>
            </wp:positionV>
            <wp:extent cx="3276600" cy="1762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C02DCB" w:rsidP="00464325">
      <w:r>
        <w:rPr>
          <w:noProof/>
        </w:rPr>
        <w:drawing>
          <wp:anchor distT="0" distB="0" distL="114300" distR="114300" simplePos="0" relativeHeight="251666432" behindDoc="0" locked="0" layoutInCell="1" allowOverlap="1" wp14:anchorId="7FA594BE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4629150" cy="3009900"/>
            <wp:effectExtent l="0" t="0" r="0" b="0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43" w:rsidRDefault="00260D43" w:rsidP="00464325"/>
    <w:p w:rsidR="00260D43" w:rsidRDefault="00260D43" w:rsidP="00464325"/>
    <w:p w:rsidR="00260D43" w:rsidRDefault="00C02DCB" w:rsidP="00464325">
      <w:r w:rsidRPr="00C02DCB">
        <w:drawing>
          <wp:anchor distT="0" distB="0" distL="114300" distR="114300" simplePos="0" relativeHeight="251673600" behindDoc="0" locked="0" layoutInCell="1" allowOverlap="1" wp14:anchorId="42B02779">
            <wp:simplePos x="0" y="0"/>
            <wp:positionH relativeFrom="column">
              <wp:posOffset>1253490</wp:posOffset>
            </wp:positionH>
            <wp:positionV relativeFrom="paragraph">
              <wp:posOffset>10160</wp:posOffset>
            </wp:positionV>
            <wp:extent cx="3048000" cy="18097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43" w:rsidRDefault="00260D43" w:rsidP="00464325"/>
    <w:p w:rsidR="00B0226B" w:rsidRDefault="00B0226B" w:rsidP="00464325"/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A89" w:rsidRDefault="003A1A89" w:rsidP="00496F81">
      <w:pPr>
        <w:spacing w:after="0" w:line="240" w:lineRule="auto"/>
      </w:pPr>
      <w:r>
        <w:separator/>
      </w:r>
    </w:p>
  </w:endnote>
  <w:endnote w:type="continuationSeparator" w:id="0">
    <w:p w:rsidR="003A1A89" w:rsidRDefault="003A1A89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A89" w:rsidRDefault="003A1A89" w:rsidP="00496F81">
      <w:pPr>
        <w:spacing w:after="0" w:line="240" w:lineRule="auto"/>
      </w:pPr>
      <w:r>
        <w:separator/>
      </w:r>
    </w:p>
  </w:footnote>
  <w:footnote w:type="continuationSeparator" w:id="0">
    <w:p w:rsidR="003A1A89" w:rsidRDefault="003A1A89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C02DCB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A6884"/>
    <w:rsid w:val="00165409"/>
    <w:rsid w:val="00193A73"/>
    <w:rsid w:val="00195C97"/>
    <w:rsid w:val="00260D43"/>
    <w:rsid w:val="00287F2E"/>
    <w:rsid w:val="00335680"/>
    <w:rsid w:val="00352EBF"/>
    <w:rsid w:val="00363943"/>
    <w:rsid w:val="00372595"/>
    <w:rsid w:val="003A1A89"/>
    <w:rsid w:val="003E1264"/>
    <w:rsid w:val="00401FBD"/>
    <w:rsid w:val="00414800"/>
    <w:rsid w:val="00441F72"/>
    <w:rsid w:val="00453A5A"/>
    <w:rsid w:val="004618B7"/>
    <w:rsid w:val="00464325"/>
    <w:rsid w:val="00496F81"/>
    <w:rsid w:val="004B2C2C"/>
    <w:rsid w:val="00544089"/>
    <w:rsid w:val="00581947"/>
    <w:rsid w:val="005D5F29"/>
    <w:rsid w:val="005E7E1E"/>
    <w:rsid w:val="0061126E"/>
    <w:rsid w:val="00623C9E"/>
    <w:rsid w:val="00675EC1"/>
    <w:rsid w:val="00714B9C"/>
    <w:rsid w:val="0072552D"/>
    <w:rsid w:val="00727048"/>
    <w:rsid w:val="00741762"/>
    <w:rsid w:val="00796CC4"/>
    <w:rsid w:val="007A5432"/>
    <w:rsid w:val="00810059"/>
    <w:rsid w:val="008513BF"/>
    <w:rsid w:val="008F4AAE"/>
    <w:rsid w:val="00911DEA"/>
    <w:rsid w:val="00911FD5"/>
    <w:rsid w:val="00971FD2"/>
    <w:rsid w:val="009A0335"/>
    <w:rsid w:val="009C62B7"/>
    <w:rsid w:val="00A20567"/>
    <w:rsid w:val="00AA0DE7"/>
    <w:rsid w:val="00AF607B"/>
    <w:rsid w:val="00B0226B"/>
    <w:rsid w:val="00B358AB"/>
    <w:rsid w:val="00B36C4A"/>
    <w:rsid w:val="00B5128C"/>
    <w:rsid w:val="00BA72FC"/>
    <w:rsid w:val="00C02DCB"/>
    <w:rsid w:val="00C77F51"/>
    <w:rsid w:val="00CC0F69"/>
    <w:rsid w:val="00CF07BA"/>
    <w:rsid w:val="00D84341"/>
    <w:rsid w:val="00DF0649"/>
    <w:rsid w:val="00E21D7B"/>
    <w:rsid w:val="00E40E26"/>
    <w:rsid w:val="00E5390D"/>
    <w:rsid w:val="00E8292D"/>
    <w:rsid w:val="00EA3B21"/>
    <w:rsid w:val="00EF1217"/>
    <w:rsid w:val="00F23DCC"/>
    <w:rsid w:val="00F819C9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0AC2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32</cp:revision>
  <dcterms:created xsi:type="dcterms:W3CDTF">2020-05-14T22:07:00Z</dcterms:created>
  <dcterms:modified xsi:type="dcterms:W3CDTF">2020-11-05T18:37:00Z</dcterms:modified>
</cp:coreProperties>
</file>