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67" w:rsidRDefault="006B5667" w:rsidP="006B5667">
      <w:pPr>
        <w:pStyle w:val="Default"/>
        <w:rPr>
          <w:b/>
          <w:sz w:val="22"/>
          <w:szCs w:val="22"/>
        </w:rPr>
      </w:pPr>
      <w:r>
        <w:rPr>
          <w:b/>
        </w:rPr>
        <w:t>UNIDAD TECNICO PEDAGOGICO 2020 –APRENDIENDO EN LINEA MINERAL CORREO</w:t>
      </w:r>
      <w:r>
        <w:rPr>
          <w:b/>
          <w:sz w:val="22"/>
          <w:szCs w:val="22"/>
        </w:rPr>
        <w:t xml:space="preserve"> </w:t>
      </w:r>
    </w:p>
    <w:p w:rsidR="006B5667" w:rsidRDefault="006B5667" w:rsidP="006B5667">
      <w:pPr>
        <w:pStyle w:val="Default"/>
        <w:rPr>
          <w:sz w:val="22"/>
          <w:szCs w:val="22"/>
        </w:rPr>
      </w:pPr>
    </w:p>
    <w:p w:rsidR="006B5667" w:rsidRDefault="006B5667" w:rsidP="006B5667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12D3CB" wp14:editId="4A53C7DF">
            <wp:simplePos x="0" y="0"/>
            <wp:positionH relativeFrom="column">
              <wp:posOffset>4877435</wp:posOffset>
            </wp:positionH>
            <wp:positionV relativeFrom="paragraph">
              <wp:posOffset>31115</wp:posOffset>
            </wp:positionV>
            <wp:extent cx="733425" cy="905510"/>
            <wp:effectExtent l="0" t="0" r="9525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5148" y="21358"/>
                <wp:lineTo x="17392" y="20903"/>
                <wp:lineTo x="21319" y="17268"/>
                <wp:lineTo x="2131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marcela.jimenez@colegio-mineralelteniente.cl(1ºB) </w:t>
      </w:r>
    </w:p>
    <w:p w:rsidR="006B5667" w:rsidRDefault="006B5667" w:rsidP="006B56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Yasna.urbina@colegio-mineralelteniente.cl(1ºC) </w:t>
      </w:r>
    </w:p>
    <w:p w:rsidR="006B5667" w:rsidRDefault="006B5667" w:rsidP="006B5667">
      <w:pPr>
        <w:pStyle w:val="Default"/>
        <w:tabs>
          <w:tab w:val="left" w:pos="6225"/>
        </w:tabs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7878A" wp14:editId="068769B1">
                <wp:simplePos x="0" y="0"/>
                <wp:positionH relativeFrom="column">
                  <wp:posOffset>1196340</wp:posOffset>
                </wp:positionH>
                <wp:positionV relativeFrom="paragraph">
                  <wp:posOffset>54610</wp:posOffset>
                </wp:positionV>
                <wp:extent cx="2352675" cy="285750"/>
                <wp:effectExtent l="0" t="0" r="28575" b="19050"/>
                <wp:wrapNone/>
                <wp:docPr id="1" name="Diagrama de flujo: proce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5667" w:rsidRDefault="006B5667" w:rsidP="006B566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TICKET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SALIDA GUÍA Nº17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7878A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" o:spid="_x0000_s1026" type="#_x0000_t109" style="position:absolute;margin-left:94.2pt;margin-top:4.3pt;width:18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vHqgIAAKwFAAAOAAAAZHJzL2Uyb0RvYy54bWysVN9v0zAQfkfif7D8ztKWthvR0qnqNIQ0&#10;WMWG9uw69hKwfcZ2m5a/nrOdZtWYhIToQ+qz7+67H9/d5dVeK7ITzrdgKjo+G1EiDIe6NU8V/fZw&#10;8+6CEh+YqZkCIyp6EJ5eLd6+uexsKSbQgKqFI+jE+LKzFW1CsGVReN4IzfwZWGHwUYLTLKDonora&#10;sQ69a1VMRqN50YGrrQMuvMfb6/xIF8m/lIKHOym9CERVFGML6evSdxO/xeKSlU+O2ablfRjsH6LQ&#10;rDUIOri6ZoGRrWv/cKVb7sCDDGccdAFStlykHDCb8ehFNvcNsyLlgsXxdiiT/39u+Zfd2pG2xt5R&#10;YpjGFl23DAuiGakFkWr7HUqSCwxkHOvVWV+i2b1du17yeIzJ76XT8R/TIvtU48NQY7EPhOPl5P1s&#10;Mj+fUcLxbXIxO5+lJhTP1tb58FGARlSP/ZIKulXDXFjnLqcys92tD4iOZkf1COxBtfVNq1QSIofE&#10;SjmyY9h9xrkwYZzM1VZ/hjrfz0f4yzzAa2RLvp4erxEisTF6SoAnIEWsRc4+ncJBiQitzFchsaox&#10;3wQ4eDiNZR5R0X3SjmYSIx8Mc6QvDBUmkI163WgmEs8Hw9HfEQeLhAomDMa6NeBec1D/GJCzPoZ+&#10;knM8hv1m3zNiA/UBeeUgD5y3/KbFbt4yH9bM4YThLOLWCHf4iQ2uKPQnShpwv167j/pIfHylpMOJ&#10;raj/uWVOUKI+GRyJD+PpNI54Eqaz8wkK7vRlc/pitnoFSAukPUaXjlE/qONROtCPuFyWERWfmOGI&#10;XVEe3FFYhbxJcD1xsVwmNRxry8Ktubc8Oo8Fjgx92D8yZ3tKBxyGL3Ccbla+YHPWjZYGltsAsk1U&#10;jyXOde1Ljysh8adfX3HnnMpJ63nJLn4DAAD//wMAUEsDBBQABgAIAAAAIQBIJMvq3wAAAAgBAAAP&#10;AAAAZHJzL2Rvd25yZXYueG1sTI/NTsMwEITvSLyDtUhcUOvwk2BCnAqBEJceoIUDt21sktB4HWI3&#10;DX16lhPcdjSj2W+KxeQ6MdohtJ40nM8TEJYqb1qqNbyuH2cKRIhIBjtPVsO3DbAoj48KzI3f04sd&#10;V7EWXEIhRw1NjH0uZaga6zDMfW+JvQ8/OIwsh1qaAfdc7jp5kSSZdNgSf2iwt/eNrbarndPwtPw6&#10;PDynn4f37fWZd8Fl+Dai1qcn090tiGin+BeGX3xGh5KZNn5HJoiOtVJXHNWgMhDsp6m6AbHh4zID&#10;WRby/4DyBwAA//8DAFBLAQItABQABgAIAAAAIQC2gziS/gAAAOEBAAATAAAAAAAAAAAAAAAAAAAA&#10;AABbQ29udGVudF9UeXBlc10ueG1sUEsBAi0AFAAGAAgAAAAhADj9If/WAAAAlAEAAAsAAAAAAAAA&#10;AAAAAAAALwEAAF9yZWxzLy5yZWxzUEsBAi0AFAAGAAgAAAAhAACeS8eqAgAArAUAAA4AAAAAAAAA&#10;AAAAAAAALgIAAGRycy9lMm9Eb2MueG1sUEsBAi0AFAAGAAgAAAAhAEgky+rfAAAACAEAAA8AAAAA&#10;AAAAAAAAAAAABAUAAGRycy9kb3ducmV2LnhtbFBLBQYAAAAABAAEAPMAAAAQBgAAAAA=&#10;" fillcolor="#8eaadb [1940]" strokecolor="#70ad47 [3209]" strokeweight="1pt">
                <v:textbox>
                  <w:txbxContent>
                    <w:p w:rsidR="006B5667" w:rsidRDefault="006B5667" w:rsidP="006B566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TICKET</w:t>
                      </w:r>
                      <w:proofErr w:type="gramEnd"/>
                      <w:r>
                        <w:rPr>
                          <w:b/>
                        </w:rPr>
                        <w:t xml:space="preserve"> DE SALIDA GUÍA Nº17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w:tab/>
        <w:t xml:space="preserve">                     </w:t>
      </w:r>
    </w:p>
    <w:p w:rsidR="006B5667" w:rsidRDefault="006B5667" w:rsidP="006B5667">
      <w:r>
        <w:t xml:space="preserve">   </w:t>
      </w:r>
    </w:p>
    <w:p w:rsidR="006B5667" w:rsidRDefault="006B5667" w:rsidP="006B5667">
      <w:r>
        <w:rPr>
          <w:b/>
        </w:rPr>
        <w:t>NOMBRE ESTUDIANTE</w:t>
      </w:r>
      <w:r>
        <w:rPr>
          <w:sz w:val="23"/>
          <w:szCs w:val="23"/>
        </w:rPr>
        <w:t xml:space="preserve">: ______________________________________________________ </w:t>
      </w:r>
      <w:r>
        <w:rPr>
          <w:b/>
        </w:rPr>
        <w:t>ASIGNATURA:</w:t>
      </w:r>
      <w:r>
        <w:rPr>
          <w:sz w:val="23"/>
          <w:szCs w:val="23"/>
        </w:rPr>
        <w:t xml:space="preserve"> </w:t>
      </w:r>
      <w:r>
        <w:t>Lenguaje y Comunicación</w:t>
      </w:r>
    </w:p>
    <w:p w:rsidR="006B5667" w:rsidRDefault="006B5667" w:rsidP="006B5667">
      <w:r>
        <w:t>Curso: ____________________</w:t>
      </w:r>
      <w:proofErr w:type="gramStart"/>
      <w:r>
        <w:t>_  Letra</w:t>
      </w:r>
      <w:proofErr w:type="gramEnd"/>
      <w:r>
        <w:t xml:space="preserve"> : _________________ Fecha : ____________________</w:t>
      </w:r>
    </w:p>
    <w:p w:rsidR="006B5667" w:rsidRDefault="00E36922" w:rsidP="006B56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2581275</wp:posOffset>
                </wp:positionV>
                <wp:extent cx="6029325" cy="1800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14C40" id="Rectángulo 4" o:spid="_x0000_s1026" style="position:absolute;margin-left:-1.05pt;margin-top:203.25pt;width:474.75pt;height:14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xUpQIAAKEFAAAOAAAAZHJzL2Uyb0RvYy54bWysVM1u2zAMvg/YOwi6r/5Z2rVGnSJo0WFA&#10;0QZth55VWYoNyKImKXGyt9mz7MVGSXbSdcUOw3JQRJH8SH4meX6x7RXZCOs60DUtjnJKhObQdHpV&#10;06+P1x9OKXGe6YYp0KKmO+Hoxfz9u/PBVKKEFlQjLEEQ7arB1LT13lRZ5ngreuaOwAiNSgm2Zx5F&#10;u8oaywZE71VW5vlJNoBtjAUunMPXq6Sk84gvpeD+TkonPFE1xdx8PG08n8OZzc9ZtbLMtB0f02D/&#10;kEXPOo1B91BXzDOytt0fUH3HLTiQ/ohDn4GUHRexBqymyF9V89AyI2ItSI4ze5rc/4Plt5ulJV1T&#10;0xklmvX4ie6RtJ8/9GqtgMwCQYNxFdo9mKUdJYfXUO1W2j78Yx1kG0nd7UkVW084Pp7k5dnH8pgS&#10;jrriNM9LFBAnO7gb6/xnAT0Jl5paTCCSyTY3zifTySRE03DdKYXvrFI6nA5U14S3KITWEZfKkg3D&#10;j+63xRjtN6uAd8Vcm4zUKtxHu4CZhZpTlfHmd0qkePdCIl1YVxlTjI16iMY4F9oXSdWyRiT84xx/&#10;UxpTfpECpREwIEtMf489AkyWCWTCToSM9sFVxD7fO+d/Syw57z1iZNB+79x3GuxbAAqrGiMn+4mk&#10;RE1g6RmaHTaThTRlzvDrDmm+Yc4vmcWxwgHEVeHv8JAKhprCeKOkBfv9rfdgj92OWkoGHNOaum9r&#10;ZgUl6ovGOTgrZrMw11GYHX8qUbAvNc8vNXrdXwI2RYFLyfB4DfZeTVdpoX/CjbIIUVHFNMfYNeXe&#10;TsKlT+sDdxIXi0U0w1k2zN/oB8MDeGA1NNjj9olZM3a1x4G4hWmkWfWquZNt8NSwWHuQXez8A68j&#10;37gHYuOMOyssmpdytDps1vkvAAAA//8DAFBLAwQUAAYACAAAACEAQQuRyN8AAAAKAQAADwAAAGRy&#10;cy9kb3ducmV2LnhtbEyPy07DMBAA70j8g7VIXFBrt4SUhjgVKuIDUh6CmxsvccBeh9htwt/XnOC4&#10;2tHsbLmZnGVHHELnScJiLoAhNV531Ep4fnqc3QILUZFW1hNK+MEAm+r8rFSF9iPVeNzFliUJhUJJ&#10;MDH2BeehMehUmPseKe0+/OBUTOPQcj2oMcmd5Ushcu5UR+mCUT1uDTZfu4OTkNmHcft6bd4/W3/1&#10;9m1far2aaikvL6b7O2ARp/gHw29+SocqNe39gXRgVsJsuUhkcon8BlgC1tkqA7aXkK+FAF6V/P8L&#10;1QkAAP//AwBQSwECLQAUAAYACAAAACEAtoM4kv4AAADhAQAAEwAAAAAAAAAAAAAAAAAAAAAAW0Nv&#10;bnRlbnRfVHlwZXNdLnhtbFBLAQItABQABgAIAAAAIQA4/SH/1gAAAJQBAAALAAAAAAAAAAAAAAAA&#10;AC8BAABfcmVscy8ucmVsc1BLAQItABQABgAIAAAAIQBt4ZxUpQIAAKEFAAAOAAAAAAAAAAAAAAAA&#10;AC4CAABkcnMvZTJvRG9jLnhtbFBLAQItABQABgAIAAAAIQBBC5HI3wAAAAoBAAAPAAAAAAAAAAAA&#10;AAAAAP8EAABkcnMvZG93bnJldi54bWxQSwUGAAAAAAQABADzAAAACwYAAAAA&#10;" filled="f" strokecolor="black [3213]" strokeweight="1pt">
                <v:stroke dashstyle="longDash"/>
              </v:rect>
            </w:pict>
          </mc:Fallback>
        </mc:AlternateContent>
      </w:r>
      <w:r w:rsidR="00BB413C">
        <w:rPr>
          <w:noProof/>
        </w:rPr>
        <w:t xml:space="preserve"> </w:t>
      </w:r>
      <w:r w:rsidR="006B5667" w:rsidRPr="006B5667">
        <w:rPr>
          <w:noProof/>
        </w:rPr>
        <w:drawing>
          <wp:inline distT="0" distB="0" distL="0" distR="0">
            <wp:extent cx="6076950" cy="2324052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18" cy="232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8D" w:rsidRDefault="00BB413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proofErr w:type="gramStart"/>
      <w:r w:rsidRPr="00BB413C">
        <w:rPr>
          <w:b/>
          <w:sz w:val="28"/>
          <w:szCs w:val="28"/>
        </w:rPr>
        <w:t>Ticket</w:t>
      </w:r>
      <w:proofErr w:type="gramEnd"/>
      <w:r w:rsidRPr="00BB413C">
        <w:rPr>
          <w:b/>
          <w:sz w:val="28"/>
          <w:szCs w:val="28"/>
        </w:rPr>
        <w:t xml:space="preserve"> de salida</w:t>
      </w:r>
    </w:p>
    <w:p w:rsidR="004603F0" w:rsidRDefault="004D678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10160</wp:posOffset>
                </wp:positionV>
                <wp:extent cx="2333625" cy="10382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CC3FA" id="Rectángulo 10" o:spid="_x0000_s1026" style="position:absolute;margin-left:259.2pt;margin-top:.8pt;width:183.75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dPgAIAAEkFAAAOAAAAZHJzL2Uyb0RvYy54bWysVMFOGzEQvVfqP1i+l90kQGnEBkUgqkoI&#10;EFBxNl47u5LtccdONunf9Fv6Yx17NwsC1EPVHBzbM/Nm5u0bn55trWEbhaEFV/HJQcmZchLq1q0q&#10;/v3h8tMJZyEKVwsDTlV8pwI/W3z8cNr5uZpCA6ZWyAjEhXnnK97E6OdFEWSjrAgH4JUjowa0ItIR&#10;V0WNoiN0a4ppWR4XHWDtEaQKgW4veiNfZHytlYw3WgcVmak41Rbzinl9SmuxOBXzFQrftHIoQ/xD&#10;FVa0jpKOUBciCrbG9g2UbSVCAB0PJNgCtG6lyj1QN5PyVTf3jfAq90LkBD/SFP4frLze3CJra/p2&#10;RI8Tlr7RHbH2+5dbrQ0wuiWKOh/m5Hnvb3E4BdqmfrcabfqnTtg207obaVXbyCRdTmez2fH0iDNJ&#10;tkk5O5nSgXCK53CPIX5VYFnaVBypgkyn2FyF2LvuXVI2B5etMek+VdbXkndxZ1RyMO5OaWorZc9A&#10;WVDq3CDbCJKCkFK5OOlNjahVf31U0m8obYzIhWbAhKwp8Yg9ACSxvsXuyx78U6jKehyDy78V1geP&#10;ETkzuDgG29YBvgdgqKshc++/J6mnJrH0BPWOPjpCPw3By8uWaL8SId4KJPmTEmik4w0t2kBXcRh2&#10;nDWAP9+7T/6kSrJy1tE4VTz8WAtUnJlvjvT6ZXJ4mOYvHw6PPk/pgC8tTy8tbm3PgT7ThB4PL/M2&#10;+Uez32oE+0iTv0xZySScpNwVlxH3h/PYjzm9HVItl9mNZs6LeOXuvUzgidUkq4fto0A/aC+SbK9h&#10;P3pi/kqCvW+KdLBcR9Bt1uczrwPfNK9ZOMPbkh6El+fs9fwCLv4AAAD//wMAUEsDBBQABgAIAAAA&#10;IQDXIJdD3wAAAAkBAAAPAAAAZHJzL2Rvd25yZXYueG1sTI9BS8NAEIXvgv9hGcGb3URMiDGbkgqC&#10;KAiNRfS2zU6TYHY2Zrdt/PdOT/X4+B5vvimWsx3EASffO1IQLyIQSI0zPbUKNu9PNxkIHzQZPThC&#10;Bb/oYVleXhQ6N+5IazzUoRU8Qj7XCroQxlxK33RotV+4EYnZzk1WB45TK82kjzxuB3kbRam0uie+&#10;0OkRHztsvuu9VfCxTna4WqUb+fZV/VRx/Ty/vnwqdX01Vw8gAs7hXIaTPqtDyU5btyfjxaAgibM7&#10;rjJIQTDPsuQexPaUkxhkWcj/H5R/AAAA//8DAFBLAQItABQABgAIAAAAIQC2gziS/gAAAOEBAAAT&#10;AAAAAAAAAAAAAAAAAAAAAABbQ29udGVudF9UeXBlc10ueG1sUEsBAi0AFAAGAAgAAAAhADj9If/W&#10;AAAAlAEAAAsAAAAAAAAAAAAAAAAALwEAAF9yZWxzLy5yZWxzUEsBAi0AFAAGAAgAAAAhAGM6h0+A&#10;AgAASQUAAA4AAAAAAAAAAAAAAAAALgIAAGRycy9lMm9Eb2MueG1sUEsBAi0AFAAGAAgAAAAhANcg&#10;l0PfAAAACQEAAA8AAAAAAAAAAAAAAAAA2gQAAGRycy9kb3ducmV2LnhtbFBLBQYAAAAABAAEAPMA&#10;AADmBQAAAAA=&#10;" filled="f" strokecolor="#1f3763 [1604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257810</wp:posOffset>
                </wp:positionV>
                <wp:extent cx="1905000" cy="10668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79102" id="Rectángulo 8" o:spid="_x0000_s1026" style="position:absolute;margin-left:17.7pt;margin-top:20.3pt;width:150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ebfQIAAEcFAAAOAAAAZHJzL2Uyb0RvYy54bWysVFFP3DAMfp+0/xDlfbQ9AYMTPXQCMU1C&#10;DAETzyFNrpWSOHNy17v9m/2W/bE5aa8gQHuY9tLasf3Z/mLn7HxrDdsoDB24mlcHJWfKSWg6t6r5&#10;94erTyechShcIww4VfOdCvx88fHDWe/nagYtmEYhIxAX5r2veRujnxdFkK2yIhyAV46MGtCKSCqu&#10;igZFT+jWFLOyPC56wMYjSBUCnV4ORr7I+ForGb9pHVRkpuZUW8xfzN+n9C0WZ2K+QuHbTo5liH+o&#10;worOUdIJ6lJEwdbYvYGynUQIoOOBBFuA1p1UuQfqpipfdXPfCq9yL0RO8BNN4f/BypvNLbKuqTld&#10;lBOWruiOSPv9y63WBthJIqj3YU5+9/4WRy2QmLrdarTpT32wbSZ1N5GqtpFJOqxOy6OyJO4l2ary&#10;+PiEFMIpnsM9hvhFgWVJqDlSAZlMsbkOcXDdu6RsDq46Y9J5qmyoJUtxZ1RyMO5OaWqKss8yUB4n&#10;dWGQbQQNgpBSuVgNplY0ajhOZe5LmyJyoRkwIWtKPGGPAGlU32IPZY/+KVTlaZyCy78VNgRPETkz&#10;uDgF284BvgdgqKsx8+C/J2mgJrH0BM2Orhxh2IXg5VVHtF+LEG8F0vDTVdFCx2/00Qb6msMocdYC&#10;/nzvPPnTTJKVs56Wqebhx1qg4sx8dTStp9XhYdq+rBwefZ6Rgi8tTy8tbm0vgK6poqfDyywm/2j2&#10;okawj7T3y5SVTMJJyl1zGXGvXMRhyenlkGq5zG60cV7Ea3fvZQJPrKaxetg+CvTj7EUa2xvYL56Y&#10;vxrBwTdFOliuI+guz+czryPftK15cMaXJT0HL/Xs9fz+Lf4AAAD//wMAUEsDBBQABgAIAAAAIQD/&#10;3Prd4AAAAAkBAAAPAAAAZHJzL2Rvd25yZXYueG1sTI9PS8NAEMXvgt9hGcGb3e2/UGImJRUEURAa&#10;i+htm50mwexszG7b+O1dvejxzXu895tsPdpOnGjwrWOE6USBIK6cablG2L3c36xA+KDZ6M4xIXyR&#10;h3V+eZHp1Lgzb+lUhlrEEvapRmhC6FMpfdWQ1X7ieuLoHdxgdYhyqKUZ9DmW207OlEqk1S3HhUb3&#10;dNdQ9VEeLcLrdnmgzSbZyef34rOYlg/j0+Mb4vXVWNyCCDSGvzD84Ed0yCPT3h3ZeNEhzJeLmERY&#10;qARE9Oe/hz3CTK0SkHkm/3+QfwMAAP//AwBQSwECLQAUAAYACAAAACEAtoM4kv4AAADhAQAAEwAA&#10;AAAAAAAAAAAAAAAAAAAAW0NvbnRlbnRfVHlwZXNdLnhtbFBLAQItABQABgAIAAAAIQA4/SH/1gAA&#10;AJQBAAALAAAAAAAAAAAAAAAAAC8BAABfcmVscy8ucmVsc1BLAQItABQABgAIAAAAIQDyExebfQIA&#10;AEcFAAAOAAAAAAAAAAAAAAAAAC4CAABkcnMvZTJvRG9jLnhtbFBLAQItABQABgAIAAAAIQD/3Prd&#10;4AAAAAkBAAAPAAAAAAAAAAAAAAAAANcEAABkcnMvZG93bnJldi54bWxQSwUGAAAAAAQABADzAAAA&#10;5AUAAAAA&#10;" filled="f" strokecolor="#1f3763 [1604]" strokeweight="1pt"/>
            </w:pict>
          </mc:Fallback>
        </mc:AlternateContent>
      </w:r>
      <w:r w:rsidR="00BB413C">
        <w:rPr>
          <w:b/>
          <w:sz w:val="28"/>
          <w:szCs w:val="28"/>
        </w:rPr>
        <w:t xml:space="preserve">   Encierra la frase que corresponda al dibujo.</w:t>
      </w:r>
      <w:r w:rsidR="004603F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</w:t>
      </w:r>
      <w:r w:rsidR="004603F0">
        <w:rPr>
          <w:b/>
          <w:sz w:val="28"/>
          <w:szCs w:val="28"/>
        </w:rPr>
        <w:t xml:space="preserve"> Nadia duerme             </w:t>
      </w:r>
    </w:p>
    <w:p w:rsidR="004603F0" w:rsidRDefault="004603F0" w:rsidP="004603F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10160</wp:posOffset>
            </wp:positionV>
            <wp:extent cx="1162050" cy="752475"/>
            <wp:effectExtent l="0" t="0" r="0" b="9525"/>
            <wp:wrapThrough wrapText="bothSides">
              <wp:wrapPolygon edited="0">
                <wp:start x="0" y="0"/>
                <wp:lineTo x="0" y="21327"/>
                <wp:lineTo x="21246" y="21327"/>
                <wp:lineTo x="21246" y="0"/>
                <wp:lineTo x="0" y="0"/>
              </wp:wrapPolygon>
            </wp:wrapThrough>
            <wp:docPr id="7" name="Imagen 7" descr="C:\Users\mis nietos\AppData\Local\Microsoft\Windows\INetCache\Content.MSO\E59FB0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s nietos\AppData\Local\Microsoft\Windows\INetCache\Content.MSO\E59FB0D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EA5D22A">
            <wp:simplePos x="0" y="0"/>
            <wp:positionH relativeFrom="column">
              <wp:posOffset>243840</wp:posOffset>
            </wp:positionH>
            <wp:positionV relativeFrom="paragraph">
              <wp:posOffset>67310</wp:posOffset>
            </wp:positionV>
            <wp:extent cx="76200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060" y="21234"/>
                <wp:lineTo x="21060" y="0"/>
                <wp:lineTo x="0" y="0"/>
              </wp:wrapPolygon>
            </wp:wrapThrough>
            <wp:docPr id="5" name="Imagen 5" descr="C:\Users\mis nietos\AppData\Local\Microsoft\Windows\INetCache\Content.MSO\B29E38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s nietos\AppData\Local\Microsoft\Windows\INetCache\Content.MSO\B29E38B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El nido                                             </w:t>
      </w:r>
    </w:p>
    <w:p w:rsidR="00BB413C" w:rsidRDefault="0046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4D678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Nadia canta</w:t>
      </w:r>
    </w:p>
    <w:p w:rsidR="004603F0" w:rsidRDefault="0046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La mariposa                                                                                                                                                                                                   </w:t>
      </w:r>
    </w:p>
    <w:p w:rsidR="004603F0" w:rsidRDefault="006A333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540B1" wp14:editId="6C4F852A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029325" cy="18002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C62C0" id="Rectángulo 11" o:spid="_x0000_s1026" style="position:absolute;margin-left:0;margin-top:20.35pt;width:474.75pt;height:141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a3pQIAAKMFAAAOAAAAZHJzL2Uyb0RvYy54bWysVMFu2zAMvQ/YPwi6r3a8tmuNOkXQosOA&#10;oivaDj2rshQLkEVNUuJkf7Nv2Y+Nkhyn7YodhuWgiCL5SD6TPDvf9JqshfMKTENnByUlwnBolVk2&#10;9NvD1YcTSnxgpmUajGjoVnh6Pn//7mywtaigA90KRxDE+HqwDe1CsHVReN6JnvkDsMKgUoLrWUDR&#10;LYvWsQHRe11UZXlcDOBa64AL7/H1MivpPOFLKXj4KqUXgeiGYm4hnS6dT/Es5mesXjpmO8XHNNg/&#10;ZNEzZTDoBHXJAiMrp/6A6hV34EGGAw59AVIqLlINWM2sfFXNfcesSLUgOd5ONPn/B8tv1reOqBa/&#10;3YwSw3r8RnfI2q+fZrnSQPAVKRqsr9Hy3t66UfJ4jfVupOvjP1ZCNonW7USr2ATC8fG4rE4/VkeU&#10;cNTNTsqyQgFxir27dT58FtCTeGmowwwSnWx97UM23ZnEaAaulNb4zmpt4ulBqza+JSE2j7jQjqwZ&#10;fvawSTVgtBdWEe+S+S4b6WW8j1lFzCLWnKtMt7DVIse7ExIJw7qqlGJq1X00xrkwYZZVHWtFxj8q&#10;8TfCTx6JAm0QMCJLTH/CHgFeVrLDzoSM9tFVpE6fnMu/JZadJ48UGUyYnHtlwL0FoLGqMXK235GU&#10;qYksPUG7xXZykOfMW36lkOZr5sMtczhYOIK4LMJXPKSGoaEw3ijpwP146z3aY7+jlpIBB7Wh/vuK&#10;OUGJ/mJwEk5nh4dxspNwePSpQsE91zw915hVfwHYFNjsmF26Rvugd1fpoH/EnbKIUVHFDMfYDeXB&#10;7YSLkBcIbiUuFotkhtNsWbg295ZH8MhqbLCHzSNzduzqgANxA7uhZvWr5s620dPAYhVAqtT5e15H&#10;vnETpMYZt1ZcNc/lZLXfrfPfAAAA//8DAFBLAwQUAAYACAAAACEABCXFst4AAAAHAQAADwAAAGRy&#10;cy9kb3ducmV2LnhtbEyPy07DMBBF90j8gzVIbFDrkIaWhjgVKuIDUh6CnRsPScAeh9htwt93WMFy&#10;dK/OPVNsJmfFEYfQeVJwPU9AINXedNQoeH56nN2CCFGT0dYTKvjBAJvy/KzQufEjVXjcxUYwhEKu&#10;FbQx9rmUoW7R6TD3PRJnH35wOvI5NNIMemS4szJNkqV0uiNeaHWP2xbrr93BKcjsw7h9XbTvn42/&#10;evu2L5VZTZVSlxfT/R2IiFP8K8OvPqtDyU57fyAThFXAj0QmJSsQnK6z9Q2IvYJFmqUgy0L+9y9P&#10;AAAA//8DAFBLAQItABQABgAIAAAAIQC2gziS/gAAAOEBAAATAAAAAAAAAAAAAAAAAAAAAABbQ29u&#10;dGVudF9UeXBlc10ueG1sUEsBAi0AFAAGAAgAAAAhADj9If/WAAAAlAEAAAsAAAAAAAAAAAAAAAAA&#10;LwEAAF9yZWxzLy5yZWxzUEsBAi0AFAAGAAgAAAAhAAeA5relAgAAowUAAA4AAAAAAAAAAAAAAAAA&#10;LgIAAGRycy9lMm9Eb2MueG1sUEsBAi0AFAAGAAgAAAAhAAQlxbLeAAAABwEAAA8AAAAAAAAAAAAA&#10;AAAA/wQAAGRycy9kb3ducmV2LnhtbFBLBQYAAAAABAAEAPMAAAAKBgAAAAA=&#10;" filled="f" strokecolor="black [3213]" strokeweight="1pt">
                <v:stroke dashstyle="longDash"/>
                <w10:wrap anchorx="margin"/>
              </v:rect>
            </w:pict>
          </mc:Fallback>
        </mc:AlternateContent>
      </w:r>
      <w:r w:rsidR="004603F0">
        <w:rPr>
          <w:b/>
          <w:sz w:val="28"/>
          <w:szCs w:val="28"/>
        </w:rPr>
        <w:t xml:space="preserve">                             </w:t>
      </w:r>
    </w:p>
    <w:p w:rsidR="004603F0" w:rsidRDefault="004603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A3338">
        <w:rPr>
          <w:b/>
          <w:sz w:val="28"/>
          <w:szCs w:val="28"/>
        </w:rPr>
        <w:t xml:space="preserve">                                                    </w:t>
      </w:r>
      <w:proofErr w:type="gramStart"/>
      <w:r w:rsidR="006A3338" w:rsidRPr="00BB413C">
        <w:rPr>
          <w:b/>
          <w:sz w:val="28"/>
          <w:szCs w:val="28"/>
        </w:rPr>
        <w:t>Ticket</w:t>
      </w:r>
      <w:proofErr w:type="gramEnd"/>
      <w:r w:rsidR="006A3338" w:rsidRPr="00BB413C">
        <w:rPr>
          <w:b/>
          <w:sz w:val="28"/>
          <w:szCs w:val="28"/>
        </w:rPr>
        <w:t xml:space="preserve"> de salida</w:t>
      </w:r>
    </w:p>
    <w:p w:rsidR="006A3338" w:rsidRDefault="006A3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Escribe con letra clara 3 palabras</w:t>
      </w:r>
      <w:r w:rsidR="007A51CD">
        <w:rPr>
          <w:b/>
          <w:sz w:val="28"/>
          <w:szCs w:val="28"/>
        </w:rPr>
        <w:t xml:space="preserve"> con “N”</w:t>
      </w:r>
      <w:r>
        <w:rPr>
          <w:b/>
          <w:sz w:val="28"/>
          <w:szCs w:val="28"/>
        </w:rPr>
        <w:t xml:space="preserve"> aprendidas e</w:t>
      </w:r>
      <w:bookmarkStart w:id="0" w:name="_GoBack"/>
      <w:bookmarkEnd w:id="0"/>
      <w:r>
        <w:rPr>
          <w:b/>
          <w:sz w:val="28"/>
          <w:szCs w:val="28"/>
        </w:rPr>
        <w:t>n esta guía.</w:t>
      </w:r>
    </w:p>
    <w:p w:rsidR="006A3338" w:rsidRDefault="006A3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1.- ___________________                2.- ____________________</w:t>
      </w:r>
    </w:p>
    <w:p w:rsidR="00BB413C" w:rsidRPr="00BB413C" w:rsidRDefault="006A33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3.- ____________________</w:t>
      </w:r>
      <w:r w:rsidR="007A51CD">
        <w:rPr>
          <w:b/>
          <w:sz w:val="28"/>
          <w:szCs w:val="28"/>
        </w:rPr>
        <w:t>_____</w:t>
      </w:r>
    </w:p>
    <w:sectPr w:rsidR="00BB413C" w:rsidRPr="00BB4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7"/>
    <w:rsid w:val="004603F0"/>
    <w:rsid w:val="004D678D"/>
    <w:rsid w:val="004F30A4"/>
    <w:rsid w:val="006A3338"/>
    <w:rsid w:val="006B5667"/>
    <w:rsid w:val="007A51CD"/>
    <w:rsid w:val="009E30C9"/>
    <w:rsid w:val="00BB413C"/>
    <w:rsid w:val="00E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C99"/>
  <w15:chartTrackingRefBased/>
  <w15:docId w15:val="{4666C94C-E842-4943-9E58-8DDACDF0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3F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B56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2</cp:revision>
  <dcterms:created xsi:type="dcterms:W3CDTF">2020-09-01T02:01:00Z</dcterms:created>
  <dcterms:modified xsi:type="dcterms:W3CDTF">2020-09-03T00:20:00Z</dcterms:modified>
</cp:coreProperties>
</file>